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541B8" w14:textId="77777777" w:rsidR="00D2276F" w:rsidRPr="00D2276F" w:rsidRDefault="00D2276F" w:rsidP="00D227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27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</w:t>
      </w:r>
    </w:p>
    <w:p w14:paraId="7D17027C" w14:textId="77777777" w:rsidR="00D2276F" w:rsidRPr="00D2276F" w:rsidRDefault="00D2276F" w:rsidP="00D22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27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14:paraId="76C75CA9" w14:textId="77777777" w:rsidR="00D2276F" w:rsidRPr="00D2276F" w:rsidRDefault="00D2276F" w:rsidP="00D22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27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СУЛЯЕВСКОГО СЕЛЬСКОГО ПОСЕЛЕНИЯ</w:t>
      </w:r>
    </w:p>
    <w:p w14:paraId="593AA4EC" w14:textId="77777777" w:rsidR="00D2276F" w:rsidRPr="00D2276F" w:rsidRDefault="00D2276F" w:rsidP="00D22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27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КУМЫЛЖЕНСКОГО МУНИЦИПАЛЬНОГО РАЙОНА</w:t>
      </w:r>
    </w:p>
    <w:p w14:paraId="39D5D05F" w14:textId="4C1E1C17" w:rsidR="00D2276F" w:rsidRPr="00D2276F" w:rsidRDefault="00D2276F" w:rsidP="00D22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27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ВОЛГОГРАДСКОЙ ОБЛАСТИ</w:t>
      </w:r>
    </w:p>
    <w:p w14:paraId="5AA78FCC" w14:textId="77777777" w:rsidR="00D2276F" w:rsidRPr="00D2276F" w:rsidRDefault="00D2276F" w:rsidP="00D2276F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44634B" w14:textId="77777777" w:rsidR="00D2276F" w:rsidRPr="00D2276F" w:rsidRDefault="00D2276F" w:rsidP="00D227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A21A72" w14:textId="77777777" w:rsidR="00D2276F" w:rsidRPr="00D2276F" w:rsidRDefault="00D2276F" w:rsidP="00D227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DD7E54" w14:textId="77777777" w:rsidR="00D2276F" w:rsidRPr="00D2276F" w:rsidRDefault="00D2276F" w:rsidP="00D227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7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14:paraId="34441A2F" w14:textId="77777777" w:rsidR="00D2276F" w:rsidRPr="00D2276F" w:rsidRDefault="00D2276F" w:rsidP="00D22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27.06.2023г                                                                                                     № 48</w:t>
      </w:r>
    </w:p>
    <w:p w14:paraId="33AD435C" w14:textId="77777777" w:rsidR="00D2276F" w:rsidRPr="00D2276F" w:rsidRDefault="00D2276F" w:rsidP="00D2276F">
      <w:pPr>
        <w:suppressAutoHyphens/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FDE270" w14:textId="0E58DC2E" w:rsidR="00D2276F" w:rsidRPr="00D2276F" w:rsidRDefault="00D2276F" w:rsidP="00D2276F">
      <w:pPr>
        <w:suppressAutoHyphens/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27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</w:t>
      </w:r>
      <w:r w:rsidRPr="00D2276F">
        <w:rPr>
          <w:rFonts w:ascii="Times New Roman" w:eastAsia="Times New Roman" w:hAnsi="Times New Roman" w:cs="Times New Roman"/>
          <w:sz w:val="24"/>
          <w:szCs w:val="24"/>
          <w:lang w:eastAsia="ar-SA"/>
        </w:rPr>
        <w:t>внесении изменений</w:t>
      </w:r>
      <w:r w:rsidRPr="00D227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r w:rsidRPr="00D2276F">
        <w:rPr>
          <w:rFonts w:ascii="Times New Roman" w:eastAsia="Times New Roman" w:hAnsi="Times New Roman" w:cs="Times New Roman"/>
          <w:sz w:val="24"/>
          <w:szCs w:val="24"/>
          <w:lang w:eastAsia="ar-SA"/>
        </w:rPr>
        <w:t>дополнений в</w:t>
      </w:r>
      <w:r w:rsidRPr="00D227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2276F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 администрации</w:t>
      </w:r>
      <w:r w:rsidRPr="00D227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Суляевского сельского поселения Кумылженского муниципального района </w:t>
      </w:r>
      <w:proofErr w:type="gramStart"/>
      <w:r w:rsidRPr="00D2276F">
        <w:rPr>
          <w:rFonts w:ascii="Times New Roman" w:eastAsia="Times New Roman" w:hAnsi="Times New Roman" w:cs="Times New Roman"/>
          <w:sz w:val="24"/>
          <w:szCs w:val="24"/>
          <w:lang w:eastAsia="ar-SA"/>
        </w:rPr>
        <w:t>Волгоградской  области</w:t>
      </w:r>
      <w:proofErr w:type="gramEnd"/>
      <w:r w:rsidRPr="00D227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от 10.11.2022г  № 96 «Об утверждении Программы социально-экономического развития  Суляевского сельского поселения Кумылженского  муниципального района  Волгоградской  области  на 2023-2025 годы»</w:t>
      </w:r>
    </w:p>
    <w:p w14:paraId="5EE49723" w14:textId="77777777" w:rsidR="00D2276F" w:rsidRPr="00D2276F" w:rsidRDefault="00D2276F" w:rsidP="00D2276F">
      <w:pPr>
        <w:suppressAutoHyphens/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86F941" w14:textId="77777777" w:rsidR="00D2276F" w:rsidRPr="00D2276F" w:rsidRDefault="00D2276F" w:rsidP="00D2276F">
      <w:pPr>
        <w:suppressAutoHyphens/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14D66F" w14:textId="77777777" w:rsidR="00D2276F" w:rsidRPr="00D2276F" w:rsidRDefault="00D2276F" w:rsidP="00D2276F">
      <w:pPr>
        <w:suppressAutoHyphens/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27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2D730D0F" w14:textId="77777777" w:rsidR="00D2276F" w:rsidRPr="00D2276F" w:rsidRDefault="00D2276F" w:rsidP="00D2276F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C8D3CA" w14:textId="77777777" w:rsidR="00D2276F" w:rsidRPr="00D2276F" w:rsidRDefault="00D2276F" w:rsidP="00D22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соответствии с Федеральным законом </w:t>
      </w:r>
      <w:proofErr w:type="gramStart"/>
      <w:r w:rsidRPr="00D2276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6</w:t>
      </w:r>
      <w:proofErr w:type="gramEnd"/>
      <w:r w:rsidRPr="00D22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 2003 года № 131-ФЗ «Об общих принципах организации местного самоуправления в Российской Федерации», </w:t>
      </w:r>
    </w:p>
    <w:p w14:paraId="0071AFF9" w14:textId="77777777" w:rsidR="00D2276F" w:rsidRPr="00D2276F" w:rsidRDefault="00D2276F" w:rsidP="00D22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7890CA" w14:textId="77777777" w:rsidR="00D2276F" w:rsidRPr="00D2276F" w:rsidRDefault="00D2276F" w:rsidP="00D227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576B1A" w14:textId="77777777" w:rsidR="00D2276F" w:rsidRPr="00D2276F" w:rsidRDefault="00D2276F" w:rsidP="00D227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7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14:paraId="74B4A1FE" w14:textId="77777777" w:rsidR="00D2276F" w:rsidRPr="00D2276F" w:rsidRDefault="00D2276F" w:rsidP="00D227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B771D4" w14:textId="77777777" w:rsidR="00D2276F" w:rsidRPr="00D2276F" w:rsidRDefault="00D2276F" w:rsidP="00D2276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proofErr w:type="gramStart"/>
      <w:r w:rsidRPr="00D227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 администрации</w:t>
      </w:r>
      <w:proofErr w:type="gramEnd"/>
      <w:r w:rsidRPr="00D22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Суляевского сельского поселения  Кумылженского муниципального района Волгоградской области от 10.11.2022г  № 96 «Об утверждении Программы социально-экономического развития  Суляевского сельского поселения Кумылженского  муниципального района  Волгоградской  области  на 2023-2025 годы»( далее Постановление)  следующие  изменения  и дополнения :</w:t>
      </w:r>
    </w:p>
    <w:p w14:paraId="2896A2DD" w14:textId="77777777" w:rsidR="00D2276F" w:rsidRPr="00D2276F" w:rsidRDefault="00D2276F" w:rsidP="00D2276F">
      <w:pPr>
        <w:suppressAutoHyphens/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27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 Раздел </w:t>
      </w:r>
      <w:r w:rsidRPr="00D2276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Pr="00D227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Паспорт </w:t>
      </w:r>
      <w:proofErr w:type="gramStart"/>
      <w:r w:rsidRPr="00D2276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программы  Постановления</w:t>
      </w:r>
      <w:proofErr w:type="gramEnd"/>
      <w:r w:rsidRPr="00D227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изложить  в  следующей  редакции:</w:t>
      </w:r>
    </w:p>
    <w:p w14:paraId="35F2D1C0" w14:textId="77777777" w:rsidR="00D2276F" w:rsidRPr="00D2276F" w:rsidRDefault="00D2276F" w:rsidP="00D2276F">
      <w:pPr>
        <w:suppressAutoHyphens/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5"/>
        <w:gridCol w:w="6662"/>
      </w:tblGrid>
      <w:tr w:rsidR="00D2276F" w:rsidRPr="00D2276F" w14:paraId="2938AE19" w14:textId="77777777" w:rsidTr="005A6765">
        <w:tc>
          <w:tcPr>
            <w:tcW w:w="3085" w:type="dxa"/>
          </w:tcPr>
          <w:p w14:paraId="3F6587F2" w14:textId="77777777" w:rsidR="00D2276F" w:rsidRPr="00D2276F" w:rsidRDefault="00D2276F" w:rsidP="00D2276F">
            <w:pPr>
              <w:tabs>
                <w:tab w:val="left" w:pos="3544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Программы</w:t>
            </w:r>
          </w:p>
          <w:p w14:paraId="351D168C" w14:textId="77777777" w:rsidR="00D2276F" w:rsidRPr="00D2276F" w:rsidRDefault="00D2276F" w:rsidP="00D2276F">
            <w:pPr>
              <w:tabs>
                <w:tab w:val="left" w:pos="3544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14:paraId="37F6C536" w14:textId="77777777" w:rsidR="00D2276F" w:rsidRPr="00D2276F" w:rsidRDefault="00D2276F" w:rsidP="00D2276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социально-экономического развития Суляевского сельского поселения Кумылженского муниципального района Волгоградской области на 2023 – 2025 годы </w:t>
            </w:r>
          </w:p>
          <w:p w14:paraId="10F885FB" w14:textId="77777777" w:rsidR="00D2276F" w:rsidRPr="00D2276F" w:rsidRDefault="00D2276F" w:rsidP="00D2276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276F" w:rsidRPr="00D2276F" w14:paraId="3E89CFDF" w14:textId="77777777" w:rsidTr="005A6765">
        <w:tc>
          <w:tcPr>
            <w:tcW w:w="3085" w:type="dxa"/>
          </w:tcPr>
          <w:p w14:paraId="7E7BCC98" w14:textId="77777777" w:rsidR="00D2276F" w:rsidRPr="00D2276F" w:rsidRDefault="00D2276F" w:rsidP="00D2276F">
            <w:pPr>
              <w:tabs>
                <w:tab w:val="left" w:pos="3544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Основание для разработки Программы</w:t>
            </w:r>
          </w:p>
        </w:tc>
        <w:tc>
          <w:tcPr>
            <w:tcW w:w="6662" w:type="dxa"/>
          </w:tcPr>
          <w:p w14:paraId="6E64E96A" w14:textId="77777777" w:rsidR="00D2276F" w:rsidRPr="00D2276F" w:rsidRDefault="00D2276F" w:rsidP="00D2276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от 06.10.2003 № 131-ФЗ «Об общих принципах организации местного  самоуправления в Российской Федерации», </w:t>
            </w:r>
            <w:hyperlink r:id="rId5" w:tgtFrame="_blank" w:history="1">
              <w:r w:rsidRPr="00D227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Федеральный закон от 20.07.1995    N 115-ФЗ</w:t>
              </w:r>
            </w:hyperlink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D227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 государственном прогнозировании и программа социально-экономического развития Российской Федерации</w:t>
            </w:r>
            <w:bookmarkStart w:id="0" w:name="l1"/>
            <w:bookmarkEnd w:id="0"/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305B6DA3" w14:textId="77777777" w:rsidR="00D2276F" w:rsidRPr="00D2276F" w:rsidRDefault="00D2276F" w:rsidP="00D2276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2276F" w:rsidRPr="00D2276F" w14:paraId="44C6362D" w14:textId="77777777" w:rsidTr="005A6765">
        <w:tc>
          <w:tcPr>
            <w:tcW w:w="3085" w:type="dxa"/>
          </w:tcPr>
          <w:p w14:paraId="47F866B1" w14:textId="77777777" w:rsidR="00D2276F" w:rsidRPr="00D2276F" w:rsidRDefault="00D2276F" w:rsidP="00D2276F">
            <w:pPr>
              <w:tabs>
                <w:tab w:val="left" w:pos="3544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утверждения</w:t>
            </w:r>
          </w:p>
          <w:p w14:paraId="1F88757C" w14:textId="77777777" w:rsidR="00D2276F" w:rsidRPr="00D2276F" w:rsidRDefault="00D2276F" w:rsidP="00D2276F">
            <w:pPr>
              <w:tabs>
                <w:tab w:val="left" w:pos="3544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Программы</w:t>
            </w:r>
          </w:p>
          <w:p w14:paraId="510FE013" w14:textId="77777777" w:rsidR="00D2276F" w:rsidRPr="00D2276F" w:rsidRDefault="00D2276F" w:rsidP="00D2276F">
            <w:pPr>
              <w:tabs>
                <w:tab w:val="left" w:pos="3544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14:paraId="6914246C" w14:textId="77777777" w:rsidR="00D2276F" w:rsidRPr="00D2276F" w:rsidRDefault="00D2276F" w:rsidP="00D2276F">
            <w:pPr>
              <w:tabs>
                <w:tab w:val="left" w:pos="3544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Суляевского сельского поселения Кумылженского муниципального района Волгоградской области от 10.11.2022г. № 96</w:t>
            </w:r>
          </w:p>
        </w:tc>
      </w:tr>
      <w:tr w:rsidR="00D2276F" w:rsidRPr="00D2276F" w14:paraId="1C1E9BD4" w14:textId="77777777" w:rsidTr="005A6765">
        <w:tc>
          <w:tcPr>
            <w:tcW w:w="3085" w:type="dxa"/>
          </w:tcPr>
          <w:p w14:paraId="03192841" w14:textId="77777777" w:rsidR="00D2276F" w:rsidRPr="00D2276F" w:rsidRDefault="00D2276F" w:rsidP="00D2276F">
            <w:pPr>
              <w:tabs>
                <w:tab w:val="left" w:pos="3544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 Программы</w:t>
            </w:r>
          </w:p>
          <w:p w14:paraId="7729F929" w14:textId="77777777" w:rsidR="00D2276F" w:rsidRPr="00D2276F" w:rsidRDefault="00D2276F" w:rsidP="00D2276F">
            <w:pPr>
              <w:tabs>
                <w:tab w:val="left" w:pos="3544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14:paraId="204898E7" w14:textId="77777777" w:rsidR="00D2276F" w:rsidRPr="00D2276F" w:rsidRDefault="00D2276F" w:rsidP="00D2276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Суляевского сельского поселения Кумылженского муниципального района </w:t>
            </w:r>
            <w:proofErr w:type="gramStart"/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Волгоградской  области</w:t>
            </w:r>
            <w:proofErr w:type="gramEnd"/>
          </w:p>
        </w:tc>
      </w:tr>
      <w:tr w:rsidR="00D2276F" w:rsidRPr="00D2276F" w14:paraId="63B0E474" w14:textId="77777777" w:rsidTr="005A6765">
        <w:tc>
          <w:tcPr>
            <w:tcW w:w="3085" w:type="dxa"/>
          </w:tcPr>
          <w:p w14:paraId="5D4CD98C" w14:textId="77777777" w:rsidR="00D2276F" w:rsidRPr="00D2276F" w:rsidRDefault="00D2276F" w:rsidP="00D2276F">
            <w:pPr>
              <w:tabs>
                <w:tab w:val="left" w:pos="3544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Разработчик Программы</w:t>
            </w:r>
          </w:p>
        </w:tc>
        <w:tc>
          <w:tcPr>
            <w:tcW w:w="6662" w:type="dxa"/>
          </w:tcPr>
          <w:p w14:paraId="6842BF47" w14:textId="77777777" w:rsidR="00D2276F" w:rsidRPr="00D2276F" w:rsidRDefault="00D2276F" w:rsidP="00D2276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Суляевского сельского поселения Кумылженского муниципального района </w:t>
            </w:r>
            <w:proofErr w:type="gramStart"/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Волгоградской  области</w:t>
            </w:r>
            <w:proofErr w:type="gramEnd"/>
          </w:p>
        </w:tc>
      </w:tr>
      <w:tr w:rsidR="00D2276F" w:rsidRPr="00D2276F" w14:paraId="5DDA291B" w14:textId="77777777" w:rsidTr="005A6765">
        <w:tc>
          <w:tcPr>
            <w:tcW w:w="3085" w:type="dxa"/>
          </w:tcPr>
          <w:p w14:paraId="143911EE" w14:textId="77777777" w:rsidR="00D2276F" w:rsidRPr="00D2276F" w:rsidRDefault="00D2276F" w:rsidP="00D2276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Исполнители Программы </w:t>
            </w:r>
          </w:p>
        </w:tc>
        <w:tc>
          <w:tcPr>
            <w:tcW w:w="6662" w:type="dxa"/>
          </w:tcPr>
          <w:p w14:paraId="6C719E7E" w14:textId="77777777" w:rsidR="00D2276F" w:rsidRPr="00D2276F" w:rsidRDefault="00D2276F" w:rsidP="00D2276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Суляевского сельского поселения; учреждения, осуществляющие деятельность на территории сельского поселения – участники Программы</w:t>
            </w:r>
          </w:p>
        </w:tc>
      </w:tr>
      <w:tr w:rsidR="00D2276F" w:rsidRPr="00D2276F" w14:paraId="4DA2F088" w14:textId="77777777" w:rsidTr="005A6765">
        <w:tc>
          <w:tcPr>
            <w:tcW w:w="3085" w:type="dxa"/>
          </w:tcPr>
          <w:p w14:paraId="1567C8DA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задачи Программы</w:t>
            </w:r>
          </w:p>
          <w:p w14:paraId="49911715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14:paraId="5E2F49D5" w14:textId="77777777" w:rsidR="00D2276F" w:rsidRPr="00D2276F" w:rsidRDefault="00D2276F" w:rsidP="00D2276F">
            <w:pPr>
              <w:widowControl w:val="0"/>
              <w:numPr>
                <w:ilvl w:val="0"/>
                <w:numId w:val="2"/>
              </w:numPr>
              <w:spacing w:after="0" w:line="276" w:lineRule="auto"/>
              <w:ind w:left="601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социально-бытовых условий проживания населения, развитие социально-культурной сферы благоустройства на территории сельского поселения</w:t>
            </w:r>
            <w:r w:rsidRPr="00D227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57305BFA" w14:textId="77777777" w:rsidR="00D2276F" w:rsidRPr="00D2276F" w:rsidRDefault="00D2276F" w:rsidP="00D2276F">
            <w:pPr>
              <w:widowControl w:val="0"/>
              <w:numPr>
                <w:ilvl w:val="0"/>
                <w:numId w:val="2"/>
              </w:numPr>
              <w:spacing w:after="0" w:line="276" w:lineRule="auto"/>
              <w:ind w:left="601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Создание условий для защиты населения и территории от чрезвычайных ситуаций природного и техногенного характера.</w:t>
            </w:r>
          </w:p>
          <w:p w14:paraId="7545595D" w14:textId="77777777" w:rsidR="00D2276F" w:rsidRPr="00D2276F" w:rsidRDefault="00D2276F" w:rsidP="00D2276F">
            <w:pPr>
              <w:widowControl w:val="0"/>
              <w:numPr>
                <w:ilvl w:val="0"/>
                <w:numId w:val="2"/>
              </w:numPr>
              <w:spacing w:after="0" w:line="276" w:lineRule="auto"/>
              <w:ind w:lef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поселения.</w:t>
            </w:r>
          </w:p>
          <w:p w14:paraId="008232EF" w14:textId="77777777" w:rsidR="00D2276F" w:rsidRPr="00D2276F" w:rsidRDefault="00D2276F" w:rsidP="00D2276F">
            <w:pPr>
              <w:widowControl w:val="0"/>
              <w:numPr>
                <w:ilvl w:val="0"/>
                <w:numId w:val="2"/>
              </w:numPr>
              <w:spacing w:after="0" w:line="276" w:lineRule="auto"/>
              <w:ind w:lef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оздоровления и организация мероприятий с детьми.</w:t>
            </w:r>
          </w:p>
          <w:p w14:paraId="1DE8AEE7" w14:textId="77777777" w:rsidR="00D2276F" w:rsidRPr="00D2276F" w:rsidRDefault="00D2276F" w:rsidP="00D2276F">
            <w:pPr>
              <w:widowControl w:val="0"/>
              <w:numPr>
                <w:ilvl w:val="0"/>
                <w:numId w:val="2"/>
              </w:numPr>
              <w:spacing w:after="0" w:line="276" w:lineRule="auto"/>
              <w:ind w:lef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спорта.</w:t>
            </w:r>
          </w:p>
          <w:p w14:paraId="028A909D" w14:textId="77777777" w:rsidR="00D2276F" w:rsidRPr="00D2276F" w:rsidRDefault="00D2276F" w:rsidP="00D2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      Создание условий для организации </w:t>
            </w:r>
          </w:p>
          <w:p w14:paraId="18DA9AF6" w14:textId="77777777" w:rsidR="00D2276F" w:rsidRPr="00D2276F" w:rsidRDefault="00D2276F" w:rsidP="00D2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досуга жителей и проведение </w:t>
            </w:r>
          </w:p>
          <w:p w14:paraId="157788E1" w14:textId="77777777" w:rsidR="00D2276F" w:rsidRPr="00D2276F" w:rsidRDefault="00D2276F" w:rsidP="00D2276F">
            <w:pPr>
              <w:widowControl w:val="0"/>
              <w:spacing w:after="0" w:line="276" w:lineRule="auto"/>
              <w:ind w:lef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культурных массовых мероприятий.</w:t>
            </w:r>
          </w:p>
          <w:p w14:paraId="25CAE6BC" w14:textId="77777777" w:rsidR="00D2276F" w:rsidRPr="00D2276F" w:rsidRDefault="00D2276F" w:rsidP="00D227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D22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227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библиотечного обслуживания</w:t>
            </w:r>
          </w:p>
          <w:p w14:paraId="740284F6" w14:textId="77777777" w:rsidR="00D2276F" w:rsidRPr="00D2276F" w:rsidRDefault="00D2276F" w:rsidP="00D2276F">
            <w:pPr>
              <w:widowControl w:val="0"/>
              <w:spacing w:after="0" w:line="276" w:lineRule="auto"/>
              <w:ind w:lef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населения Суляевского сельского поселения.</w:t>
            </w:r>
          </w:p>
          <w:p w14:paraId="1FB3BE94" w14:textId="77777777" w:rsidR="00D2276F" w:rsidRPr="00D2276F" w:rsidRDefault="00D2276F" w:rsidP="00D2276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8. </w:t>
            </w:r>
            <w:proofErr w:type="gramStart"/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 мероприятий</w:t>
            </w:r>
            <w:proofErr w:type="gramEnd"/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 сфере  дорожной  деятельности.</w:t>
            </w:r>
          </w:p>
        </w:tc>
      </w:tr>
      <w:tr w:rsidR="00D2276F" w:rsidRPr="00D2276F" w14:paraId="48F063B1" w14:textId="77777777" w:rsidTr="005A6765">
        <w:tc>
          <w:tcPr>
            <w:tcW w:w="3085" w:type="dxa"/>
          </w:tcPr>
          <w:p w14:paraId="7EF27728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и этапы реализации Программы</w:t>
            </w:r>
          </w:p>
          <w:p w14:paraId="36D22CFF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14:paraId="38150908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 реализации </w:t>
            </w:r>
            <w:proofErr w:type="gramStart"/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программы:   </w:t>
            </w:r>
            <w:proofErr w:type="gramEnd"/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2023- 2025 годы.</w:t>
            </w:r>
          </w:p>
          <w:p w14:paraId="1A083BF2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276F" w:rsidRPr="00D2276F" w14:paraId="2D0D1E61" w14:textId="77777777" w:rsidTr="005A6765">
        <w:tc>
          <w:tcPr>
            <w:tcW w:w="3085" w:type="dxa"/>
          </w:tcPr>
          <w:p w14:paraId="492D60A8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Объемы и источники финансирования Программы</w:t>
            </w:r>
          </w:p>
        </w:tc>
        <w:tc>
          <w:tcPr>
            <w:tcW w:w="6662" w:type="dxa"/>
          </w:tcPr>
          <w:p w14:paraId="6CE1E153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программы в 2023-2025 годах:</w:t>
            </w:r>
          </w:p>
          <w:p w14:paraId="308E1441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– 14,2694 млн. руб.,</w:t>
            </w:r>
          </w:p>
          <w:p w14:paraId="55ABD90E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14:paraId="3CB2C6F4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76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 – 14,2694 млн. руб.;</w:t>
            </w:r>
          </w:p>
          <w:p w14:paraId="31874274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76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276F" w:rsidRPr="00D2276F" w14:paraId="34E5079C" w14:textId="77777777" w:rsidTr="005A6765">
        <w:trPr>
          <w:trHeight w:val="2165"/>
        </w:trPr>
        <w:tc>
          <w:tcPr>
            <w:tcW w:w="3085" w:type="dxa"/>
          </w:tcPr>
          <w:p w14:paraId="6B533897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количественные и качественные показатели эффективности реализации Программы</w:t>
            </w:r>
          </w:p>
          <w:p w14:paraId="72AEF263" w14:textId="77777777" w:rsidR="00D2276F" w:rsidRPr="00D2276F" w:rsidRDefault="00D2276F" w:rsidP="00D227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14:paraId="3C95B1C8" w14:textId="77777777" w:rsidR="00D2276F" w:rsidRPr="00D2276F" w:rsidRDefault="00D2276F" w:rsidP="00D2276F">
            <w:pPr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Создание благоприятных социально-бытовых условий проживания населения:</w:t>
            </w:r>
          </w:p>
          <w:p w14:paraId="55D21C33" w14:textId="77777777" w:rsidR="00D2276F" w:rsidRPr="00D2276F" w:rsidRDefault="00D2276F" w:rsidP="00D2276F">
            <w:pPr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с надлежащим качеством существующих объектов благоустройства, памятников и военно-мемориальных объектов, посвященным воинам, погибшим в годы Великой Отечественной войны; Поддержание уровня освещенности территории сельского поселения; Увеличения уровня обеспеченности на одного жителя объектами </w:t>
            </w:r>
            <w:proofErr w:type="gramStart"/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благоустройства  с</w:t>
            </w:r>
            <w:proofErr w:type="gramEnd"/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налогами.</w:t>
            </w:r>
          </w:p>
          <w:p w14:paraId="7890A27F" w14:textId="77777777" w:rsidR="00D2276F" w:rsidRPr="00D2276F" w:rsidRDefault="00D2276F" w:rsidP="00D2276F">
            <w:pPr>
              <w:widowControl w:val="0"/>
              <w:spacing w:after="0" w:line="276" w:lineRule="auto"/>
              <w:ind w:left="31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2.</w:t>
            </w:r>
            <w:r w:rsidRPr="00D227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Оказание помощи для защиты населения и территории от чрезвычайных ситуаций природного и техногенного характера, услуги по противопожарной безопасности.</w:t>
            </w:r>
          </w:p>
          <w:p w14:paraId="5FB6D766" w14:textId="77777777" w:rsidR="00D2276F" w:rsidRPr="00D2276F" w:rsidRDefault="00D2276F" w:rsidP="00D2276F">
            <w:pPr>
              <w:widowControl w:val="0"/>
              <w:spacing w:after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3. Работы по периодическому обкашиванию территории, очистке родников, стоков, устранение несанкционированных свалок, опиливание аварийных деревьев. Благоустройство мест </w:t>
            </w: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отдыха и детских площадок.</w:t>
            </w:r>
          </w:p>
          <w:p w14:paraId="0472483D" w14:textId="77777777" w:rsidR="00D2276F" w:rsidRPr="00D2276F" w:rsidRDefault="00D2276F" w:rsidP="00D2276F">
            <w:pPr>
              <w:widowControl w:val="0"/>
              <w:spacing w:after="0" w:line="276" w:lineRule="auto"/>
              <w:ind w:lef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4. Трудоустройство подростков и молодежи. Организация досуга и развитие художественного творчества подростков и молодежи.</w:t>
            </w:r>
          </w:p>
          <w:p w14:paraId="2F49FA05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5. Спорт.</w:t>
            </w:r>
          </w:p>
          <w:p w14:paraId="44094B96" w14:textId="77777777" w:rsidR="00D2276F" w:rsidRPr="00D2276F" w:rsidRDefault="00D2276F" w:rsidP="00D2276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условий для развития на территории сельского поселения занятий массовой физической культурой и спортом;</w:t>
            </w:r>
          </w:p>
          <w:p w14:paraId="33A5950E" w14:textId="77777777" w:rsidR="00D2276F" w:rsidRPr="00D2276F" w:rsidRDefault="00D2276F" w:rsidP="00D2276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-организация и проведение официальных физкультурно-оздоровительных и спортивных мероприятий на территории сельского поселения. </w:t>
            </w:r>
          </w:p>
          <w:p w14:paraId="72541293" w14:textId="77777777" w:rsidR="00D2276F" w:rsidRPr="00D2276F" w:rsidRDefault="00D2276F" w:rsidP="00D2276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-обеспечение условий для организации и проведения спортивных мероприятий по различным видам спорта для детей и молодежи;</w:t>
            </w:r>
          </w:p>
          <w:p w14:paraId="1E597F1A" w14:textId="77777777" w:rsidR="00D2276F" w:rsidRPr="00D2276F" w:rsidRDefault="00D2276F" w:rsidP="00D2276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-обеспечение условий для организации и проведения спортивно-оздоровительных мероприятий на территории сельского поселения;</w:t>
            </w:r>
          </w:p>
          <w:p w14:paraId="6A6DB8EC" w14:textId="77777777" w:rsidR="00D2276F" w:rsidRPr="00D2276F" w:rsidRDefault="00D2276F" w:rsidP="00D2276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-обеспечение условий для организации и проведения, массовых спортивно-оздоровительных мероприятий для различных категорий населения сельского поселения.</w:t>
            </w:r>
          </w:p>
          <w:p w14:paraId="0E5C2395" w14:textId="77777777" w:rsidR="00D2276F" w:rsidRPr="00D2276F" w:rsidRDefault="00D2276F" w:rsidP="00D2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6. Условия для организации досуга жителей и проведение культурных массовых мероприятий.</w:t>
            </w:r>
          </w:p>
          <w:p w14:paraId="7FCDC98A" w14:textId="77777777" w:rsidR="00D2276F" w:rsidRPr="00D2276F" w:rsidRDefault="00D2276F" w:rsidP="00D227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7.</w:t>
            </w:r>
            <w:r w:rsidRPr="00D22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227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Библиотечное обслуживание населения Суляевского сельского поселения.</w:t>
            </w:r>
          </w:p>
          <w:p w14:paraId="14B9BF1A" w14:textId="77777777" w:rsidR="00D2276F" w:rsidRPr="00D2276F" w:rsidRDefault="00D2276F" w:rsidP="00D227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8. </w:t>
            </w:r>
            <w:proofErr w:type="gramStart"/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 мероприятий</w:t>
            </w:r>
            <w:proofErr w:type="gramEnd"/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 сфере  дорожной  деятельности.</w:t>
            </w:r>
          </w:p>
        </w:tc>
      </w:tr>
      <w:tr w:rsidR="00D2276F" w:rsidRPr="00D2276F" w14:paraId="0E252BF0" w14:textId="77777777" w:rsidTr="005A6765">
        <w:tc>
          <w:tcPr>
            <w:tcW w:w="3085" w:type="dxa"/>
          </w:tcPr>
          <w:p w14:paraId="5161CA3B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 за реализацией Программы</w:t>
            </w:r>
          </w:p>
        </w:tc>
        <w:tc>
          <w:tcPr>
            <w:tcW w:w="6662" w:type="dxa"/>
          </w:tcPr>
          <w:p w14:paraId="2F981C1E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поселения.</w:t>
            </w:r>
          </w:p>
          <w:p w14:paraId="797B66D7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поселения.</w:t>
            </w:r>
          </w:p>
        </w:tc>
      </w:tr>
    </w:tbl>
    <w:p w14:paraId="431343F8" w14:textId="77777777" w:rsidR="00D2276F" w:rsidRPr="00D2276F" w:rsidRDefault="00D2276F" w:rsidP="00D2276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235A42" w14:textId="77777777" w:rsidR="00D2276F" w:rsidRPr="00D2276F" w:rsidRDefault="00D2276F" w:rsidP="00D2276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4A75A9" w14:textId="77777777" w:rsidR="00D2276F" w:rsidRPr="00D2276F" w:rsidRDefault="00D2276F" w:rsidP="00D2276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90AC82" w14:textId="77777777" w:rsidR="00D2276F" w:rsidRPr="00D2276F" w:rsidRDefault="00D2276F" w:rsidP="00D2276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2276F" w:rsidRPr="00D2276F" w:rsidSect="004C492C">
          <w:headerReference w:type="even" r:id="rId6"/>
          <w:headerReference w:type="default" r:id="rId7"/>
          <w:footerReference w:type="even" r:id="rId8"/>
          <w:footerReference w:type="default" r:id="rId9"/>
          <w:pgSz w:w="11906" w:h="16838"/>
          <w:pgMar w:top="1134" w:right="567" w:bottom="1134" w:left="1134" w:header="720" w:footer="720" w:gutter="0"/>
          <w:pgNumType w:start="1"/>
          <w:cols w:space="720"/>
        </w:sectPr>
      </w:pPr>
      <w:r w:rsidRPr="00D22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 </w:t>
      </w:r>
      <w:proofErr w:type="gramStart"/>
      <w:r w:rsidRPr="00D22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Подраздел </w:t>
      </w:r>
      <w:r w:rsidRPr="00D22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2276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proofErr w:type="gramEnd"/>
      <w:r w:rsidRPr="00D22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Сроки реализации программы Раздела II. Основное </w:t>
      </w:r>
      <w:proofErr w:type="gramStart"/>
      <w:r w:rsidRPr="00D227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  <w:r w:rsidRPr="00D22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D227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</w:t>
      </w:r>
      <w:proofErr w:type="gramEnd"/>
      <w:r w:rsidRPr="00D22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изложить  в  новой  редакции </w:t>
      </w:r>
    </w:p>
    <w:p w14:paraId="2836E872" w14:textId="77777777" w:rsidR="00D2276F" w:rsidRPr="00D2276F" w:rsidRDefault="00D2276F" w:rsidP="00D2276F">
      <w:pPr>
        <w:keepNext/>
        <w:tabs>
          <w:tab w:val="left" w:pos="708"/>
        </w:tabs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</w:pPr>
      <w:bookmarkStart w:id="1" w:name="_Toc502407499"/>
      <w:bookmarkStart w:id="2" w:name="_Toc502538676"/>
      <w:bookmarkStart w:id="3" w:name="_Toc502407501"/>
      <w:bookmarkStart w:id="4" w:name="_Toc502538678"/>
    </w:p>
    <w:p w14:paraId="5D802292" w14:textId="77777777" w:rsidR="00D2276F" w:rsidRPr="00D2276F" w:rsidRDefault="00D2276F" w:rsidP="00D2276F">
      <w:pPr>
        <w:tabs>
          <w:tab w:val="left" w:pos="5480"/>
        </w:tabs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76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 программы с 2023 по 2025 годы.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1"/>
        <w:gridCol w:w="1740"/>
        <w:gridCol w:w="1742"/>
        <w:gridCol w:w="1742"/>
        <w:gridCol w:w="7"/>
        <w:gridCol w:w="2274"/>
      </w:tblGrid>
      <w:tr w:rsidR="00D2276F" w:rsidRPr="00D2276F" w14:paraId="07745FED" w14:textId="77777777" w:rsidTr="005A6765">
        <w:trPr>
          <w:trHeight w:val="351"/>
        </w:trPr>
        <w:tc>
          <w:tcPr>
            <w:tcW w:w="2701" w:type="dxa"/>
            <w:vMerge w:val="restart"/>
          </w:tcPr>
          <w:p w14:paraId="17BB2DFB" w14:textId="77777777" w:rsidR="00D2276F" w:rsidRPr="00D2276F" w:rsidRDefault="00D2276F" w:rsidP="00D2276F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523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2DFC217" w14:textId="77777777" w:rsidR="00D2276F" w:rsidRPr="00D2276F" w:rsidRDefault="00D2276F" w:rsidP="00D2276F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74" w:type="dxa"/>
            <w:tcBorders>
              <w:bottom w:val="nil"/>
              <w:right w:val="single" w:sz="4" w:space="0" w:color="auto"/>
            </w:tcBorders>
          </w:tcPr>
          <w:p w14:paraId="5D259FE8" w14:textId="77777777" w:rsidR="00D2276F" w:rsidRPr="00D2276F" w:rsidRDefault="00D2276F" w:rsidP="00D2276F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D2276F" w:rsidRPr="00D2276F" w14:paraId="3F90ADD2" w14:textId="77777777" w:rsidTr="005A6765">
        <w:trPr>
          <w:trHeight w:val="352"/>
        </w:trPr>
        <w:tc>
          <w:tcPr>
            <w:tcW w:w="2701" w:type="dxa"/>
            <w:vMerge/>
          </w:tcPr>
          <w:p w14:paraId="1690CD02" w14:textId="77777777" w:rsidR="00D2276F" w:rsidRPr="00D2276F" w:rsidRDefault="00D2276F" w:rsidP="00D2276F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</w:tcBorders>
          </w:tcPr>
          <w:p w14:paraId="4C158B42" w14:textId="77777777" w:rsidR="00D2276F" w:rsidRPr="00D2276F" w:rsidRDefault="00D2276F" w:rsidP="00D2276F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42" w:type="dxa"/>
            <w:tcBorders>
              <w:top w:val="single" w:sz="4" w:space="0" w:color="auto"/>
            </w:tcBorders>
          </w:tcPr>
          <w:p w14:paraId="718C5264" w14:textId="77777777" w:rsidR="00D2276F" w:rsidRPr="00D2276F" w:rsidRDefault="00D2276F" w:rsidP="00D2276F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42" w:type="dxa"/>
            <w:tcBorders>
              <w:top w:val="single" w:sz="4" w:space="0" w:color="auto"/>
              <w:right w:val="single" w:sz="4" w:space="0" w:color="auto"/>
            </w:tcBorders>
          </w:tcPr>
          <w:p w14:paraId="2F41CA5A" w14:textId="77777777" w:rsidR="00D2276F" w:rsidRPr="00D2276F" w:rsidRDefault="00D2276F" w:rsidP="00D2276F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</w:tcBorders>
          </w:tcPr>
          <w:p w14:paraId="09FCBAA3" w14:textId="77777777" w:rsidR="00D2276F" w:rsidRPr="00D2276F" w:rsidRDefault="00D2276F" w:rsidP="00D227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D2276F" w:rsidRPr="00D2276F" w14:paraId="13D4817E" w14:textId="77777777" w:rsidTr="005A6765">
        <w:trPr>
          <w:trHeight w:val="685"/>
        </w:trPr>
        <w:tc>
          <w:tcPr>
            <w:tcW w:w="2701" w:type="dxa"/>
          </w:tcPr>
          <w:p w14:paraId="2C692A61" w14:textId="77777777" w:rsidR="00D2276F" w:rsidRPr="00D2276F" w:rsidRDefault="00D2276F" w:rsidP="00D2276F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40" w:type="dxa"/>
          </w:tcPr>
          <w:p w14:paraId="598BA3F4" w14:textId="77777777" w:rsidR="00D2276F" w:rsidRPr="00D2276F" w:rsidRDefault="00D2276F" w:rsidP="00D2276F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1703,9</w:t>
            </w:r>
          </w:p>
        </w:tc>
        <w:tc>
          <w:tcPr>
            <w:tcW w:w="1742" w:type="dxa"/>
          </w:tcPr>
          <w:p w14:paraId="5D1DA3E0" w14:textId="77777777" w:rsidR="00D2276F" w:rsidRPr="00D2276F" w:rsidRDefault="00D2276F" w:rsidP="00D2276F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1788,3</w:t>
            </w:r>
          </w:p>
        </w:tc>
        <w:tc>
          <w:tcPr>
            <w:tcW w:w="1742" w:type="dxa"/>
          </w:tcPr>
          <w:p w14:paraId="5524B937" w14:textId="77777777" w:rsidR="00D2276F" w:rsidRPr="00D2276F" w:rsidRDefault="00D2276F" w:rsidP="00D2276F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1811,5</w:t>
            </w:r>
          </w:p>
        </w:tc>
        <w:tc>
          <w:tcPr>
            <w:tcW w:w="2281" w:type="dxa"/>
            <w:gridSpan w:val="2"/>
          </w:tcPr>
          <w:p w14:paraId="7CE261F2" w14:textId="77777777" w:rsidR="00D2276F" w:rsidRPr="00D2276F" w:rsidRDefault="00D2276F" w:rsidP="00D2276F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5303,7</w:t>
            </w:r>
          </w:p>
        </w:tc>
      </w:tr>
      <w:tr w:rsidR="00D2276F" w:rsidRPr="00D2276F" w14:paraId="2879C506" w14:textId="77777777" w:rsidTr="005A6765">
        <w:trPr>
          <w:trHeight w:val="685"/>
        </w:trPr>
        <w:tc>
          <w:tcPr>
            <w:tcW w:w="2701" w:type="dxa"/>
          </w:tcPr>
          <w:p w14:paraId="5A788CEC" w14:textId="77777777" w:rsidR="00D2276F" w:rsidRPr="00D2276F" w:rsidRDefault="00D2276F" w:rsidP="00D2276F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</w:t>
            </w:r>
          </w:p>
        </w:tc>
        <w:tc>
          <w:tcPr>
            <w:tcW w:w="1740" w:type="dxa"/>
          </w:tcPr>
          <w:p w14:paraId="5DC324E1" w14:textId="77777777" w:rsidR="00D2276F" w:rsidRPr="00D2276F" w:rsidRDefault="00D2276F" w:rsidP="00D2276F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2" w:type="dxa"/>
          </w:tcPr>
          <w:p w14:paraId="226AC234" w14:textId="77777777" w:rsidR="00D2276F" w:rsidRPr="00D2276F" w:rsidRDefault="00D2276F" w:rsidP="00D2276F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2" w:type="dxa"/>
          </w:tcPr>
          <w:p w14:paraId="74A8FF08" w14:textId="77777777" w:rsidR="00D2276F" w:rsidRPr="00D2276F" w:rsidRDefault="00D2276F" w:rsidP="00D2276F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81" w:type="dxa"/>
            <w:gridSpan w:val="2"/>
          </w:tcPr>
          <w:p w14:paraId="124CD450" w14:textId="77777777" w:rsidR="00D2276F" w:rsidRPr="00D2276F" w:rsidRDefault="00D2276F" w:rsidP="00D2276F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D2276F" w:rsidRPr="00D2276F" w14:paraId="0BECEBB5" w14:textId="77777777" w:rsidTr="005A6765">
        <w:trPr>
          <w:trHeight w:val="1102"/>
        </w:trPr>
        <w:tc>
          <w:tcPr>
            <w:tcW w:w="2701" w:type="dxa"/>
          </w:tcPr>
          <w:p w14:paraId="6288475A" w14:textId="77777777" w:rsidR="00D2276F" w:rsidRPr="00D2276F" w:rsidRDefault="00D2276F" w:rsidP="00D2276F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национальной безопасности </w:t>
            </w:r>
            <w:proofErr w:type="gramStart"/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правоохранительной</w:t>
            </w:r>
            <w:proofErr w:type="gramEnd"/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1740" w:type="dxa"/>
          </w:tcPr>
          <w:p w14:paraId="21262F2C" w14:textId="77777777" w:rsidR="00D2276F" w:rsidRPr="00D2276F" w:rsidRDefault="00D2276F" w:rsidP="00D2276F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473,0</w:t>
            </w:r>
          </w:p>
        </w:tc>
        <w:tc>
          <w:tcPr>
            <w:tcW w:w="1742" w:type="dxa"/>
          </w:tcPr>
          <w:p w14:paraId="50EC7EE7" w14:textId="77777777" w:rsidR="00D2276F" w:rsidRPr="00D2276F" w:rsidRDefault="00D2276F" w:rsidP="00D2276F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190,1</w:t>
            </w:r>
          </w:p>
        </w:tc>
        <w:tc>
          <w:tcPr>
            <w:tcW w:w="1742" w:type="dxa"/>
          </w:tcPr>
          <w:p w14:paraId="1BCD4E8B" w14:textId="77777777" w:rsidR="00D2276F" w:rsidRPr="00D2276F" w:rsidRDefault="00D2276F" w:rsidP="00D2276F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190,1</w:t>
            </w:r>
          </w:p>
        </w:tc>
        <w:tc>
          <w:tcPr>
            <w:tcW w:w="2281" w:type="dxa"/>
            <w:gridSpan w:val="2"/>
          </w:tcPr>
          <w:p w14:paraId="2E4AF02E" w14:textId="77777777" w:rsidR="00D2276F" w:rsidRPr="00D2276F" w:rsidRDefault="00D2276F" w:rsidP="00D2276F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853,2</w:t>
            </w:r>
          </w:p>
        </w:tc>
      </w:tr>
      <w:tr w:rsidR="00D2276F" w:rsidRPr="00D2276F" w14:paraId="3A8231ED" w14:textId="77777777" w:rsidTr="005A6765">
        <w:trPr>
          <w:trHeight w:val="716"/>
        </w:trPr>
        <w:tc>
          <w:tcPr>
            <w:tcW w:w="2701" w:type="dxa"/>
          </w:tcPr>
          <w:p w14:paraId="1B1B2DD0" w14:textId="77777777" w:rsidR="00D2276F" w:rsidRPr="00D2276F" w:rsidRDefault="00D2276F" w:rsidP="00D2276F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 мероприятий</w:t>
            </w:r>
            <w:proofErr w:type="gramEnd"/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 сфере  дорожной  деятельности</w:t>
            </w:r>
          </w:p>
        </w:tc>
        <w:tc>
          <w:tcPr>
            <w:tcW w:w="1740" w:type="dxa"/>
          </w:tcPr>
          <w:p w14:paraId="7CB93ABB" w14:textId="77777777" w:rsidR="00D2276F" w:rsidRPr="00D2276F" w:rsidRDefault="00D2276F" w:rsidP="00D2276F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303,0</w:t>
            </w:r>
          </w:p>
        </w:tc>
        <w:tc>
          <w:tcPr>
            <w:tcW w:w="1742" w:type="dxa"/>
          </w:tcPr>
          <w:p w14:paraId="690F24A6" w14:textId="77777777" w:rsidR="00D2276F" w:rsidRPr="00D2276F" w:rsidRDefault="00D2276F" w:rsidP="00D2276F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14:paraId="04FDD2F1" w14:textId="77777777" w:rsidR="00D2276F" w:rsidRPr="00D2276F" w:rsidRDefault="00D2276F" w:rsidP="00D2276F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  <w:gridSpan w:val="2"/>
          </w:tcPr>
          <w:p w14:paraId="18922AD7" w14:textId="77777777" w:rsidR="00D2276F" w:rsidRPr="00D2276F" w:rsidRDefault="00D2276F" w:rsidP="00D2276F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303,0</w:t>
            </w:r>
          </w:p>
        </w:tc>
      </w:tr>
      <w:tr w:rsidR="00D2276F" w:rsidRPr="00D2276F" w14:paraId="74B1F49F" w14:textId="77777777" w:rsidTr="005A6765">
        <w:trPr>
          <w:trHeight w:val="558"/>
        </w:trPr>
        <w:tc>
          <w:tcPr>
            <w:tcW w:w="2701" w:type="dxa"/>
            <w:tcBorders>
              <w:top w:val="single" w:sz="4" w:space="0" w:color="auto"/>
              <w:bottom w:val="single" w:sz="4" w:space="0" w:color="auto"/>
            </w:tcBorders>
          </w:tcPr>
          <w:p w14:paraId="2FC2374D" w14:textId="77777777" w:rsidR="00D2276F" w:rsidRPr="00D2276F" w:rsidRDefault="00D2276F" w:rsidP="00D2276F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молодежной политики и оздоровление детей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14:paraId="48D05585" w14:textId="77777777" w:rsidR="00D2276F" w:rsidRPr="00D2276F" w:rsidRDefault="00D2276F" w:rsidP="00D2276F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14:paraId="7B6DB344" w14:textId="77777777" w:rsidR="00D2276F" w:rsidRPr="00D2276F" w:rsidRDefault="00D2276F" w:rsidP="00D2276F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14:paraId="3A8343BF" w14:textId="77777777" w:rsidR="00D2276F" w:rsidRPr="00D2276F" w:rsidRDefault="00D2276F" w:rsidP="00D2276F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CABC98" w14:textId="77777777" w:rsidR="00D2276F" w:rsidRPr="00D2276F" w:rsidRDefault="00D2276F" w:rsidP="00D2276F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D2276F" w:rsidRPr="00D2276F" w14:paraId="30F7D976" w14:textId="77777777" w:rsidTr="005A6765">
        <w:trPr>
          <w:trHeight w:val="558"/>
        </w:trPr>
        <w:tc>
          <w:tcPr>
            <w:tcW w:w="2701" w:type="dxa"/>
            <w:tcBorders>
              <w:top w:val="single" w:sz="4" w:space="0" w:color="auto"/>
            </w:tcBorders>
          </w:tcPr>
          <w:p w14:paraId="6A027D0F" w14:textId="77777777" w:rsidR="00D2276F" w:rsidRPr="00D2276F" w:rsidRDefault="00D2276F" w:rsidP="00D2276F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740" w:type="dxa"/>
            <w:tcBorders>
              <w:top w:val="single" w:sz="4" w:space="0" w:color="auto"/>
            </w:tcBorders>
          </w:tcPr>
          <w:p w14:paraId="7C8487AE" w14:textId="77777777" w:rsidR="00D2276F" w:rsidRPr="00D2276F" w:rsidRDefault="00D2276F" w:rsidP="00D2276F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4172,3</w:t>
            </w:r>
          </w:p>
        </w:tc>
        <w:tc>
          <w:tcPr>
            <w:tcW w:w="1742" w:type="dxa"/>
            <w:tcBorders>
              <w:top w:val="single" w:sz="4" w:space="0" w:color="auto"/>
            </w:tcBorders>
          </w:tcPr>
          <w:p w14:paraId="0356193F" w14:textId="77777777" w:rsidR="00D2276F" w:rsidRPr="00D2276F" w:rsidRDefault="00D2276F" w:rsidP="00D2276F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1873,2</w:t>
            </w:r>
          </w:p>
        </w:tc>
        <w:tc>
          <w:tcPr>
            <w:tcW w:w="1742" w:type="dxa"/>
            <w:tcBorders>
              <w:top w:val="single" w:sz="4" w:space="0" w:color="auto"/>
            </w:tcBorders>
          </w:tcPr>
          <w:p w14:paraId="19134341" w14:textId="77777777" w:rsidR="00D2276F" w:rsidRPr="00D2276F" w:rsidRDefault="00D2276F" w:rsidP="00D2276F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1659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</w:tcBorders>
          </w:tcPr>
          <w:p w14:paraId="1307E564" w14:textId="77777777" w:rsidR="00D2276F" w:rsidRPr="00D2276F" w:rsidRDefault="00D2276F" w:rsidP="00D2276F">
            <w:pPr>
              <w:tabs>
                <w:tab w:val="left" w:pos="54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7704,5</w:t>
            </w:r>
          </w:p>
        </w:tc>
      </w:tr>
    </w:tbl>
    <w:p w14:paraId="2F5E5D2F" w14:textId="77777777" w:rsidR="00D2276F" w:rsidRPr="00D2276F" w:rsidRDefault="00D2276F" w:rsidP="00D22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Toc502407504"/>
      <w:bookmarkStart w:id="6" w:name="_Toc502538681"/>
      <w:bookmarkEnd w:id="1"/>
      <w:bookmarkEnd w:id="2"/>
      <w:bookmarkEnd w:id="3"/>
      <w:bookmarkEnd w:id="4"/>
    </w:p>
    <w:bookmarkEnd w:id="5"/>
    <w:bookmarkEnd w:id="6"/>
    <w:p w14:paraId="52299B55" w14:textId="77777777" w:rsidR="00D2276F" w:rsidRPr="00D2276F" w:rsidRDefault="00D2276F" w:rsidP="00D2276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138DBC1" w14:textId="77777777" w:rsidR="00D2276F" w:rsidRPr="00D2276F" w:rsidRDefault="00D2276F" w:rsidP="00D2276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276F">
        <w:rPr>
          <w:rFonts w:ascii="Times New Roman" w:eastAsia="Times New Roman" w:hAnsi="Times New Roman" w:cs="Times New Roman"/>
          <w:sz w:val="24"/>
          <w:szCs w:val="24"/>
          <w:lang w:eastAsia="ru-RU"/>
        </w:rPr>
        <w:t>1.3 Приложение № 1 «</w:t>
      </w:r>
      <w:r w:rsidRPr="00D227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Программные мероприятия, объемы и источники финансирования программы» Раздела</w:t>
      </w:r>
      <w:r w:rsidRPr="00D22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227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D22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Приложения к </w:t>
      </w:r>
      <w:proofErr w:type="gramStart"/>
      <w:r w:rsidRPr="00D227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  Постановления</w:t>
      </w:r>
      <w:proofErr w:type="gramEnd"/>
      <w:r w:rsidRPr="00D22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 в новой  редакции :</w:t>
      </w:r>
    </w:p>
    <w:p w14:paraId="1D5346B8" w14:textId="77777777" w:rsidR="00D2276F" w:rsidRPr="00D2276F" w:rsidRDefault="00D2276F" w:rsidP="00D22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2276F" w:rsidRPr="00D2276F" w:rsidSect="004C492C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14:paraId="1ECCBEE3" w14:textId="77777777" w:rsidR="00D2276F" w:rsidRPr="00D2276F" w:rsidRDefault="00D2276F" w:rsidP="00D2276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FC3CD3A" w14:textId="77777777" w:rsidR="00D2276F" w:rsidRPr="00D2276F" w:rsidRDefault="00D2276F" w:rsidP="00D227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7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14:paraId="05A4FDD8" w14:textId="77777777" w:rsidR="00D2276F" w:rsidRPr="00D2276F" w:rsidRDefault="00D2276F" w:rsidP="00D227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76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программе социально-экономического развития</w:t>
      </w:r>
    </w:p>
    <w:p w14:paraId="25AAFDCB" w14:textId="77777777" w:rsidR="00D2276F" w:rsidRPr="00D2276F" w:rsidRDefault="00D2276F" w:rsidP="00D227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Суляевского сельского поселения Кумылженского  </w:t>
      </w:r>
    </w:p>
    <w:p w14:paraId="2BD722AC" w14:textId="77777777" w:rsidR="00D2276F" w:rsidRPr="00D2276F" w:rsidRDefault="00D2276F" w:rsidP="00D227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76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Волгоградской области</w:t>
      </w:r>
    </w:p>
    <w:p w14:paraId="7759F6B9" w14:textId="77777777" w:rsidR="00D2276F" w:rsidRPr="00D2276F" w:rsidRDefault="00D2276F" w:rsidP="00D22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27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Программные мероприятия, объемы и источники финансирования программы социально-экономического развития </w:t>
      </w:r>
    </w:p>
    <w:p w14:paraId="515B1A08" w14:textId="77777777" w:rsidR="00D2276F" w:rsidRPr="00D2276F" w:rsidRDefault="00D2276F" w:rsidP="00D22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2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Суляевского сельского поселения Кумылженского муниципального района Волгоградской области</w:t>
      </w:r>
    </w:p>
    <w:p w14:paraId="2F028471" w14:textId="77777777" w:rsidR="00D2276F" w:rsidRPr="00D2276F" w:rsidRDefault="00D2276F" w:rsidP="00D22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27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2023– 2025годы</w:t>
      </w:r>
      <w:r w:rsidRPr="00D22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E9FAD3C" w14:textId="77777777" w:rsidR="00D2276F" w:rsidRPr="00D2276F" w:rsidRDefault="00D2276F" w:rsidP="00D227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(тыс. рублей)</w:t>
      </w:r>
    </w:p>
    <w:tbl>
      <w:tblPr>
        <w:tblW w:w="0" w:type="auto"/>
        <w:tblInd w:w="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142"/>
        <w:gridCol w:w="2268"/>
        <w:gridCol w:w="1418"/>
        <w:gridCol w:w="1275"/>
        <w:gridCol w:w="1276"/>
        <w:gridCol w:w="1134"/>
        <w:gridCol w:w="1134"/>
        <w:gridCol w:w="1134"/>
        <w:gridCol w:w="1276"/>
        <w:gridCol w:w="1417"/>
        <w:gridCol w:w="2127"/>
      </w:tblGrid>
      <w:tr w:rsidR="00D2276F" w:rsidRPr="00D2276F" w14:paraId="709F00A4" w14:textId="77777777" w:rsidTr="005A6765">
        <w:trPr>
          <w:cantSplit/>
          <w:trHeight w:val="360"/>
          <w:tblHeader/>
        </w:trPr>
        <w:tc>
          <w:tcPr>
            <w:tcW w:w="7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C58388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 </w:t>
            </w:r>
            <w:r w:rsidRPr="00D22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53BCBE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  <w:p w14:paraId="197C91AE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мероприятий </w:t>
            </w: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ED6CB8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том числе 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A4A3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968DA3B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Всего </w:t>
            </w: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(тыс.руб.)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88DB2F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Ожидаемый результат </w:t>
            </w:r>
            <w:r w:rsidRPr="00D22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выполнения</w:t>
            </w:r>
            <w:r w:rsidRPr="00D22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мероприятия</w:t>
            </w:r>
          </w:p>
          <w:p w14:paraId="4B4D5411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(показатели в натуральном и стоимостном выражении)</w:t>
            </w:r>
          </w:p>
        </w:tc>
      </w:tr>
      <w:tr w:rsidR="00D2276F" w:rsidRPr="00D2276F" w14:paraId="6C6A67E2" w14:textId="77777777" w:rsidTr="005A6765">
        <w:trPr>
          <w:cantSplit/>
          <w:trHeight w:val="360"/>
          <w:tblHeader/>
        </w:trPr>
        <w:tc>
          <w:tcPr>
            <w:tcW w:w="7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E88612" w14:textId="77777777" w:rsidR="00D2276F" w:rsidRPr="00D2276F" w:rsidRDefault="00D2276F" w:rsidP="00D22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6C28FE" w14:textId="77777777" w:rsidR="00D2276F" w:rsidRPr="00D2276F" w:rsidRDefault="00D2276F" w:rsidP="00D22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6D8AEA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местный бюджет сельского поселения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770966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планируемое привлечение средств из:</w:t>
            </w:r>
          </w:p>
        </w:tc>
        <w:tc>
          <w:tcPr>
            <w:tcW w:w="354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7874" w14:textId="77777777" w:rsidR="00D2276F" w:rsidRPr="00D2276F" w:rsidRDefault="00D2276F" w:rsidP="00D22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009D148" w14:textId="77777777" w:rsidR="00D2276F" w:rsidRPr="00D2276F" w:rsidRDefault="00D2276F" w:rsidP="00D22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E9A83" w14:textId="77777777" w:rsidR="00D2276F" w:rsidRPr="00D2276F" w:rsidRDefault="00D2276F" w:rsidP="00D227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D2276F" w:rsidRPr="00D2276F" w14:paraId="661B2E0A" w14:textId="77777777" w:rsidTr="005A6765">
        <w:trPr>
          <w:cantSplit/>
          <w:trHeight w:val="357"/>
          <w:tblHeader/>
        </w:trPr>
        <w:tc>
          <w:tcPr>
            <w:tcW w:w="7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203034" w14:textId="77777777" w:rsidR="00D2276F" w:rsidRPr="00D2276F" w:rsidRDefault="00D2276F" w:rsidP="00D22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E61254" w14:textId="77777777" w:rsidR="00D2276F" w:rsidRPr="00D2276F" w:rsidRDefault="00D2276F" w:rsidP="00D22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5A1FBE" w14:textId="77777777" w:rsidR="00D2276F" w:rsidRPr="00D2276F" w:rsidRDefault="00D2276F" w:rsidP="00D227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80A659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федераль</w:t>
            </w:r>
          </w:p>
          <w:p w14:paraId="457A7495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ного </w:t>
            </w:r>
          </w:p>
          <w:p w14:paraId="05D74037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бюджета*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C7276B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 </w:t>
            </w:r>
          </w:p>
          <w:p w14:paraId="4C3FF881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Волгоградской области</w:t>
            </w: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2D5563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внебюджет</w:t>
            </w:r>
          </w:p>
          <w:p w14:paraId="5F319FB7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ных </w:t>
            </w:r>
          </w:p>
          <w:p w14:paraId="0DC906C6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источников</w:t>
            </w:r>
          </w:p>
        </w:tc>
        <w:tc>
          <w:tcPr>
            <w:tcW w:w="354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15A4DB" w14:textId="77777777" w:rsidR="00D2276F" w:rsidRPr="00D2276F" w:rsidRDefault="00D2276F" w:rsidP="00D22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D6257F8" w14:textId="77777777" w:rsidR="00D2276F" w:rsidRPr="00D2276F" w:rsidRDefault="00D2276F" w:rsidP="00D22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D5D362" w14:textId="77777777" w:rsidR="00D2276F" w:rsidRPr="00D2276F" w:rsidRDefault="00D2276F" w:rsidP="00D227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D2276F" w:rsidRPr="00D2276F" w14:paraId="118FE944" w14:textId="77777777" w:rsidTr="005A6765">
        <w:trPr>
          <w:cantSplit/>
          <w:trHeight w:val="258"/>
          <w:tblHeader/>
        </w:trPr>
        <w:tc>
          <w:tcPr>
            <w:tcW w:w="7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C234DD" w14:textId="77777777" w:rsidR="00D2276F" w:rsidRPr="00D2276F" w:rsidRDefault="00D2276F" w:rsidP="00D22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72C619" w14:textId="77777777" w:rsidR="00D2276F" w:rsidRPr="00D2276F" w:rsidRDefault="00D2276F" w:rsidP="00D22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266F51" w14:textId="77777777" w:rsidR="00D2276F" w:rsidRPr="00D2276F" w:rsidRDefault="00D2276F" w:rsidP="00D227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896624" w14:textId="77777777" w:rsidR="00D2276F" w:rsidRPr="00D2276F" w:rsidRDefault="00D2276F" w:rsidP="00D227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206C9C" w14:textId="77777777" w:rsidR="00D2276F" w:rsidRPr="00D2276F" w:rsidRDefault="00D2276F" w:rsidP="00D22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F38E7E" w14:textId="77777777" w:rsidR="00D2276F" w:rsidRPr="00D2276F" w:rsidRDefault="00D2276F" w:rsidP="00D22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AE27F5" w14:textId="77777777" w:rsidR="00D2276F" w:rsidRPr="00D2276F" w:rsidRDefault="00D2276F" w:rsidP="00D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3F8D9C" w14:textId="77777777" w:rsidR="00D2276F" w:rsidRPr="00D2276F" w:rsidRDefault="00D2276F" w:rsidP="00D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288EEF" w14:textId="77777777" w:rsidR="00D2276F" w:rsidRPr="00D2276F" w:rsidRDefault="00D2276F" w:rsidP="00D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04B01" w14:textId="77777777" w:rsidR="00D2276F" w:rsidRPr="00D2276F" w:rsidRDefault="00D2276F" w:rsidP="00D22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4A3995" w14:textId="77777777" w:rsidR="00D2276F" w:rsidRPr="00D2276F" w:rsidRDefault="00D2276F" w:rsidP="00D227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D2276F" w:rsidRPr="00D2276F" w14:paraId="46523F4C" w14:textId="77777777" w:rsidTr="005A6765">
        <w:trPr>
          <w:trHeight w:val="240"/>
          <w:tblHeader/>
        </w:trPr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F48AE7" w14:textId="77777777" w:rsidR="00D2276F" w:rsidRPr="00D2276F" w:rsidRDefault="00D2276F" w:rsidP="00D22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819869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C0BB7A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E50E2A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5D28BD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F0BF71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ED114B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BD2969" w14:textId="77777777" w:rsidR="00D2276F" w:rsidRPr="00D2276F" w:rsidRDefault="00D2276F" w:rsidP="00D22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EA7FB5" w14:textId="77777777" w:rsidR="00D2276F" w:rsidRPr="00D2276F" w:rsidRDefault="00D2276F" w:rsidP="00D22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31FF13" w14:textId="77777777" w:rsidR="00D2276F" w:rsidRPr="00D2276F" w:rsidRDefault="00D2276F" w:rsidP="00D22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1337D8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D2276F" w:rsidRPr="00D2276F" w14:paraId="288BAC35" w14:textId="77777777" w:rsidTr="005A6765">
        <w:trPr>
          <w:cantSplit/>
          <w:trHeight w:val="512"/>
        </w:trPr>
        <w:tc>
          <w:tcPr>
            <w:tcW w:w="2996" w:type="dxa"/>
            <w:gridSpan w:val="3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531AAD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программе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335767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14269,4</w:t>
            </w:r>
          </w:p>
          <w:p w14:paraId="7BAD1495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FB963C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BF4A40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90338B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16417A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7DAA0F7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6687,2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5DEDB0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3743720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3886,6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73BDB0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F40D48B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3695,6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269689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469EEE4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14269,4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FE9AF7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276F" w:rsidRPr="00D2276F" w14:paraId="461E9BC7" w14:textId="77777777" w:rsidTr="005A6765">
        <w:trPr>
          <w:trHeight w:val="506"/>
        </w:trPr>
        <w:tc>
          <w:tcPr>
            <w:tcW w:w="299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5A22C2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по мероприятиям: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F4141D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B479BF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AF6CBB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EAFB54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B8A499" w14:textId="77777777" w:rsidR="00D2276F" w:rsidRPr="00D2276F" w:rsidRDefault="00D2276F" w:rsidP="00D22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8F6EAE" w14:textId="77777777" w:rsidR="00D2276F" w:rsidRPr="00D2276F" w:rsidRDefault="00D2276F" w:rsidP="00D22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95CEAB" w14:textId="77777777" w:rsidR="00D2276F" w:rsidRPr="00D2276F" w:rsidRDefault="00D2276F" w:rsidP="00D22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265E91" w14:textId="77777777" w:rsidR="00D2276F" w:rsidRPr="00D2276F" w:rsidRDefault="00D2276F" w:rsidP="00D22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6E8D3" w14:textId="77777777" w:rsidR="00D2276F" w:rsidRPr="00D2276F" w:rsidRDefault="00D2276F" w:rsidP="00D22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276F" w:rsidRPr="00D2276F" w14:paraId="20A47B76" w14:textId="77777777" w:rsidTr="005A6765">
        <w:trPr>
          <w:cantSplit/>
          <w:trHeight w:val="322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F4AF2D1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520762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Благоустройство Суляевского сельского поселения, в т.ч.</w:t>
            </w:r>
          </w:p>
          <w:p w14:paraId="7AF1EAB4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уличное освещение;</w:t>
            </w:r>
          </w:p>
          <w:p w14:paraId="2DC5ECC2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озеленение,</w:t>
            </w:r>
          </w:p>
          <w:p w14:paraId="1D18A193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и содержание мест захоронения;</w:t>
            </w:r>
          </w:p>
          <w:p w14:paraId="54FB48BC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224750" w14:textId="77777777" w:rsidR="00D2276F" w:rsidRPr="00D2276F" w:rsidRDefault="00D2276F" w:rsidP="00D22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9169AF0" w14:textId="77777777" w:rsidR="00D2276F" w:rsidRPr="00D2276F" w:rsidRDefault="00D2276F" w:rsidP="00D22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5303,7</w:t>
            </w:r>
          </w:p>
          <w:p w14:paraId="4342989E" w14:textId="77777777" w:rsidR="00D2276F" w:rsidRPr="00D2276F" w:rsidRDefault="00D2276F" w:rsidP="00D22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CE5BE69" w14:textId="77777777" w:rsidR="00D2276F" w:rsidRPr="00D2276F" w:rsidRDefault="00D2276F" w:rsidP="00D22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4C6BA41" w14:textId="77777777" w:rsidR="00D2276F" w:rsidRPr="00D2276F" w:rsidRDefault="00D2276F" w:rsidP="00D22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79,1</w:t>
            </w:r>
          </w:p>
          <w:p w14:paraId="16E4300C" w14:textId="77777777" w:rsidR="00D2276F" w:rsidRPr="00D2276F" w:rsidRDefault="00D2276F" w:rsidP="00D22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120,0</w:t>
            </w:r>
          </w:p>
          <w:p w14:paraId="4B140D6E" w14:textId="77777777" w:rsidR="00D2276F" w:rsidRPr="00D2276F" w:rsidRDefault="00D2276F" w:rsidP="00D22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B542354" w14:textId="77777777" w:rsidR="00D2276F" w:rsidRPr="00D2276F" w:rsidRDefault="00D2276F" w:rsidP="00D22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358,0</w:t>
            </w:r>
          </w:p>
          <w:p w14:paraId="45DC3CB6" w14:textId="77777777" w:rsidR="00D2276F" w:rsidRPr="00D2276F" w:rsidRDefault="00D2276F" w:rsidP="00D22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D11DAE0" w14:textId="77777777" w:rsidR="00D2276F" w:rsidRPr="00D2276F" w:rsidRDefault="00D2276F" w:rsidP="00D22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106852A" w14:textId="77777777" w:rsidR="00D2276F" w:rsidRPr="00D2276F" w:rsidRDefault="00D2276F" w:rsidP="00D22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4746,6</w:t>
            </w:r>
          </w:p>
          <w:p w14:paraId="122F622B" w14:textId="77777777" w:rsidR="00D2276F" w:rsidRPr="00D2276F" w:rsidRDefault="00D2276F" w:rsidP="00D22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D5D128" w14:textId="77777777" w:rsidR="00D2276F" w:rsidRPr="00D2276F" w:rsidRDefault="00D2276F" w:rsidP="00D22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C5B497" w14:textId="77777777" w:rsidR="00D2276F" w:rsidRPr="00D2276F" w:rsidRDefault="00D2276F" w:rsidP="00D22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ADBC27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17FFF4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C32109" w14:textId="77777777" w:rsidR="00D2276F" w:rsidRPr="00D2276F" w:rsidRDefault="00D2276F" w:rsidP="00D22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65D73799" w14:textId="77777777" w:rsidR="00D2276F" w:rsidRPr="00D2276F" w:rsidRDefault="00D2276F" w:rsidP="00D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C7CE6FD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1703,9</w:t>
            </w:r>
          </w:p>
          <w:p w14:paraId="2EB63BCC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020CA51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4FE4AA9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27,1</w:t>
            </w:r>
          </w:p>
          <w:p w14:paraId="4A8308F0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40,0</w:t>
            </w:r>
          </w:p>
          <w:p w14:paraId="1FFACD56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3A4102A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112,0</w:t>
            </w:r>
          </w:p>
          <w:p w14:paraId="780D16BD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92E37B0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D1B2B7C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1524,8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601800" w14:textId="77777777" w:rsidR="00D2276F" w:rsidRPr="00D2276F" w:rsidRDefault="00D2276F" w:rsidP="00D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F859DD3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1788,3</w:t>
            </w:r>
          </w:p>
          <w:p w14:paraId="7404A215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0CAF856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5A5ED0F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26,0</w:t>
            </w:r>
          </w:p>
          <w:p w14:paraId="39842EFE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40,0</w:t>
            </w:r>
          </w:p>
          <w:p w14:paraId="1F0B983F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ADC77CA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123,0</w:t>
            </w:r>
          </w:p>
          <w:p w14:paraId="16EC3E20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0181EE1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8655BA1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1599,3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790AAE" w14:textId="77777777" w:rsidR="00D2276F" w:rsidRPr="00D2276F" w:rsidRDefault="00D2276F" w:rsidP="00D2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59B787E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1811,5</w:t>
            </w:r>
          </w:p>
          <w:p w14:paraId="686A7E52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87CF611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CF8C1B1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26,0</w:t>
            </w:r>
          </w:p>
          <w:p w14:paraId="7E2B8321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40,0</w:t>
            </w:r>
          </w:p>
          <w:p w14:paraId="66529567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93A798C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123,0</w:t>
            </w:r>
          </w:p>
          <w:p w14:paraId="23559D45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67F1664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48AC840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1622,5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313BDC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AD21D17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5303,7</w:t>
            </w:r>
          </w:p>
          <w:p w14:paraId="69B30812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449792D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1BA76A2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79,1</w:t>
            </w:r>
          </w:p>
          <w:p w14:paraId="49660309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120,0</w:t>
            </w:r>
          </w:p>
          <w:p w14:paraId="698F5678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AF53081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358,0</w:t>
            </w:r>
          </w:p>
          <w:p w14:paraId="6B52A8D1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D233F9A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C4BE385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4746,6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664205B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A3A485A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содержание с надлежащим качеством и проведение ремонта существующих объектов благоустройство, памятников и военно-мемориальных объектов, посвященных воинам, погибшим в годы Великой Отечественной войны;</w:t>
            </w:r>
          </w:p>
          <w:p w14:paraId="28F6AA4B" w14:textId="77777777" w:rsidR="00D2276F" w:rsidRPr="00D2276F" w:rsidRDefault="00D2276F" w:rsidP="00D22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доведения уровня освещенности территории сельского </w:t>
            </w:r>
            <w:proofErr w:type="gramStart"/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до</w:t>
            </w:r>
            <w:proofErr w:type="gramEnd"/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100%;</w:t>
            </w:r>
          </w:p>
          <w:p w14:paraId="19EFD3FE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2276F" w:rsidRPr="00D2276F" w14:paraId="29ADE870" w14:textId="77777777" w:rsidTr="005A6765">
        <w:trPr>
          <w:trHeight w:val="3244"/>
        </w:trPr>
        <w:tc>
          <w:tcPr>
            <w:tcW w:w="58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211C95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525B3E" w14:textId="77777777" w:rsidR="00D2276F" w:rsidRPr="00D2276F" w:rsidRDefault="00D2276F" w:rsidP="00D22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832E91" w14:textId="77777777" w:rsidR="00D2276F" w:rsidRPr="00D2276F" w:rsidRDefault="00D2276F" w:rsidP="00D22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9E50BB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8C10E4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70D784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4708B0E1" w14:textId="77777777" w:rsidR="00D2276F" w:rsidRPr="00D2276F" w:rsidRDefault="00D2276F" w:rsidP="00D2276F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767DFB" w14:textId="77777777" w:rsidR="00D2276F" w:rsidRPr="00D2276F" w:rsidRDefault="00D2276F" w:rsidP="00D2276F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CBE2A5" w14:textId="77777777" w:rsidR="00D2276F" w:rsidRPr="00D2276F" w:rsidRDefault="00D2276F" w:rsidP="00D2276F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C2B354" w14:textId="77777777" w:rsidR="00D2276F" w:rsidRPr="00D2276F" w:rsidRDefault="00D2276F" w:rsidP="00D2276F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B6659C3" w14:textId="77777777" w:rsidR="00D2276F" w:rsidRPr="00D2276F" w:rsidRDefault="00D2276F" w:rsidP="00D22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увеличение уровня обеспеченности на одного жителя объектами благоустройства;</w:t>
            </w:r>
          </w:p>
          <w:p w14:paraId="708E42D0" w14:textId="77777777" w:rsidR="00D2276F" w:rsidRPr="00D2276F" w:rsidRDefault="00D2276F" w:rsidP="00D22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улучшение экологической обстановки;</w:t>
            </w:r>
          </w:p>
          <w:p w14:paraId="1CA60F83" w14:textId="77777777" w:rsidR="00D2276F" w:rsidRPr="00D2276F" w:rsidRDefault="00D2276F" w:rsidP="00D22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озеленения на территории сельского поселения;</w:t>
            </w:r>
          </w:p>
        </w:tc>
      </w:tr>
      <w:tr w:rsidR="00D2276F" w:rsidRPr="00D2276F" w14:paraId="1400F2E7" w14:textId="77777777" w:rsidTr="005A6765">
        <w:trPr>
          <w:trHeight w:val="2344"/>
        </w:trPr>
        <w:tc>
          <w:tcPr>
            <w:tcW w:w="58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FBACDFB" w14:textId="77777777" w:rsidR="00D2276F" w:rsidRPr="00D2276F" w:rsidRDefault="00D2276F" w:rsidP="00D22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7CDFFE" w14:textId="77777777" w:rsidR="00D2276F" w:rsidRPr="00D2276F" w:rsidRDefault="00D2276F" w:rsidP="00D22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физической культуры и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A9C387" w14:textId="77777777" w:rsidR="00D2276F" w:rsidRPr="00D2276F" w:rsidRDefault="00D2276F" w:rsidP="00D22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BEEAFB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499054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32A4A2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1E2A495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ED0B7C6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2A5B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190AF9E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E99C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8E7DBC3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C83A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D9C4F62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9E3540" w14:textId="77777777" w:rsidR="00D2276F" w:rsidRPr="00D2276F" w:rsidRDefault="00D2276F" w:rsidP="00D227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 укреплении физического здоровья населения.</w:t>
            </w:r>
          </w:p>
          <w:p w14:paraId="406D9923" w14:textId="77777777" w:rsidR="00D2276F" w:rsidRPr="00D2276F" w:rsidRDefault="00D2276F" w:rsidP="00D2276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-Признании ценностей здорового образа жизни и обеспечении занятости детей и </w:t>
            </w: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подростков во внеурочное время.</w:t>
            </w:r>
          </w:p>
          <w:p w14:paraId="4798B918" w14:textId="77777777" w:rsidR="00D2276F" w:rsidRPr="00D2276F" w:rsidRDefault="00D2276F" w:rsidP="00D2276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-Активном противодействии вредным привычкам (наркомании, курению, алкоголизму), а также асоциальному поведению (хулиганствуит.д.).</w:t>
            </w:r>
          </w:p>
          <w:p w14:paraId="49019E57" w14:textId="77777777" w:rsidR="00D2276F" w:rsidRPr="00D2276F" w:rsidRDefault="00D2276F" w:rsidP="00D2276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-Воспитании патриотических чувств подрастающего поколения, основанных на чувстве гордости за «свою» команду- школы, двора, улицы.</w:t>
            </w:r>
          </w:p>
          <w:p w14:paraId="5E245A87" w14:textId="77777777" w:rsidR="00D2276F" w:rsidRPr="00D2276F" w:rsidRDefault="00D2276F" w:rsidP="00D2276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 создании условий для </w:t>
            </w: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профессиональной самореализации в спортивной деятельности.</w:t>
            </w:r>
          </w:p>
          <w:p w14:paraId="33B1CE9A" w14:textId="77777777" w:rsidR="00D2276F" w:rsidRPr="00D2276F" w:rsidRDefault="00D2276F" w:rsidP="00D2276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-Организации здорового и активного досуга населения в выходные и праздничные дни.</w:t>
            </w:r>
          </w:p>
          <w:p w14:paraId="474FB074" w14:textId="77777777" w:rsidR="00D2276F" w:rsidRPr="00D2276F" w:rsidRDefault="00D2276F" w:rsidP="00D2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31290E" w14:textId="77777777" w:rsidR="00D2276F" w:rsidRPr="00D2276F" w:rsidRDefault="00D2276F" w:rsidP="00D2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276F" w:rsidRPr="00D2276F" w14:paraId="65D13FD1" w14:textId="77777777" w:rsidTr="005A6765">
        <w:trPr>
          <w:trHeight w:val="2168"/>
        </w:trPr>
        <w:tc>
          <w:tcPr>
            <w:tcW w:w="5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4237" w14:textId="77777777" w:rsidR="00D2276F" w:rsidRPr="00D2276F" w:rsidRDefault="00D2276F" w:rsidP="00D22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BFF797" w14:textId="77777777" w:rsidR="00D2276F" w:rsidRPr="00D2276F" w:rsidRDefault="00D2276F" w:rsidP="00D22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национальной безопасности и правоохранительной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8A643A" w14:textId="77777777" w:rsidR="00D2276F" w:rsidRPr="00D2276F" w:rsidRDefault="00D2276F" w:rsidP="00D22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33CF06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99FDBC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A7E5FE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A2F332A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CAAFB2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C3068B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DEFC42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853,2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8029D3" w14:textId="77777777" w:rsidR="00D2276F" w:rsidRPr="00D2276F" w:rsidRDefault="00D2276F" w:rsidP="00D2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-защита населения и территории от чрезвычайных ситуаций природного и техногенного характера</w:t>
            </w:r>
          </w:p>
        </w:tc>
      </w:tr>
      <w:tr w:rsidR="00D2276F" w:rsidRPr="00D2276F" w14:paraId="2F67372D" w14:textId="77777777" w:rsidTr="005A6765">
        <w:trPr>
          <w:trHeight w:val="2168"/>
        </w:trPr>
        <w:tc>
          <w:tcPr>
            <w:tcW w:w="5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2FA9" w14:textId="77777777" w:rsidR="00D2276F" w:rsidRPr="00D2276F" w:rsidRDefault="00D2276F" w:rsidP="00D22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532E19" w14:textId="77777777" w:rsidR="00D2276F" w:rsidRPr="00D2276F" w:rsidRDefault="00D2276F" w:rsidP="00D22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Дорожное хозяйство (</w:t>
            </w:r>
            <w:proofErr w:type="gramStart"/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дорожные  фонды</w:t>
            </w:r>
            <w:proofErr w:type="gramEnd"/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1C6EC4" w14:textId="77777777" w:rsidR="00D2276F" w:rsidRPr="00D2276F" w:rsidRDefault="00D2276F" w:rsidP="00D22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D22E71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4C8BB3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984C89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0BCFD03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431C62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A4893B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318E06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303,0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22641B" w14:textId="77777777" w:rsidR="00D2276F" w:rsidRPr="00D2276F" w:rsidRDefault="00D2276F" w:rsidP="00D2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 улично</w:t>
            </w:r>
            <w:proofErr w:type="gramEnd"/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-дорожной  сети  автомобильных  работ</w:t>
            </w:r>
          </w:p>
        </w:tc>
      </w:tr>
      <w:tr w:rsidR="00D2276F" w:rsidRPr="00D2276F" w14:paraId="793C7E67" w14:textId="77777777" w:rsidTr="005A6765">
        <w:trPr>
          <w:trHeight w:val="2869"/>
        </w:trPr>
        <w:tc>
          <w:tcPr>
            <w:tcW w:w="5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B3F" w14:textId="77777777" w:rsidR="00D2276F" w:rsidRPr="00D2276F" w:rsidRDefault="00D2276F" w:rsidP="00D22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36B7D1" w14:textId="77777777" w:rsidR="00D2276F" w:rsidRPr="00D2276F" w:rsidRDefault="00D2276F" w:rsidP="00D22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молодежной политики и оздоровление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36B527" w14:textId="77777777" w:rsidR="00D2276F" w:rsidRPr="00D2276F" w:rsidRDefault="00D2276F" w:rsidP="00D22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D0660C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E79BC6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4FC45D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2CD78F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56767E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0CAF0B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A408B9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EF5EDF" w14:textId="77777777" w:rsidR="00D2276F" w:rsidRPr="00D2276F" w:rsidRDefault="00D2276F" w:rsidP="00D2276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улучшение условий для реализации </w:t>
            </w:r>
            <w:r w:rsidRPr="00D22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молодежной политики и оздоровление детей</w:t>
            </w: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D177DA9" w14:textId="77777777" w:rsidR="00D2276F" w:rsidRPr="00D2276F" w:rsidRDefault="00D2276F" w:rsidP="00D2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276F" w:rsidRPr="00D2276F" w14:paraId="2CE80B9B" w14:textId="77777777" w:rsidTr="005A6765">
        <w:trPr>
          <w:trHeight w:val="6745"/>
        </w:trPr>
        <w:tc>
          <w:tcPr>
            <w:tcW w:w="5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A3699" w14:textId="77777777" w:rsidR="00D2276F" w:rsidRPr="00D2276F" w:rsidRDefault="00D2276F" w:rsidP="00D22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9D44C2" w14:textId="77777777" w:rsidR="00D2276F" w:rsidRPr="00D2276F" w:rsidRDefault="00D2276F" w:rsidP="00D22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Культура:</w:t>
            </w:r>
          </w:p>
          <w:p w14:paraId="14636A4C" w14:textId="77777777" w:rsidR="00D2276F" w:rsidRPr="00D2276F" w:rsidRDefault="00D2276F" w:rsidP="00D22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4F19257" w14:textId="77777777" w:rsidR="00D2276F" w:rsidRPr="00D2276F" w:rsidRDefault="00D2276F" w:rsidP="00D22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 культуры</w:t>
            </w:r>
          </w:p>
          <w:p w14:paraId="0287FE4F" w14:textId="77777777" w:rsidR="00D2276F" w:rsidRPr="00D2276F" w:rsidRDefault="00D2276F" w:rsidP="00D22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633C2FD" w14:textId="77777777" w:rsidR="00D2276F" w:rsidRPr="00D2276F" w:rsidRDefault="00D2276F" w:rsidP="00D22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Библиотеки</w:t>
            </w:r>
          </w:p>
          <w:p w14:paraId="7ACC36C8" w14:textId="77777777" w:rsidR="00D2276F" w:rsidRPr="00D2276F" w:rsidRDefault="00D2276F" w:rsidP="00D22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75E8375" w14:textId="77777777" w:rsidR="00D2276F" w:rsidRPr="00D2276F" w:rsidRDefault="00D2276F" w:rsidP="00D22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E5C917" w14:textId="77777777" w:rsidR="00D2276F" w:rsidRPr="00D2276F" w:rsidRDefault="00D2276F" w:rsidP="00D22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7704,5</w:t>
            </w:r>
          </w:p>
          <w:p w14:paraId="3D6049ED" w14:textId="77777777" w:rsidR="00D2276F" w:rsidRPr="00D2276F" w:rsidRDefault="00D2276F" w:rsidP="00D22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200E962" w14:textId="77777777" w:rsidR="00D2276F" w:rsidRPr="00D2276F" w:rsidRDefault="00D2276F" w:rsidP="00D22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6056,6</w:t>
            </w:r>
          </w:p>
          <w:p w14:paraId="680617BC" w14:textId="77777777" w:rsidR="00D2276F" w:rsidRPr="00D2276F" w:rsidRDefault="00D2276F" w:rsidP="00D22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CC97DE8" w14:textId="77777777" w:rsidR="00D2276F" w:rsidRPr="00D2276F" w:rsidRDefault="00D2276F" w:rsidP="00D22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1647,9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F01BB9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647E5E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50C725" w14:textId="77777777" w:rsidR="00D2276F" w:rsidRPr="00D2276F" w:rsidRDefault="00D2276F" w:rsidP="00D22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5F4BEF7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4172,3</w:t>
            </w:r>
          </w:p>
          <w:p w14:paraId="594EF27B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4B92FFA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3512,8</w:t>
            </w:r>
          </w:p>
          <w:p w14:paraId="0F7254C0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02A15CE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659,5</w:t>
            </w:r>
          </w:p>
          <w:p w14:paraId="59934152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3DDD8E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1873,2</w:t>
            </w:r>
          </w:p>
          <w:p w14:paraId="3D69403E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9D25216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1379,0</w:t>
            </w:r>
          </w:p>
          <w:p w14:paraId="64A3C07A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91BE1C8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494,2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B1B137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1659,0</w:t>
            </w:r>
          </w:p>
          <w:p w14:paraId="64E852AF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FB8FD42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1164,8</w:t>
            </w:r>
          </w:p>
          <w:p w14:paraId="36D8A638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06D72A2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494,2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D384D8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7704,5</w:t>
            </w:r>
          </w:p>
          <w:p w14:paraId="5A9C440F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7EBDB60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6056,6</w:t>
            </w:r>
          </w:p>
          <w:p w14:paraId="6E4BC93D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C74216B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2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1647,9</w:t>
            </w:r>
          </w:p>
          <w:p w14:paraId="3E32F43E" w14:textId="77777777" w:rsidR="00D2276F" w:rsidRPr="00D2276F" w:rsidRDefault="00D2276F" w:rsidP="00D2276F">
            <w:pPr>
              <w:widowControl w:val="0"/>
              <w:tabs>
                <w:tab w:val="left" w:pos="3544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D0B76E" w14:textId="77777777" w:rsidR="00D2276F" w:rsidRPr="00D2276F" w:rsidRDefault="00D2276F" w:rsidP="00D2276F">
            <w:pPr>
              <w:tabs>
                <w:tab w:val="left" w:pos="39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-повышение степени удовлетворённости получателей услуг за счёт повышения качества о</w:t>
            </w:r>
            <w:r w:rsidRPr="00D227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рганизации библиотечного обслуживания населения Суляевского сельского поселения;</w:t>
            </w:r>
          </w:p>
          <w:p w14:paraId="3919C6AF" w14:textId="77777777" w:rsidR="00D2276F" w:rsidRPr="00D2276F" w:rsidRDefault="00D2276F" w:rsidP="00D2276F">
            <w:pPr>
              <w:tabs>
                <w:tab w:val="left" w:pos="39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7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D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организации культурно-досугового обслуживания    жителей Суляевского сельского поселения.</w:t>
            </w:r>
          </w:p>
        </w:tc>
      </w:tr>
    </w:tbl>
    <w:p w14:paraId="5D11FF97" w14:textId="77777777" w:rsidR="00D2276F" w:rsidRPr="00D2276F" w:rsidRDefault="00D2276F" w:rsidP="00D2276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6872C3C" w14:textId="77777777" w:rsidR="00D2276F" w:rsidRPr="00D2276F" w:rsidRDefault="00D2276F" w:rsidP="00D2276F">
      <w:pPr>
        <w:suppressAutoHyphens/>
        <w:spacing w:after="0" w:line="240" w:lineRule="auto"/>
        <w:ind w:left="360" w:right="-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27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2.Настоящее постановление вступает </w:t>
      </w:r>
      <w:proofErr w:type="gramStart"/>
      <w:r w:rsidRPr="00D2276F">
        <w:rPr>
          <w:rFonts w:ascii="Times New Roman" w:eastAsia="Times New Roman" w:hAnsi="Times New Roman" w:cs="Times New Roman"/>
          <w:sz w:val="24"/>
          <w:szCs w:val="24"/>
          <w:lang w:eastAsia="ar-SA"/>
        </w:rPr>
        <w:t>в  силу</w:t>
      </w:r>
      <w:proofErr w:type="gramEnd"/>
      <w:r w:rsidRPr="00D227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 дня подписания  и подлежит обнародованию   путем  размещения  в Суляевской, Покручинской, Ярской  сельских библиотеках, а также в сети Интернет  на официальном сайте  Суляевского сельского поселения </w:t>
      </w:r>
      <w:r w:rsidRPr="00D2276F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Кумылженского  муниципального района  Волгоградской  области. </w:t>
      </w:r>
    </w:p>
    <w:p w14:paraId="5AB8AE3F" w14:textId="77777777" w:rsidR="00D2276F" w:rsidRPr="00D2276F" w:rsidRDefault="00D2276F" w:rsidP="00D2276F">
      <w:pPr>
        <w:suppressAutoHyphens/>
        <w:spacing w:after="0" w:line="240" w:lineRule="auto"/>
        <w:ind w:left="360" w:right="-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276F">
        <w:rPr>
          <w:rFonts w:ascii="Times New Roman" w:eastAsia="Times New Roman" w:hAnsi="Times New Roman" w:cs="Times New Roman"/>
          <w:sz w:val="24"/>
          <w:szCs w:val="24"/>
          <w:lang w:eastAsia="ar-SA"/>
        </w:rPr>
        <w:t>3.Контроль за выполнением настоящего постановления оставляю за собой.</w:t>
      </w:r>
    </w:p>
    <w:p w14:paraId="7A01866B" w14:textId="77777777" w:rsidR="00D2276F" w:rsidRPr="00D2276F" w:rsidRDefault="00D2276F" w:rsidP="00D22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8EA76A" w14:textId="77777777" w:rsidR="00D2276F" w:rsidRPr="00D2276F" w:rsidRDefault="00D2276F" w:rsidP="00D227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B960C1" w14:textId="77777777" w:rsidR="00D2276F" w:rsidRPr="00D2276F" w:rsidRDefault="00D2276F" w:rsidP="00D22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C19E63" w14:textId="77777777" w:rsidR="00D2276F" w:rsidRPr="00D2276F" w:rsidRDefault="00D2276F" w:rsidP="00D22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E60061" w14:textId="77777777" w:rsidR="00D2276F" w:rsidRPr="00D2276F" w:rsidRDefault="00D2276F" w:rsidP="00D22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A9367F" w14:textId="77777777" w:rsidR="00D2276F" w:rsidRPr="00D2276F" w:rsidRDefault="00D2276F" w:rsidP="00D22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9C74E2" w14:textId="77777777" w:rsidR="00D2276F" w:rsidRPr="00D2276F" w:rsidRDefault="00D2276F" w:rsidP="00D22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3CFEA2" w14:textId="77777777" w:rsidR="00D2276F" w:rsidRPr="00D2276F" w:rsidRDefault="00D2276F" w:rsidP="00D22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01627E" w14:textId="77777777" w:rsidR="00D2276F" w:rsidRPr="00D2276F" w:rsidRDefault="00D2276F" w:rsidP="00D22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2C6D37" w14:textId="77777777" w:rsidR="00D2276F" w:rsidRPr="00D2276F" w:rsidRDefault="00D2276F" w:rsidP="00D22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76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Суляевского</w:t>
      </w:r>
    </w:p>
    <w:p w14:paraId="6966B0F8" w14:textId="77777777" w:rsidR="00D2276F" w:rsidRPr="00D2276F" w:rsidRDefault="00D2276F" w:rsidP="00D22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76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                                                                    С.И.Рекунов</w:t>
      </w:r>
    </w:p>
    <w:p w14:paraId="239FF9B4" w14:textId="77777777" w:rsidR="00D2276F" w:rsidRPr="00D2276F" w:rsidRDefault="00D2276F" w:rsidP="00D22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3B3F8A" w14:textId="77777777" w:rsidR="00D2276F" w:rsidRPr="00D2276F" w:rsidRDefault="00D2276F" w:rsidP="00D22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01601C" w14:textId="77777777" w:rsidR="00D2276F" w:rsidRPr="00D2276F" w:rsidRDefault="00D2276F" w:rsidP="00D2276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ED0D6E2" w14:textId="77777777" w:rsidR="00D2276F" w:rsidRPr="00D2276F" w:rsidRDefault="00D2276F" w:rsidP="00D2276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D296B7B" w14:textId="77777777" w:rsidR="00B951C8" w:rsidRDefault="00B951C8"/>
    <w:sectPr w:rsidR="00B951C8" w:rsidSect="004C492C">
      <w:pgSz w:w="16838" w:h="11906" w:orient="landscape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B193" w14:textId="77777777" w:rsidR="007C53E4" w:rsidRDefault="00D2276F" w:rsidP="00E2436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F44420" w14:textId="77777777" w:rsidR="007C53E4" w:rsidRDefault="00D2276F" w:rsidP="00E2436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369A1" w14:textId="77777777" w:rsidR="007C53E4" w:rsidRDefault="00D2276F" w:rsidP="00E2436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13</w:t>
    </w:r>
    <w:r>
      <w:rPr>
        <w:rStyle w:val="a5"/>
      </w:rPr>
      <w:fldChar w:fldCharType="end"/>
    </w:r>
  </w:p>
  <w:p w14:paraId="6738197B" w14:textId="77777777" w:rsidR="007C53E4" w:rsidRDefault="00D2276F" w:rsidP="00E2436F">
    <w:pPr>
      <w:pStyle w:val="a3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0653B" w14:textId="77777777" w:rsidR="007C53E4" w:rsidRDefault="00D2276F" w:rsidP="00E2436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1C86D11" w14:textId="77777777" w:rsidR="007C53E4" w:rsidRDefault="00D2276F" w:rsidP="00E2436F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FD3F5" w14:textId="77777777" w:rsidR="007C53E4" w:rsidRDefault="00D2276F" w:rsidP="00E2436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13</w:t>
    </w:r>
    <w:r>
      <w:rPr>
        <w:rStyle w:val="a5"/>
      </w:rPr>
      <w:fldChar w:fldCharType="end"/>
    </w:r>
  </w:p>
  <w:p w14:paraId="4CC35E0E" w14:textId="77777777" w:rsidR="007C53E4" w:rsidRDefault="00D2276F" w:rsidP="00E2436F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93859"/>
    <w:multiLevelType w:val="hybridMultilevel"/>
    <w:tmpl w:val="4CF6DB42"/>
    <w:lvl w:ilvl="0" w:tplc="A87C35CC">
      <w:start w:val="1"/>
      <w:numFmt w:val="decimal"/>
      <w:lvlText w:val="%1."/>
      <w:lvlJc w:val="left"/>
      <w:pPr>
        <w:ind w:left="9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CD7762"/>
    <w:multiLevelType w:val="multilevel"/>
    <w:tmpl w:val="D700A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AB7"/>
    <w:rsid w:val="000C0AB7"/>
    <w:rsid w:val="00B951C8"/>
    <w:rsid w:val="00D2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EE850-0AC7-47B4-9B5B-B8F1F33A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276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D227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2276F"/>
  </w:style>
  <w:style w:type="paragraph" w:styleId="a6">
    <w:name w:val="header"/>
    <w:basedOn w:val="a"/>
    <w:link w:val="a7"/>
    <w:rsid w:val="00D2276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D2276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http://base.consultant.ru/cons/cgi/online.cgi?req=doc;base=LAW;n=726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8549</Characters>
  <Application>Microsoft Office Word</Application>
  <DocSecurity>0</DocSecurity>
  <Lines>71</Lines>
  <Paragraphs>20</Paragraphs>
  <ScaleCrop>false</ScaleCrop>
  <Company/>
  <LinksUpToDate>false</LinksUpToDate>
  <CharactersWithSpaces>10028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2023-07-03T07:56:00Z</dcterms:created>
  <dcterms:modified xsi:type="dcterms:W3CDTF">2023-07-03T07:57:00Z</dcterms:modified>
</cp:coreProperties>
</file>