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524E" w14:textId="77777777" w:rsidR="008903DF" w:rsidRPr="008903DF" w:rsidRDefault="008903DF" w:rsidP="008903DF">
      <w:pPr>
        <w:keepNext/>
        <w:tabs>
          <w:tab w:val="left" w:pos="671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</w:t>
      </w:r>
    </w:p>
    <w:p w14:paraId="3EBD59DF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D8A32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  ФЕДЕРАЦИЯ</w:t>
      </w:r>
    </w:p>
    <w:p w14:paraId="4B1B4CE5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ВОЛГОГРАДСКАЯ   ОБЛАСТЬ</w:t>
      </w: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СУЛЯЕВСКОЕ  СЕЛЬСКОЕ</w:t>
      </w:r>
      <w:proofErr w:type="gramEnd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ПОСЕЛЕНИЕ</w:t>
      </w: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КУМЫЛЖЕНСКОГО   МУНИЦИПАЛЬНОГО  РАЙОНА</w:t>
      </w: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СОВЕТ   СУЛЯЕВСКОГО   СЕЛЬСКОГО   ПОСЕЛЕНИЯ</w:t>
      </w:r>
    </w:p>
    <w:p w14:paraId="7161D7E3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 созыва</w:t>
      </w:r>
      <w:proofErr w:type="gramEnd"/>
    </w:p>
    <w:p w14:paraId="51A41DF1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1D97C5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Е Н И Е</w:t>
      </w:r>
    </w:p>
    <w:p w14:paraId="2A5425A7" w14:textId="77777777" w:rsidR="008903DF" w:rsidRPr="008903DF" w:rsidRDefault="008903DF" w:rsidP="008903DF">
      <w:pPr>
        <w:tabs>
          <w:tab w:val="left" w:pos="22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353D46" w14:textId="77777777" w:rsidR="008903DF" w:rsidRPr="008903DF" w:rsidRDefault="008903DF" w:rsidP="008903DF">
      <w:pPr>
        <w:tabs>
          <w:tab w:val="left" w:pos="22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7C9CD2" w14:textId="77777777" w:rsidR="008903DF" w:rsidRPr="008903DF" w:rsidRDefault="008903DF" w:rsidP="008903D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98D776" w14:textId="77777777" w:rsidR="008903DF" w:rsidRPr="008903DF" w:rsidRDefault="008903DF" w:rsidP="008903D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28.03.2023</w:t>
      </w:r>
      <w:proofErr w:type="gramEnd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   </w:t>
      </w:r>
      <w:proofErr w:type="gramStart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4</w:t>
      </w:r>
      <w:proofErr w:type="gramEnd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/1– С</w:t>
      </w:r>
    </w:p>
    <w:p w14:paraId="278ECC65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C440234" w14:textId="77777777" w:rsidR="008903DF" w:rsidRPr="008903DF" w:rsidRDefault="008903DF" w:rsidP="008903D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«О принятии к рассмотрению</w:t>
      </w:r>
    </w:p>
    <w:p w14:paraId="4815519E" w14:textId="77777777" w:rsidR="008903DF" w:rsidRPr="008903DF" w:rsidRDefault="008903DF" w:rsidP="008903D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проекта решения «Об утверждении </w:t>
      </w:r>
    </w:p>
    <w:p w14:paraId="74E8F43C" w14:textId="77777777" w:rsidR="008903DF" w:rsidRPr="008903DF" w:rsidRDefault="008903DF" w:rsidP="008903D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исполнения бюджета </w:t>
      </w:r>
      <w:proofErr w:type="spellStart"/>
      <w:r w:rsidRPr="008903DF">
        <w:rPr>
          <w:rFonts w:ascii="Times New Roman" w:eastAsia="Times New Roman" w:hAnsi="Times New Roman" w:cs="Times New Roman"/>
          <w:sz w:val="20"/>
          <w:szCs w:val="24"/>
          <w:lang w:eastAsia="ru-RU"/>
        </w:rPr>
        <w:t>Суляевского</w:t>
      </w:r>
      <w:proofErr w:type="spellEnd"/>
    </w:p>
    <w:p w14:paraId="27EE99D5" w14:textId="77777777" w:rsidR="008903DF" w:rsidRPr="008903DF" w:rsidRDefault="008903DF" w:rsidP="008903D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сельского поселения Кумылженского</w:t>
      </w:r>
    </w:p>
    <w:p w14:paraId="079059EC" w14:textId="77777777" w:rsidR="008903DF" w:rsidRPr="008903DF" w:rsidRDefault="008903DF" w:rsidP="008903D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муниципального района Волгоградской области за 2022год»</w:t>
      </w:r>
    </w:p>
    <w:p w14:paraId="47D66888" w14:textId="77777777" w:rsidR="008903DF" w:rsidRPr="008903DF" w:rsidRDefault="008903DF" w:rsidP="008903D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7751349" w14:textId="77777777" w:rsidR="008903DF" w:rsidRPr="008903DF" w:rsidRDefault="008903DF" w:rsidP="008903DF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Заслушав и обсудив выступление главы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проекте решения «Об утверждении исполнения бюджета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за 2022 год»    на основании Положения о бюджетном процессе в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Суляевском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Кумылженского муниципального района Волгоградской области , утвержденного решением Совета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  3/1-С от 27.02.2017г., Совет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поселения,-</w:t>
      </w:r>
    </w:p>
    <w:p w14:paraId="31717DE2" w14:textId="77777777" w:rsidR="008903DF" w:rsidRPr="008903DF" w:rsidRDefault="008903DF" w:rsidP="008903DF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9F720F0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14:paraId="48B78F39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 к</w:t>
      </w:r>
      <w:proofErr w:type="gram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рассмотрению проект решения «Об утверждении  исполнения бюджета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Кумылженского муниципального района Волгоградской  области за 2022 год», внесенный главой  администрации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44FE5719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проект решения «Об утверждении исполнения </w:t>
      </w:r>
      <w:proofErr w:type="gram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proofErr w:type="gram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 муниципального района Волгоградской области  за 2022 год» в контрольно-счетную комиссию  Кумылженского муниципального района  для проведения  внешней проверки.</w:t>
      </w:r>
    </w:p>
    <w:p w14:paraId="6C60284E" w14:textId="77777777" w:rsidR="008903DF" w:rsidRPr="008903DF" w:rsidRDefault="008903DF" w:rsidP="008903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3.Настоящее  решение вступает в силу со дня  его  принятия  и подлежит обнародованию </w:t>
      </w: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 с проектом решения «Об утверждении исполнения бюджета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Кумылженского муниципального района Волгоградской области за 2022г.» </w:t>
      </w:r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путем </w:t>
      </w:r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размещения в </w:t>
      </w:r>
      <w:proofErr w:type="spellStart"/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Суляевской</w:t>
      </w:r>
      <w:proofErr w:type="spellEnd"/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Покручинской</w:t>
      </w:r>
      <w:proofErr w:type="spellEnd"/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Ярской сельских библиотеках, а также в сети Интернет на официальном сайте </w:t>
      </w:r>
      <w:proofErr w:type="spellStart"/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 Волгоградской области.</w:t>
      </w:r>
    </w:p>
    <w:p w14:paraId="3FF72A74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47032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0EFA6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</w:p>
    <w:p w14:paraId="4E26AA11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C572445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</w:t>
      </w:r>
      <w:proofErr w:type="gram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proofErr w:type="gramEnd"/>
    </w:p>
    <w:p w14:paraId="76173997" w14:textId="77777777" w:rsidR="008903DF" w:rsidRPr="008903DF" w:rsidRDefault="008903DF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С.И.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Рекунов</w:t>
      </w:r>
      <w:proofErr w:type="spellEnd"/>
    </w:p>
    <w:p w14:paraId="74093D7A" w14:textId="77777777" w:rsidR="008903DF" w:rsidRPr="008903DF" w:rsidRDefault="008903DF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8799E" w14:textId="77777777" w:rsidR="008903DF" w:rsidRPr="008903DF" w:rsidRDefault="008903DF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E6576" w14:textId="2D2460E3" w:rsidR="008903DF" w:rsidRDefault="008903DF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5BB88" w14:textId="5C182CCB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B402A" w14:textId="61594B9F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6EDBA" w14:textId="39CABFAE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83826" w14:textId="4BFEDDA6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A0CF6" w14:textId="4A20032C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6859A" w14:textId="65E03DE2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2F83E" w14:textId="7AEA4700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2BB19" w14:textId="4BC0575E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48E36" w14:textId="57307805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93FD0" w14:textId="3B921343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9BF30" w14:textId="21288A14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5DBA3" w14:textId="3207C2CC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8E9FE" w14:textId="2CC5A5F8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CD5C3" w14:textId="11217C4C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A3D03" w14:textId="39F367EB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67551" w14:textId="292F8130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BE355" w14:textId="11CD0601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C0AD7" w14:textId="28E88F9B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34816" w14:textId="12C13508" w:rsidR="00D2774D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C40DC" w14:textId="77777777" w:rsidR="00D2774D" w:rsidRPr="008903DF" w:rsidRDefault="00D2774D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72926" w14:textId="77777777" w:rsidR="008903DF" w:rsidRPr="008903DF" w:rsidRDefault="008903DF" w:rsidP="008903DF">
      <w:pPr>
        <w:tabs>
          <w:tab w:val="left" w:pos="649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26302" w14:textId="77777777" w:rsidR="008903DF" w:rsidRPr="008903DF" w:rsidRDefault="008903DF" w:rsidP="008903D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D1327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proofErr w:type="gramStart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 решения</w:t>
      </w:r>
      <w:proofErr w:type="gramEnd"/>
    </w:p>
    <w:p w14:paraId="5CE48753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  ФЕДЕРАЦИЯ</w:t>
      </w:r>
    </w:p>
    <w:p w14:paraId="462851EB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ВОЛГОГРАДСКАЯ   ОБЛАСТЬ</w:t>
      </w: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СУЛЯЕВСКОЕ  СЕЛЬСКОЕ</w:t>
      </w:r>
      <w:proofErr w:type="gramEnd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ПОСЕЛЕНИЕ</w:t>
      </w: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КУМЫЛЖЕНСКОГО   МУНИЦИПАЛЬНОГО  РАЙОНА</w:t>
      </w: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СОВЕТ   СУЛЯЕВСКОГО   СЕЛЬСКОГО   ПОСЕЛЕНИЯ</w:t>
      </w:r>
    </w:p>
    <w:p w14:paraId="13DB8B40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  созыва</w:t>
      </w:r>
    </w:p>
    <w:p w14:paraId="6879D8C9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E7C40" w14:textId="77777777" w:rsidR="008903DF" w:rsidRPr="008903DF" w:rsidRDefault="008903DF" w:rsidP="008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Е Н И Е</w:t>
      </w:r>
    </w:p>
    <w:p w14:paraId="007165F1" w14:textId="77777777" w:rsidR="008903DF" w:rsidRPr="008903DF" w:rsidRDefault="008903DF" w:rsidP="008903D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6074FE" w14:textId="77777777" w:rsidR="008903DF" w:rsidRPr="008903DF" w:rsidRDefault="008903DF" w:rsidP="008903D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__________»  </w:t>
      </w:r>
      <w:smartTag w:uri="urn:schemas-microsoft-com:office:smarttags" w:element="metricconverter">
        <w:smartTagPr>
          <w:attr w:name="ProductID" w:val="2022 г"/>
        </w:smartTagPr>
        <w:r w:rsidRPr="008903DF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2022 г</w:t>
        </w:r>
      </w:smartTag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                                                        </w:t>
      </w:r>
      <w:proofErr w:type="gramStart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_</w:t>
      </w:r>
      <w:proofErr w:type="gramEnd"/>
      <w:r w:rsidRPr="00890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______– С</w:t>
      </w:r>
    </w:p>
    <w:p w14:paraId="2474EEB8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6E1E6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 утверждении  исполнения  бюджета</w:t>
      </w:r>
    </w:p>
    <w:p w14:paraId="7E44F69A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Кумылженского </w:t>
      </w:r>
    </w:p>
    <w:p w14:paraId="36B5636D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  за 2022 год»</w:t>
      </w:r>
    </w:p>
    <w:p w14:paraId="67B41700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34301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Заслушав  и  обсудив  выступление  главы  администрации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об  утверждении  исполнения  бюджета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 области  за   2022 год  ,  а также  принимая во  внимание заключение контрольно-счетной  комиссии  Кумылженского  района  от _________  2023г. Совет 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  поселения  </w:t>
      </w:r>
    </w:p>
    <w:p w14:paraId="638E3555" w14:textId="77777777" w:rsidR="008903DF" w:rsidRPr="008903DF" w:rsidRDefault="008903DF" w:rsidP="008903DF">
      <w:pPr>
        <w:tabs>
          <w:tab w:val="left" w:pos="22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0F205" w14:textId="77777777" w:rsidR="008903DF" w:rsidRPr="008903DF" w:rsidRDefault="008903DF" w:rsidP="008903DF">
      <w:pPr>
        <w:tabs>
          <w:tab w:val="left" w:pos="22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  :</w:t>
      </w:r>
    </w:p>
    <w:p w14:paraId="7671891F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66C42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 годовой  отчет  об  исполнении    бюджета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Кумылженского муниципального района Волгоградской области  за  2022 год  по  доходам    в  сумме  15809,8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по  расходам   в  сумме  16664,9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 </w:t>
      </w:r>
    </w:p>
    <w:p w14:paraId="179425E0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DCCA1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 исполнение   : </w:t>
      </w:r>
    </w:p>
    <w:p w14:paraId="5A20168D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-доходы бюджета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 по кодам классификации доходов бюджета за  </w:t>
      </w:r>
      <w:smartTag w:uri="urn:schemas-microsoft-com:office:smarttags" w:element="metricconverter">
        <w:smartTagPr>
          <w:attr w:name="ProductID" w:val="2022 г"/>
        </w:smartTagPr>
        <w:r w:rsidRPr="008903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2022 г</w:t>
        </w:r>
      </w:smartTag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.  (приложение № 1);</w:t>
      </w:r>
    </w:p>
    <w:p w14:paraId="1C0E05CD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 бюджета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по  ведомственной  структуре  расходов бюджета за  2022 год  ( приложение  №2)</w:t>
      </w:r>
    </w:p>
    <w:p w14:paraId="6101567F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бюджета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по разделам, подразделам классификации расходов  бюджета за  </w:t>
      </w:r>
      <w:smartTag w:uri="urn:schemas-microsoft-com:office:smarttags" w:element="metricconverter">
        <w:smartTagPr>
          <w:attr w:name="ProductID" w:val="2022 г"/>
        </w:smartTagPr>
        <w:r w:rsidRPr="008903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2022 г</w:t>
        </w:r>
      </w:smartTag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(приложение  № 3);</w:t>
      </w:r>
    </w:p>
    <w:p w14:paraId="0B603BDA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источники финансирования дефицита бюджета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кодам классификации источников финансирования дефицита бюджета за 2022 год (приложение № 4)</w:t>
      </w:r>
    </w:p>
    <w:p w14:paraId="05E4DB63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1197E" w14:textId="77777777" w:rsidR="008903DF" w:rsidRPr="008903DF" w:rsidRDefault="008903DF" w:rsidP="00890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опубликования в районной газете «Победа»</w:t>
      </w:r>
      <w:r w:rsidRPr="00890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5FBB6EA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4F511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A60A5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811F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83A50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B61BD71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 поселения                                                          </w:t>
      </w:r>
      <w:proofErr w:type="spellStart"/>
      <w:r w:rsidRPr="008903DF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С.И.Рекунов</w:t>
      </w:r>
      <w:proofErr w:type="spellEnd"/>
    </w:p>
    <w:p w14:paraId="6FAD8299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80CCF" w14:textId="77777777" w:rsidR="008903DF" w:rsidRPr="008903DF" w:rsidRDefault="008903DF" w:rsidP="008903DF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04A54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025FF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E8B4A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2860C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D7757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81D8C" w14:textId="6BF1004D" w:rsid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575A6" w14:textId="419F1588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9CD0A" w14:textId="060BA8D1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8058A" w14:textId="33D927AC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3AF3A" w14:textId="4FF61152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35B0B" w14:textId="51C8902F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03717" w14:textId="1E5E22EE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D96F" w14:textId="63982A0D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20D70" w14:textId="011A5DEE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21793" w14:textId="5E9F515F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18F57" w14:textId="53E4D0AD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64F0C" w14:textId="34B33CCD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05C36" w14:textId="694E785A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C14C0" w14:textId="0764CD7D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BEFAE" w14:textId="4D96CAAE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A5605" w14:textId="34F2CB5E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0AEE9" w14:textId="3AF311B6" w:rsidR="00D2774D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B50A1" w14:textId="77777777" w:rsidR="00D2774D" w:rsidRPr="008903DF" w:rsidRDefault="00D2774D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4FDB4" w14:textId="77777777" w:rsidR="000C1DD5" w:rsidRPr="000C1DD5" w:rsidRDefault="000C1DD5" w:rsidP="000C1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588C2" w14:textId="77777777" w:rsidR="000C1DD5" w:rsidRPr="000C1DD5" w:rsidRDefault="000C1DD5" w:rsidP="000C1DD5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1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 1 </w:t>
      </w:r>
    </w:p>
    <w:p w14:paraId="0EEC2DF5" w14:textId="77777777" w:rsidR="000C1DD5" w:rsidRPr="000C1DD5" w:rsidRDefault="000C1DD5" w:rsidP="000C1DD5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1DD5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 Совета</w:t>
      </w:r>
    </w:p>
    <w:p w14:paraId="15ABBB51" w14:textId="77777777" w:rsidR="000C1DD5" w:rsidRPr="000C1DD5" w:rsidRDefault="000C1DD5" w:rsidP="000C1DD5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1DD5">
        <w:rPr>
          <w:rFonts w:ascii="Times New Roman" w:eastAsia="Times New Roman" w:hAnsi="Times New Roman" w:cs="Times New Roman"/>
          <w:sz w:val="20"/>
          <w:szCs w:val="20"/>
          <w:lang w:eastAsia="ru-RU"/>
        </w:rPr>
        <w:t>Суляевского</w:t>
      </w:r>
      <w:proofErr w:type="spellEnd"/>
      <w:r w:rsidRPr="000C1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</w:t>
      </w:r>
    </w:p>
    <w:p w14:paraId="783DC573" w14:textId="77777777" w:rsidR="000C1DD5" w:rsidRPr="000C1DD5" w:rsidRDefault="000C1DD5" w:rsidP="000C1DD5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1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поселения   </w:t>
      </w:r>
    </w:p>
    <w:p w14:paraId="74CCC15D" w14:textId="77777777" w:rsidR="000C1DD5" w:rsidRPr="000C1DD5" w:rsidRDefault="000C1DD5" w:rsidP="000C1DD5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22FEE6" w14:textId="77777777" w:rsidR="000C1DD5" w:rsidRPr="000C1DD5" w:rsidRDefault="000C1DD5" w:rsidP="000C1DD5">
      <w:pPr>
        <w:tabs>
          <w:tab w:val="left" w:pos="2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бюджета  </w:t>
      </w:r>
      <w:proofErr w:type="spellStart"/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</w:p>
    <w:p w14:paraId="4F99AFF8" w14:textId="77777777" w:rsidR="000C1DD5" w:rsidRPr="000C1DD5" w:rsidRDefault="000C1DD5" w:rsidP="000C1DD5">
      <w:pPr>
        <w:tabs>
          <w:tab w:val="left" w:pos="2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кодам классификации доходов  бюджета за </w:t>
      </w:r>
      <w:smartTag w:uri="urn:schemas-microsoft-com:office:smarttags" w:element="metricconverter">
        <w:smartTagPr>
          <w:attr w:name="ProductID" w:val="2022 г"/>
        </w:smartTagPr>
        <w:r w:rsidRPr="000C1D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2022 г</w:t>
        </w:r>
      </w:smartTag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600A505" w14:textId="77777777" w:rsidR="000C1DD5" w:rsidRPr="000C1DD5" w:rsidRDefault="000C1DD5" w:rsidP="000C1DD5">
      <w:pPr>
        <w:tabs>
          <w:tab w:val="left" w:pos="2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</w:t>
      </w:r>
      <w:proofErr w:type="spellStart"/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0C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Style w:val="a3"/>
        <w:tblW w:w="101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166"/>
        <w:gridCol w:w="1620"/>
        <w:gridCol w:w="900"/>
        <w:gridCol w:w="1316"/>
        <w:gridCol w:w="1323"/>
        <w:gridCol w:w="900"/>
        <w:gridCol w:w="900"/>
      </w:tblGrid>
      <w:tr w:rsidR="000C1DD5" w:rsidRPr="000C1DD5" w14:paraId="2F0ABA10" w14:textId="77777777" w:rsidTr="000C1DD5">
        <w:trPr>
          <w:trHeight w:val="23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882E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Наименование 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44F9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 xml:space="preserve">          КВД</w:t>
            </w:r>
          </w:p>
        </w:tc>
        <w:tc>
          <w:tcPr>
            <w:tcW w:w="5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CC78" w14:textId="77777777" w:rsidR="000C1DD5" w:rsidRPr="000C1DD5" w:rsidRDefault="000C1DD5" w:rsidP="000C1DD5">
            <w:pPr>
              <w:rPr>
                <w:sz w:val="24"/>
                <w:szCs w:val="24"/>
              </w:rPr>
            </w:pPr>
            <w:r w:rsidRPr="000C1DD5">
              <w:rPr>
                <w:sz w:val="24"/>
                <w:szCs w:val="24"/>
              </w:rPr>
              <w:t xml:space="preserve">           </w:t>
            </w:r>
            <w:proofErr w:type="spellStart"/>
            <w:r w:rsidRPr="000C1DD5">
              <w:rPr>
                <w:sz w:val="24"/>
                <w:szCs w:val="24"/>
              </w:rPr>
              <w:t>Суляевское</w:t>
            </w:r>
            <w:proofErr w:type="spellEnd"/>
            <w:r w:rsidRPr="000C1DD5">
              <w:rPr>
                <w:sz w:val="24"/>
                <w:szCs w:val="24"/>
              </w:rPr>
              <w:t xml:space="preserve">  сельское поселение</w:t>
            </w:r>
          </w:p>
        </w:tc>
      </w:tr>
      <w:tr w:rsidR="000C1DD5" w:rsidRPr="000C1DD5" w14:paraId="57556368" w14:textId="77777777" w:rsidTr="000C1DD5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C092" w14:textId="77777777" w:rsidR="000C1DD5" w:rsidRPr="000C1DD5" w:rsidRDefault="000C1DD5" w:rsidP="000C1DD5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6E54" w14:textId="77777777" w:rsidR="000C1DD5" w:rsidRPr="000C1DD5" w:rsidRDefault="000C1DD5" w:rsidP="000C1DD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6108" w14:textId="77777777" w:rsidR="000C1DD5" w:rsidRPr="000C1DD5" w:rsidRDefault="000C1DD5" w:rsidP="000C1DD5">
            <w:r w:rsidRPr="000C1DD5">
              <w:t>факт  2021год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6BEA" w14:textId="77777777" w:rsidR="000C1DD5" w:rsidRPr="000C1DD5" w:rsidRDefault="000C1DD5" w:rsidP="000C1DD5">
            <w:r w:rsidRPr="000C1DD5">
              <w:t>план 2022год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BB29" w14:textId="77777777" w:rsidR="000C1DD5" w:rsidRPr="000C1DD5" w:rsidRDefault="000C1DD5" w:rsidP="000C1DD5">
            <w:r w:rsidRPr="000C1DD5">
              <w:t>факт  2022год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F4D9" w14:textId="77777777" w:rsidR="000C1DD5" w:rsidRPr="000C1DD5" w:rsidRDefault="000C1DD5" w:rsidP="000C1DD5">
            <w:r w:rsidRPr="000C1DD5">
              <w:t>% к факту 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AAF" w14:textId="77777777" w:rsidR="000C1DD5" w:rsidRPr="000C1DD5" w:rsidRDefault="000C1DD5" w:rsidP="000C1DD5">
            <w:r w:rsidRPr="000C1DD5">
              <w:t>% к плану</w:t>
            </w:r>
          </w:p>
          <w:p w14:paraId="78184D2B" w14:textId="77777777" w:rsidR="000C1DD5" w:rsidRPr="000C1DD5" w:rsidRDefault="000C1DD5" w:rsidP="000C1DD5">
            <w:r w:rsidRPr="000C1DD5">
              <w:t>2022</w:t>
            </w:r>
          </w:p>
        </w:tc>
      </w:tr>
      <w:tr w:rsidR="000C1DD5" w:rsidRPr="000C1DD5" w14:paraId="2781B3A0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5F22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05E" w14:textId="77777777" w:rsidR="000C1DD5" w:rsidRPr="000C1DD5" w:rsidRDefault="000C1DD5" w:rsidP="000C1DD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25A6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7899,9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376F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8750,3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66FB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8745,7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73DD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111,0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C677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99,9</w:t>
            </w:r>
          </w:p>
        </w:tc>
      </w:tr>
      <w:tr w:rsidR="000C1DD5" w:rsidRPr="000C1DD5" w14:paraId="1191EDE5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C649" w14:textId="77777777" w:rsidR="000C1DD5" w:rsidRPr="000C1DD5" w:rsidRDefault="000C1DD5" w:rsidP="000C1DD5">
            <w:r w:rsidRPr="000C1DD5"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B19" w14:textId="77777777" w:rsidR="000C1DD5" w:rsidRPr="000C1DD5" w:rsidRDefault="000C1DD5" w:rsidP="000C1DD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9FD" w14:textId="77777777" w:rsidR="000C1DD5" w:rsidRPr="000C1DD5" w:rsidRDefault="000C1DD5" w:rsidP="000C1DD5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276" w14:textId="77777777" w:rsidR="000C1DD5" w:rsidRPr="000C1DD5" w:rsidRDefault="000C1DD5" w:rsidP="000C1DD5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183" w14:textId="77777777" w:rsidR="000C1DD5" w:rsidRPr="000C1DD5" w:rsidRDefault="000C1DD5" w:rsidP="000C1DD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D80" w14:textId="77777777" w:rsidR="000C1DD5" w:rsidRPr="000C1DD5" w:rsidRDefault="000C1DD5" w:rsidP="000C1DD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FBD" w14:textId="77777777" w:rsidR="000C1DD5" w:rsidRPr="000C1DD5" w:rsidRDefault="000C1DD5" w:rsidP="000C1DD5"/>
        </w:tc>
      </w:tr>
      <w:tr w:rsidR="000C1DD5" w:rsidRPr="000C1DD5" w14:paraId="7D07F1A9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2D08" w14:textId="77777777" w:rsidR="000C1DD5" w:rsidRPr="000C1DD5" w:rsidRDefault="000C1DD5" w:rsidP="000C1DD5">
            <w:r w:rsidRPr="000C1DD5"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4048" w14:textId="77777777" w:rsidR="000C1DD5" w:rsidRPr="000C1DD5" w:rsidRDefault="000C1DD5" w:rsidP="000C1DD5">
            <w:r w:rsidRPr="000C1DD5">
              <w:t>10102010010000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E2B9" w14:textId="77777777" w:rsidR="000C1DD5" w:rsidRPr="000C1DD5" w:rsidRDefault="000C1DD5" w:rsidP="000C1DD5">
            <w:pPr>
              <w:jc w:val="center"/>
            </w:pPr>
            <w:r w:rsidRPr="000C1DD5">
              <w:t>1415,7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A182" w14:textId="77777777" w:rsidR="000C1DD5" w:rsidRPr="000C1DD5" w:rsidRDefault="000C1DD5" w:rsidP="000C1DD5">
            <w:pPr>
              <w:jc w:val="center"/>
            </w:pPr>
            <w:r w:rsidRPr="000C1DD5">
              <w:t>2380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CAF4" w14:textId="77777777" w:rsidR="000C1DD5" w:rsidRPr="000C1DD5" w:rsidRDefault="000C1DD5" w:rsidP="000C1DD5">
            <w:pPr>
              <w:jc w:val="center"/>
            </w:pPr>
            <w:r w:rsidRPr="000C1DD5">
              <w:t>2436,3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9423" w14:textId="77777777" w:rsidR="000C1DD5" w:rsidRPr="000C1DD5" w:rsidRDefault="000C1DD5" w:rsidP="000C1DD5">
            <w:r w:rsidRPr="000C1DD5">
              <w:t>172,1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BD9C" w14:textId="77777777" w:rsidR="000C1DD5" w:rsidRPr="000C1DD5" w:rsidRDefault="000C1DD5" w:rsidP="000C1DD5">
            <w:r w:rsidRPr="000C1DD5">
              <w:t>102,4</w:t>
            </w:r>
          </w:p>
        </w:tc>
      </w:tr>
      <w:tr w:rsidR="000C1DD5" w:rsidRPr="000C1DD5" w14:paraId="233FDACC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D5CF" w14:textId="77777777" w:rsidR="000C1DD5" w:rsidRPr="000C1DD5" w:rsidRDefault="000C1DD5" w:rsidP="000C1DD5">
            <w:r w:rsidRPr="000C1DD5">
              <w:t>Доходы от уплаты акцизов  на дизельное топливо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31F3" w14:textId="77777777" w:rsidR="000C1DD5" w:rsidRPr="000C1DD5" w:rsidRDefault="000C1DD5" w:rsidP="000C1DD5">
            <w:r w:rsidRPr="000C1DD5">
              <w:t>10302230010000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299F" w14:textId="77777777" w:rsidR="000C1DD5" w:rsidRPr="000C1DD5" w:rsidRDefault="000C1DD5" w:rsidP="000C1DD5">
            <w:pPr>
              <w:jc w:val="center"/>
            </w:pPr>
            <w:r w:rsidRPr="000C1DD5">
              <w:t>1444,7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736E" w14:textId="77777777" w:rsidR="000C1DD5" w:rsidRPr="000C1DD5" w:rsidRDefault="000C1DD5" w:rsidP="000C1DD5">
            <w:pPr>
              <w:jc w:val="center"/>
            </w:pPr>
            <w:r w:rsidRPr="000C1DD5">
              <w:t>1618,1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256A" w14:textId="77777777" w:rsidR="000C1DD5" w:rsidRPr="000C1DD5" w:rsidRDefault="000C1DD5" w:rsidP="000C1DD5">
            <w:pPr>
              <w:jc w:val="center"/>
            </w:pPr>
            <w:r w:rsidRPr="000C1DD5">
              <w:t>1635,2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4745" w14:textId="77777777" w:rsidR="000C1DD5" w:rsidRPr="000C1DD5" w:rsidRDefault="000C1DD5" w:rsidP="000C1DD5">
            <w:r w:rsidRPr="000C1DD5">
              <w:t>113,2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1456" w14:textId="77777777" w:rsidR="000C1DD5" w:rsidRPr="000C1DD5" w:rsidRDefault="000C1DD5" w:rsidP="000C1DD5">
            <w:r w:rsidRPr="000C1DD5">
              <w:t>101,1</w:t>
            </w:r>
          </w:p>
        </w:tc>
      </w:tr>
      <w:tr w:rsidR="000C1DD5" w:rsidRPr="000C1DD5" w14:paraId="641377F0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7662" w14:textId="77777777" w:rsidR="000C1DD5" w:rsidRPr="000C1DD5" w:rsidRDefault="000C1DD5" w:rsidP="000C1DD5">
            <w:r w:rsidRPr="000C1DD5">
              <w:t>Доходы  от уплаты  акцизов  на моторные  масла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893B" w14:textId="77777777" w:rsidR="000C1DD5" w:rsidRPr="000C1DD5" w:rsidRDefault="000C1DD5" w:rsidP="000C1DD5">
            <w:r w:rsidRPr="000C1DD5">
              <w:t>10302240010000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9165" w14:textId="77777777" w:rsidR="000C1DD5" w:rsidRPr="000C1DD5" w:rsidRDefault="000C1DD5" w:rsidP="000C1DD5">
            <w:pPr>
              <w:jc w:val="center"/>
            </w:pPr>
            <w:r w:rsidRPr="000C1DD5">
              <w:t>10,2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E4A" w14:textId="77777777" w:rsidR="000C1DD5" w:rsidRPr="000C1DD5" w:rsidRDefault="000C1DD5" w:rsidP="000C1DD5">
            <w:pPr>
              <w:jc w:val="center"/>
            </w:pPr>
            <w:r w:rsidRPr="000C1DD5">
              <w:t>8,6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D442" w14:textId="77777777" w:rsidR="000C1DD5" w:rsidRPr="000C1DD5" w:rsidRDefault="000C1DD5" w:rsidP="000C1DD5">
            <w:pPr>
              <w:jc w:val="center"/>
            </w:pPr>
            <w:r w:rsidRPr="000C1DD5"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45F" w14:textId="77777777" w:rsidR="000C1DD5" w:rsidRPr="000C1DD5" w:rsidRDefault="000C1DD5" w:rsidP="000C1DD5">
            <w:r w:rsidRPr="000C1DD5"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936D" w14:textId="77777777" w:rsidR="000C1DD5" w:rsidRPr="000C1DD5" w:rsidRDefault="000C1DD5" w:rsidP="000C1DD5">
            <w:r w:rsidRPr="000C1DD5">
              <w:t>102,3</w:t>
            </w:r>
          </w:p>
        </w:tc>
      </w:tr>
      <w:tr w:rsidR="000C1DD5" w:rsidRPr="000C1DD5" w14:paraId="0D2D4063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2CFE" w14:textId="77777777" w:rsidR="000C1DD5" w:rsidRPr="000C1DD5" w:rsidRDefault="000C1DD5" w:rsidP="000C1DD5">
            <w:r w:rsidRPr="000C1DD5">
              <w:t>Доходы  от уплаты  акцизов на автомобильный  бензин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014F" w14:textId="77777777" w:rsidR="000C1DD5" w:rsidRPr="000C1DD5" w:rsidRDefault="000C1DD5" w:rsidP="000C1DD5">
            <w:r w:rsidRPr="000C1DD5">
              <w:t>10302250010000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2944" w14:textId="77777777" w:rsidR="000C1DD5" w:rsidRPr="000C1DD5" w:rsidRDefault="000C1DD5" w:rsidP="000C1DD5">
            <w:pPr>
              <w:jc w:val="center"/>
            </w:pPr>
            <w:r w:rsidRPr="000C1DD5">
              <w:t>1920,9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C908" w14:textId="77777777" w:rsidR="000C1DD5" w:rsidRPr="000C1DD5" w:rsidRDefault="000C1DD5" w:rsidP="000C1DD5">
            <w:pPr>
              <w:jc w:val="center"/>
            </w:pPr>
            <w:r w:rsidRPr="000C1DD5">
              <w:t>1800,4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FBA3" w14:textId="77777777" w:rsidR="000C1DD5" w:rsidRPr="000C1DD5" w:rsidRDefault="000C1DD5" w:rsidP="000C1DD5">
            <w:pPr>
              <w:jc w:val="center"/>
            </w:pPr>
            <w:r w:rsidRPr="000C1DD5">
              <w:t>1805,5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A437" w14:textId="77777777" w:rsidR="000C1DD5" w:rsidRPr="000C1DD5" w:rsidRDefault="000C1DD5" w:rsidP="000C1DD5">
            <w:r w:rsidRPr="000C1DD5">
              <w:t>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792A" w14:textId="77777777" w:rsidR="000C1DD5" w:rsidRPr="000C1DD5" w:rsidRDefault="000C1DD5" w:rsidP="000C1DD5">
            <w:r w:rsidRPr="000C1DD5">
              <w:t>100,3</w:t>
            </w:r>
          </w:p>
        </w:tc>
      </w:tr>
      <w:tr w:rsidR="000C1DD5" w:rsidRPr="000C1DD5" w14:paraId="04F2BC94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E0D2" w14:textId="77777777" w:rsidR="000C1DD5" w:rsidRPr="000C1DD5" w:rsidRDefault="000C1DD5" w:rsidP="000C1DD5">
            <w:r w:rsidRPr="000C1DD5">
              <w:t>Доходы  от уплаты  акцизов  на  прямогонный бензин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9D60" w14:textId="77777777" w:rsidR="000C1DD5" w:rsidRPr="000C1DD5" w:rsidRDefault="000C1DD5" w:rsidP="000C1DD5">
            <w:r w:rsidRPr="000C1DD5">
              <w:t>10302260010000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317B" w14:textId="77777777" w:rsidR="000C1DD5" w:rsidRPr="000C1DD5" w:rsidRDefault="000C1DD5" w:rsidP="000C1DD5">
            <w:pPr>
              <w:jc w:val="center"/>
            </w:pPr>
            <w:r w:rsidRPr="000C1DD5">
              <w:t>-246,4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3211" w14:textId="77777777" w:rsidR="000C1DD5" w:rsidRPr="000C1DD5" w:rsidRDefault="000C1DD5" w:rsidP="000C1DD5">
            <w:pPr>
              <w:jc w:val="center"/>
            </w:pPr>
            <w:r w:rsidRPr="000C1DD5">
              <w:t>-190,3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B614" w14:textId="77777777" w:rsidR="000C1DD5" w:rsidRPr="000C1DD5" w:rsidRDefault="000C1DD5" w:rsidP="000C1DD5">
            <w:pPr>
              <w:jc w:val="center"/>
            </w:pPr>
            <w:r w:rsidRPr="000C1DD5">
              <w:t>-187,6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F980" w14:textId="77777777" w:rsidR="000C1DD5" w:rsidRPr="000C1DD5" w:rsidRDefault="000C1DD5" w:rsidP="000C1DD5">
            <w:pPr>
              <w:jc w:val="center"/>
            </w:pPr>
            <w:r w:rsidRPr="000C1DD5">
              <w:t>76,1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9458" w14:textId="77777777" w:rsidR="000C1DD5" w:rsidRPr="000C1DD5" w:rsidRDefault="000C1DD5" w:rsidP="000C1DD5">
            <w:r w:rsidRPr="000C1DD5">
              <w:t>98,6</w:t>
            </w:r>
          </w:p>
        </w:tc>
      </w:tr>
      <w:tr w:rsidR="000C1DD5" w:rsidRPr="000C1DD5" w14:paraId="637F3A79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2D9D" w14:textId="77777777" w:rsidR="000C1DD5" w:rsidRPr="000C1DD5" w:rsidRDefault="000C1DD5" w:rsidP="000C1DD5">
            <w:r w:rsidRPr="000C1DD5">
              <w:t xml:space="preserve">Единый </w:t>
            </w:r>
            <w:proofErr w:type="spellStart"/>
            <w:r w:rsidRPr="000C1DD5">
              <w:t>сельскохоз</w:t>
            </w:r>
            <w:proofErr w:type="spellEnd"/>
            <w:r w:rsidRPr="000C1DD5">
              <w:t>.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D48C" w14:textId="77777777" w:rsidR="000C1DD5" w:rsidRPr="000C1DD5" w:rsidRDefault="000C1DD5" w:rsidP="000C1DD5">
            <w:r w:rsidRPr="000C1DD5">
              <w:t>10503010010000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EA14" w14:textId="77777777" w:rsidR="000C1DD5" w:rsidRPr="000C1DD5" w:rsidRDefault="000C1DD5" w:rsidP="000C1DD5">
            <w:pPr>
              <w:jc w:val="center"/>
            </w:pPr>
            <w:r w:rsidRPr="000C1DD5">
              <w:t>840,5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FEC5" w14:textId="77777777" w:rsidR="000C1DD5" w:rsidRPr="000C1DD5" w:rsidRDefault="000C1DD5" w:rsidP="000C1DD5">
            <w:pPr>
              <w:jc w:val="center"/>
            </w:pPr>
            <w:r w:rsidRPr="000C1DD5">
              <w:t>765,0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AF00" w14:textId="77777777" w:rsidR="000C1DD5" w:rsidRPr="000C1DD5" w:rsidRDefault="000C1DD5" w:rsidP="000C1DD5">
            <w:pPr>
              <w:jc w:val="center"/>
            </w:pPr>
            <w:r w:rsidRPr="000C1DD5">
              <w:t>761,6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47FA" w14:textId="77777777" w:rsidR="000C1DD5" w:rsidRPr="000C1DD5" w:rsidRDefault="000C1DD5" w:rsidP="000C1DD5">
            <w:r w:rsidRPr="000C1DD5">
              <w:t>90,6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0568" w14:textId="77777777" w:rsidR="000C1DD5" w:rsidRPr="000C1DD5" w:rsidRDefault="000C1DD5" w:rsidP="000C1DD5">
            <w:r w:rsidRPr="000C1DD5">
              <w:t>99,6</w:t>
            </w:r>
          </w:p>
        </w:tc>
      </w:tr>
      <w:tr w:rsidR="000C1DD5" w:rsidRPr="000C1DD5" w14:paraId="4A1DF500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300A" w14:textId="77777777" w:rsidR="000C1DD5" w:rsidRPr="000C1DD5" w:rsidRDefault="000C1DD5" w:rsidP="000C1DD5">
            <w:r w:rsidRPr="000C1DD5"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C1AD" w14:textId="77777777" w:rsidR="000C1DD5" w:rsidRPr="000C1DD5" w:rsidRDefault="000C1DD5" w:rsidP="000C1DD5">
            <w:r w:rsidRPr="000C1DD5">
              <w:t>10606000000000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0614" w14:textId="77777777" w:rsidR="000C1DD5" w:rsidRPr="000C1DD5" w:rsidRDefault="000C1DD5" w:rsidP="000C1DD5">
            <w:pPr>
              <w:jc w:val="center"/>
            </w:pPr>
            <w:r w:rsidRPr="000C1DD5">
              <w:t>2312,9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0D40" w14:textId="77777777" w:rsidR="000C1DD5" w:rsidRPr="000C1DD5" w:rsidRDefault="000C1DD5" w:rsidP="000C1DD5">
            <w:pPr>
              <w:jc w:val="center"/>
            </w:pPr>
            <w:r w:rsidRPr="000C1DD5">
              <w:t>2151,3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1DE1" w14:textId="77777777" w:rsidR="000C1DD5" w:rsidRPr="000C1DD5" w:rsidRDefault="000C1DD5" w:rsidP="000C1DD5">
            <w:pPr>
              <w:jc w:val="center"/>
            </w:pPr>
            <w:r w:rsidRPr="000C1DD5">
              <w:t>2077,5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FB1C" w14:textId="77777777" w:rsidR="000C1DD5" w:rsidRPr="000C1DD5" w:rsidRDefault="000C1DD5" w:rsidP="000C1DD5">
            <w:r w:rsidRPr="000C1DD5">
              <w:t>89,8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27C2" w14:textId="77777777" w:rsidR="000C1DD5" w:rsidRPr="000C1DD5" w:rsidRDefault="000C1DD5" w:rsidP="000C1DD5">
            <w:r w:rsidRPr="000C1DD5">
              <w:t>96,6</w:t>
            </w:r>
          </w:p>
        </w:tc>
      </w:tr>
      <w:tr w:rsidR="000C1DD5" w:rsidRPr="000C1DD5" w14:paraId="11A0C13D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CB53" w14:textId="77777777" w:rsidR="000C1DD5" w:rsidRPr="000C1DD5" w:rsidRDefault="000C1DD5" w:rsidP="000C1DD5">
            <w:r w:rsidRPr="000C1DD5"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368C" w14:textId="77777777" w:rsidR="000C1DD5" w:rsidRPr="000C1DD5" w:rsidRDefault="000C1DD5" w:rsidP="000C1DD5">
            <w:r w:rsidRPr="000C1DD5">
              <w:t>10601030100000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7B63" w14:textId="77777777" w:rsidR="000C1DD5" w:rsidRPr="000C1DD5" w:rsidRDefault="000C1DD5" w:rsidP="000C1DD5">
            <w:pPr>
              <w:jc w:val="center"/>
            </w:pPr>
            <w:r w:rsidRPr="000C1DD5">
              <w:t>74,9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7FC7" w14:textId="77777777" w:rsidR="000C1DD5" w:rsidRPr="000C1DD5" w:rsidRDefault="000C1DD5" w:rsidP="000C1DD5">
            <w:pPr>
              <w:jc w:val="center"/>
            </w:pPr>
            <w:r w:rsidRPr="000C1DD5">
              <w:t>110,0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9D9A" w14:textId="77777777" w:rsidR="000C1DD5" w:rsidRPr="000C1DD5" w:rsidRDefault="000C1DD5" w:rsidP="000C1DD5">
            <w:pPr>
              <w:jc w:val="center"/>
            </w:pPr>
            <w:r w:rsidRPr="000C1DD5">
              <w:t>101,3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1282" w14:textId="77777777" w:rsidR="000C1DD5" w:rsidRPr="000C1DD5" w:rsidRDefault="000C1DD5" w:rsidP="000C1DD5">
            <w:r w:rsidRPr="000C1DD5">
              <w:t>135,2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DED8" w14:textId="77777777" w:rsidR="000C1DD5" w:rsidRPr="000C1DD5" w:rsidRDefault="000C1DD5" w:rsidP="000C1DD5">
            <w:r w:rsidRPr="000C1DD5">
              <w:t>92,1</w:t>
            </w:r>
          </w:p>
        </w:tc>
      </w:tr>
      <w:tr w:rsidR="000C1DD5" w:rsidRPr="000C1DD5" w14:paraId="2D73F28E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008C" w14:textId="77777777" w:rsidR="000C1DD5" w:rsidRPr="000C1DD5" w:rsidRDefault="000C1DD5" w:rsidP="000C1DD5">
            <w:r w:rsidRPr="000C1DD5">
              <w:t xml:space="preserve">Доходы от сдачи  в аренду имущества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EE53" w14:textId="77777777" w:rsidR="000C1DD5" w:rsidRPr="000C1DD5" w:rsidRDefault="000C1DD5" w:rsidP="000C1DD5">
            <w:r w:rsidRPr="000C1DD5">
              <w:t>11105035100000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BC78" w14:textId="77777777" w:rsidR="000C1DD5" w:rsidRPr="000C1DD5" w:rsidRDefault="000C1DD5" w:rsidP="000C1DD5">
            <w:pPr>
              <w:jc w:val="center"/>
            </w:pPr>
            <w:r w:rsidRPr="000C1DD5">
              <w:t>6,7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2B07" w14:textId="77777777" w:rsidR="000C1DD5" w:rsidRPr="000C1DD5" w:rsidRDefault="000C1DD5" w:rsidP="000C1DD5">
            <w:pPr>
              <w:jc w:val="center"/>
            </w:pPr>
            <w:r w:rsidRPr="000C1DD5">
              <w:t>2,2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071" w14:textId="77777777" w:rsidR="000C1DD5" w:rsidRPr="000C1DD5" w:rsidRDefault="000C1DD5" w:rsidP="000C1DD5">
            <w:pPr>
              <w:jc w:val="center"/>
            </w:pPr>
            <w:r w:rsidRPr="000C1DD5"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B209" w14:textId="77777777" w:rsidR="000C1DD5" w:rsidRPr="000C1DD5" w:rsidRDefault="000C1DD5" w:rsidP="000C1DD5">
            <w:r w:rsidRPr="000C1DD5"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B4B8" w14:textId="77777777" w:rsidR="000C1DD5" w:rsidRPr="000C1DD5" w:rsidRDefault="000C1DD5" w:rsidP="000C1DD5">
            <w:r w:rsidRPr="000C1DD5">
              <w:t>100</w:t>
            </w:r>
          </w:p>
        </w:tc>
      </w:tr>
      <w:tr w:rsidR="000C1DD5" w:rsidRPr="000C1DD5" w14:paraId="565E6248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EC67" w14:textId="77777777" w:rsidR="000C1DD5" w:rsidRPr="000C1DD5" w:rsidRDefault="000C1DD5" w:rsidP="000C1DD5">
            <w:r w:rsidRPr="000C1DD5">
              <w:t>Прочие  доходы от компенсации  затрат  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1BCF" w14:textId="77777777" w:rsidR="000C1DD5" w:rsidRPr="000C1DD5" w:rsidRDefault="000C1DD5" w:rsidP="000C1DD5">
            <w:r w:rsidRPr="000C1DD5">
              <w:t>11302995100000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BFBA" w14:textId="77777777" w:rsidR="000C1DD5" w:rsidRPr="000C1DD5" w:rsidRDefault="000C1DD5" w:rsidP="000C1DD5">
            <w:pPr>
              <w:jc w:val="center"/>
            </w:pPr>
            <w:r w:rsidRPr="000C1DD5">
              <w:t>119,8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E8C8" w14:textId="77777777" w:rsidR="000C1DD5" w:rsidRPr="000C1DD5" w:rsidRDefault="000C1DD5" w:rsidP="000C1DD5">
            <w:pPr>
              <w:jc w:val="center"/>
            </w:pPr>
            <w:r w:rsidRPr="000C1DD5">
              <w:t>105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2ED" w14:textId="77777777" w:rsidR="000C1DD5" w:rsidRPr="000C1DD5" w:rsidRDefault="000C1DD5" w:rsidP="000C1DD5">
            <w:pPr>
              <w:jc w:val="center"/>
            </w:pPr>
            <w:r w:rsidRPr="000C1DD5">
              <w:t>104,9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6F49" w14:textId="77777777" w:rsidR="000C1DD5" w:rsidRPr="000C1DD5" w:rsidRDefault="000C1DD5" w:rsidP="000C1DD5">
            <w:r w:rsidRPr="000C1DD5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68" w14:textId="77777777" w:rsidR="000C1DD5" w:rsidRPr="000C1DD5" w:rsidRDefault="000C1DD5" w:rsidP="000C1DD5">
            <w:r w:rsidRPr="000C1DD5">
              <w:t>99,9</w:t>
            </w:r>
          </w:p>
        </w:tc>
      </w:tr>
      <w:tr w:rsidR="000C1DD5" w:rsidRPr="000C1DD5" w14:paraId="099C9F7A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5093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Безвозмездные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113D" w14:textId="77777777" w:rsidR="000C1DD5" w:rsidRPr="000C1DD5" w:rsidRDefault="000C1DD5" w:rsidP="000C1DD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121F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6486,8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1B9B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7064,1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FC53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7064,1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CF06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108,9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EEF9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100,0</w:t>
            </w:r>
          </w:p>
        </w:tc>
      </w:tr>
      <w:tr w:rsidR="000C1DD5" w:rsidRPr="000C1DD5" w14:paraId="033F9444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B6B4" w14:textId="77777777" w:rsidR="000C1DD5" w:rsidRPr="000C1DD5" w:rsidRDefault="000C1DD5" w:rsidP="000C1DD5">
            <w:r w:rsidRPr="000C1DD5">
              <w:t>Дотация на выравнивание уровня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F7BF" w14:textId="77777777" w:rsidR="000C1DD5" w:rsidRPr="000C1DD5" w:rsidRDefault="000C1DD5" w:rsidP="000C1DD5">
            <w:r w:rsidRPr="000C1DD5">
              <w:t>20215001000000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4ADA" w14:textId="77777777" w:rsidR="000C1DD5" w:rsidRPr="000C1DD5" w:rsidRDefault="000C1DD5" w:rsidP="000C1DD5">
            <w:pPr>
              <w:jc w:val="center"/>
            </w:pPr>
            <w:r w:rsidRPr="000C1DD5">
              <w:t>2274,0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7FB1" w14:textId="77777777" w:rsidR="000C1DD5" w:rsidRPr="000C1DD5" w:rsidRDefault="000C1DD5" w:rsidP="000C1DD5">
            <w:pPr>
              <w:jc w:val="center"/>
            </w:pPr>
            <w:r w:rsidRPr="000C1DD5">
              <w:t>2379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4B64" w14:textId="77777777" w:rsidR="000C1DD5" w:rsidRPr="000C1DD5" w:rsidRDefault="000C1DD5" w:rsidP="000C1DD5">
            <w:pPr>
              <w:jc w:val="center"/>
            </w:pPr>
            <w:r w:rsidRPr="000C1DD5">
              <w:t>2379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2DF7" w14:textId="77777777" w:rsidR="000C1DD5" w:rsidRPr="000C1DD5" w:rsidRDefault="000C1DD5" w:rsidP="000C1DD5">
            <w:r w:rsidRPr="000C1DD5">
              <w:t>104,6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9A4" w14:textId="77777777" w:rsidR="000C1DD5" w:rsidRPr="000C1DD5" w:rsidRDefault="000C1DD5" w:rsidP="000C1DD5">
            <w:r w:rsidRPr="000C1DD5">
              <w:t>100,0</w:t>
            </w:r>
          </w:p>
        </w:tc>
      </w:tr>
      <w:tr w:rsidR="000C1DD5" w:rsidRPr="000C1DD5" w14:paraId="047A9A89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A435" w14:textId="77777777" w:rsidR="000C1DD5" w:rsidRPr="000C1DD5" w:rsidRDefault="000C1DD5" w:rsidP="000C1DD5">
            <w:r w:rsidRPr="000C1DD5">
              <w:lastRenderedPageBreak/>
              <w:t>Дотация бюджетам  поселений  на поддержку  мер  по обеспечению сбалансированности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653D" w14:textId="77777777" w:rsidR="000C1DD5" w:rsidRPr="000C1DD5" w:rsidRDefault="000C1DD5" w:rsidP="000C1DD5">
            <w:r w:rsidRPr="000C1DD5">
              <w:t>20215002000000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9CB" w14:textId="77777777" w:rsidR="000C1DD5" w:rsidRPr="000C1DD5" w:rsidRDefault="000C1DD5" w:rsidP="000C1DD5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20D" w14:textId="77777777" w:rsidR="000C1DD5" w:rsidRPr="000C1DD5" w:rsidRDefault="000C1DD5" w:rsidP="000C1DD5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422" w14:textId="77777777" w:rsidR="000C1DD5" w:rsidRPr="000C1DD5" w:rsidRDefault="000C1DD5" w:rsidP="000C1DD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3CC" w14:textId="77777777" w:rsidR="000C1DD5" w:rsidRPr="000C1DD5" w:rsidRDefault="000C1DD5" w:rsidP="000C1DD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2D4" w14:textId="77777777" w:rsidR="000C1DD5" w:rsidRPr="000C1DD5" w:rsidRDefault="000C1DD5" w:rsidP="000C1DD5"/>
        </w:tc>
      </w:tr>
      <w:tr w:rsidR="000C1DD5" w:rsidRPr="000C1DD5" w14:paraId="402581C6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35A2" w14:textId="77777777" w:rsidR="000C1DD5" w:rsidRPr="000C1DD5" w:rsidRDefault="000C1DD5" w:rsidP="000C1DD5">
            <w:r w:rsidRPr="000C1DD5">
              <w:t>Субвенция прочая (адм. комиссия)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8D13" w14:textId="77777777" w:rsidR="000C1DD5" w:rsidRPr="000C1DD5" w:rsidRDefault="000C1DD5" w:rsidP="000C1DD5">
            <w:r w:rsidRPr="000C1DD5">
              <w:t>20230024100000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EA3F" w14:textId="77777777" w:rsidR="000C1DD5" w:rsidRPr="000C1DD5" w:rsidRDefault="000C1DD5" w:rsidP="000C1DD5">
            <w:pPr>
              <w:jc w:val="center"/>
            </w:pPr>
            <w:r w:rsidRPr="000C1DD5">
              <w:t>5,4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2C48" w14:textId="77777777" w:rsidR="000C1DD5" w:rsidRPr="000C1DD5" w:rsidRDefault="000C1DD5" w:rsidP="000C1DD5">
            <w:pPr>
              <w:jc w:val="center"/>
            </w:pPr>
            <w:r w:rsidRPr="000C1DD5">
              <w:t>5,3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A53E" w14:textId="77777777" w:rsidR="000C1DD5" w:rsidRPr="000C1DD5" w:rsidRDefault="000C1DD5" w:rsidP="000C1DD5">
            <w:pPr>
              <w:jc w:val="center"/>
            </w:pPr>
            <w:r w:rsidRPr="000C1DD5">
              <w:t>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0241" w14:textId="77777777" w:rsidR="000C1DD5" w:rsidRPr="000C1DD5" w:rsidRDefault="000C1DD5" w:rsidP="000C1DD5">
            <w:pPr>
              <w:jc w:val="center"/>
            </w:pPr>
            <w:r w:rsidRPr="000C1DD5">
              <w:t>98,1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636F" w14:textId="77777777" w:rsidR="000C1DD5" w:rsidRPr="000C1DD5" w:rsidRDefault="000C1DD5" w:rsidP="000C1DD5">
            <w:r w:rsidRPr="000C1DD5">
              <w:t>100,0</w:t>
            </w:r>
          </w:p>
        </w:tc>
      </w:tr>
      <w:tr w:rsidR="000C1DD5" w:rsidRPr="000C1DD5" w14:paraId="0D20AC6B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6AB5" w14:textId="77777777" w:rsidR="000C1DD5" w:rsidRPr="000C1DD5" w:rsidRDefault="000C1DD5" w:rsidP="000C1DD5">
            <w:r w:rsidRPr="000C1DD5">
              <w:t>Субвенция воинский учет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A388" w14:textId="77777777" w:rsidR="000C1DD5" w:rsidRPr="000C1DD5" w:rsidRDefault="000C1DD5" w:rsidP="000C1DD5">
            <w:r w:rsidRPr="000C1DD5">
              <w:t>20235118000000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62F6" w14:textId="77777777" w:rsidR="000C1DD5" w:rsidRPr="000C1DD5" w:rsidRDefault="000C1DD5" w:rsidP="000C1DD5">
            <w:pPr>
              <w:jc w:val="center"/>
            </w:pPr>
            <w:r w:rsidRPr="000C1DD5">
              <w:t>286,2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46F2" w14:textId="77777777" w:rsidR="000C1DD5" w:rsidRPr="000C1DD5" w:rsidRDefault="000C1DD5" w:rsidP="000C1DD5">
            <w:pPr>
              <w:jc w:val="center"/>
            </w:pPr>
            <w:r w:rsidRPr="000C1DD5">
              <w:t>310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61A4" w14:textId="77777777" w:rsidR="000C1DD5" w:rsidRPr="000C1DD5" w:rsidRDefault="000C1DD5" w:rsidP="000C1DD5">
            <w:pPr>
              <w:jc w:val="center"/>
            </w:pPr>
            <w:r w:rsidRPr="000C1DD5">
              <w:t>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C577" w14:textId="77777777" w:rsidR="000C1DD5" w:rsidRPr="000C1DD5" w:rsidRDefault="000C1DD5" w:rsidP="000C1DD5">
            <w:r w:rsidRPr="000C1DD5"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4DDC" w14:textId="77777777" w:rsidR="000C1DD5" w:rsidRPr="000C1DD5" w:rsidRDefault="000C1DD5" w:rsidP="000C1DD5">
            <w:r w:rsidRPr="000C1DD5">
              <w:t>100,0</w:t>
            </w:r>
          </w:p>
        </w:tc>
      </w:tr>
      <w:tr w:rsidR="000C1DD5" w:rsidRPr="000C1DD5" w14:paraId="71331C4F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40E4" w14:textId="77777777" w:rsidR="000C1DD5" w:rsidRPr="000C1DD5" w:rsidRDefault="000C1DD5" w:rsidP="000C1DD5">
            <w:r w:rsidRPr="000C1DD5">
              <w:t xml:space="preserve">Межбюджетные  трансферты на </w:t>
            </w:r>
            <w:proofErr w:type="spellStart"/>
            <w:r w:rsidRPr="000C1DD5">
              <w:t>осущ</w:t>
            </w:r>
            <w:proofErr w:type="spellEnd"/>
            <w:r w:rsidRPr="000C1DD5">
              <w:t>. полномочий по решению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3142" w14:textId="77777777" w:rsidR="000C1DD5" w:rsidRPr="000C1DD5" w:rsidRDefault="000C1DD5" w:rsidP="000C1DD5">
            <w:r w:rsidRPr="000C1DD5">
              <w:t>20240014100000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A74A" w14:textId="77777777" w:rsidR="000C1DD5" w:rsidRPr="000C1DD5" w:rsidRDefault="000C1DD5" w:rsidP="000C1DD5">
            <w:pPr>
              <w:jc w:val="center"/>
            </w:pPr>
            <w:r w:rsidRPr="000C1DD5">
              <w:t>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9488" w14:textId="77777777" w:rsidR="000C1DD5" w:rsidRPr="000C1DD5" w:rsidRDefault="000C1DD5" w:rsidP="000C1DD5">
            <w:pPr>
              <w:jc w:val="center"/>
            </w:pPr>
            <w:r w:rsidRPr="000C1DD5">
              <w:t>1,0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E64B" w14:textId="77777777" w:rsidR="000C1DD5" w:rsidRPr="000C1DD5" w:rsidRDefault="000C1DD5" w:rsidP="000C1DD5">
            <w:pPr>
              <w:jc w:val="center"/>
            </w:pPr>
            <w:r w:rsidRPr="000C1DD5"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B0A1" w14:textId="77777777" w:rsidR="000C1DD5" w:rsidRPr="000C1DD5" w:rsidRDefault="000C1DD5" w:rsidP="000C1DD5">
            <w:r w:rsidRPr="000C1DD5"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BABF" w14:textId="77777777" w:rsidR="000C1DD5" w:rsidRPr="000C1DD5" w:rsidRDefault="000C1DD5" w:rsidP="000C1DD5">
            <w:r w:rsidRPr="000C1DD5">
              <w:t>100,0</w:t>
            </w:r>
          </w:p>
        </w:tc>
      </w:tr>
      <w:tr w:rsidR="000C1DD5" w:rsidRPr="000C1DD5" w14:paraId="16A8DAE3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E455" w14:textId="77777777" w:rsidR="000C1DD5" w:rsidRPr="000C1DD5" w:rsidRDefault="000C1DD5" w:rsidP="000C1DD5">
            <w:r w:rsidRPr="000C1DD5">
              <w:t xml:space="preserve"> Прочие  межбюджетные  трансферты ,передаваемые 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5E6F" w14:textId="77777777" w:rsidR="000C1DD5" w:rsidRPr="000C1DD5" w:rsidRDefault="000C1DD5" w:rsidP="000C1DD5">
            <w:r w:rsidRPr="000C1DD5">
              <w:t>20249999100000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7BBA" w14:textId="77777777" w:rsidR="000C1DD5" w:rsidRPr="000C1DD5" w:rsidRDefault="000C1DD5" w:rsidP="000C1DD5">
            <w:pPr>
              <w:jc w:val="center"/>
            </w:pPr>
            <w:r w:rsidRPr="000C1DD5">
              <w:t>3920,2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5946" w14:textId="77777777" w:rsidR="000C1DD5" w:rsidRPr="000C1DD5" w:rsidRDefault="000C1DD5" w:rsidP="000C1DD5">
            <w:pPr>
              <w:jc w:val="center"/>
            </w:pPr>
            <w:r w:rsidRPr="000C1DD5">
              <w:t>4368,8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AFF2" w14:textId="77777777" w:rsidR="000C1DD5" w:rsidRPr="000C1DD5" w:rsidRDefault="000C1DD5" w:rsidP="000C1DD5">
            <w:pPr>
              <w:jc w:val="center"/>
            </w:pPr>
            <w:r w:rsidRPr="000C1DD5">
              <w:t>4368,8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7E67" w14:textId="77777777" w:rsidR="000C1DD5" w:rsidRPr="000C1DD5" w:rsidRDefault="000C1DD5" w:rsidP="000C1DD5">
            <w:r w:rsidRPr="000C1DD5">
              <w:t>111,4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04B1" w14:textId="77777777" w:rsidR="000C1DD5" w:rsidRPr="000C1DD5" w:rsidRDefault="000C1DD5" w:rsidP="000C1DD5">
            <w:r w:rsidRPr="000C1DD5">
              <w:t>100,0</w:t>
            </w:r>
          </w:p>
        </w:tc>
      </w:tr>
      <w:tr w:rsidR="000C1DD5" w:rsidRPr="000C1DD5" w14:paraId="4E6358DE" w14:textId="77777777" w:rsidTr="000C1DD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EF1C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ИТОГО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B4E" w14:textId="77777777" w:rsidR="000C1DD5" w:rsidRPr="000C1DD5" w:rsidRDefault="000C1DD5" w:rsidP="000C1DD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B28D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14386,7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B34C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15814,4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4FEA" w14:textId="77777777" w:rsidR="000C1DD5" w:rsidRPr="000C1DD5" w:rsidRDefault="000C1DD5" w:rsidP="000C1DD5">
            <w:pPr>
              <w:jc w:val="center"/>
              <w:rPr>
                <w:b/>
              </w:rPr>
            </w:pPr>
            <w:r w:rsidRPr="000C1DD5">
              <w:rPr>
                <w:b/>
              </w:rPr>
              <w:t>15809,8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8DAA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109,9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7B71" w14:textId="77777777" w:rsidR="000C1DD5" w:rsidRPr="000C1DD5" w:rsidRDefault="000C1DD5" w:rsidP="000C1DD5">
            <w:pPr>
              <w:rPr>
                <w:b/>
              </w:rPr>
            </w:pPr>
            <w:r w:rsidRPr="000C1DD5">
              <w:rPr>
                <w:b/>
              </w:rPr>
              <w:t>99,9</w:t>
            </w:r>
          </w:p>
        </w:tc>
      </w:tr>
    </w:tbl>
    <w:p w14:paraId="54552D0A" w14:textId="77777777" w:rsidR="000C1DD5" w:rsidRPr="000C1DD5" w:rsidRDefault="000C1DD5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DC427" w14:textId="77777777" w:rsidR="000C1DD5" w:rsidRPr="000C1DD5" w:rsidRDefault="000C1DD5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AFF1C" w14:textId="77777777" w:rsidR="000C1DD5" w:rsidRPr="000C1DD5" w:rsidRDefault="000C1DD5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9A113" w14:textId="5950FE56" w:rsidR="000C1DD5" w:rsidRDefault="000C1DD5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A1EE2" w14:textId="37BF7E52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DEECC" w14:textId="569EEE3C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663BE" w14:textId="1DCD31BD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9DE99" w14:textId="03DD839B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E73A0" w14:textId="1976A24F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D7ABA" w14:textId="0C9A1D19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AEE60" w14:textId="2E778562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4D665" w14:textId="7DE1B9B4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E2680" w14:textId="6937DCEE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38DE6" w14:textId="32077890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8F524" w14:textId="63D15532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E4750" w14:textId="4EC2B455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D0CDA" w14:textId="2432D739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758E2" w14:textId="7699B243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89E38" w14:textId="3FBA70C8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58976" w14:textId="13F77340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D09A3" w14:textId="6A376C35" w:rsidR="00D2774D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F1DB8" w14:textId="77777777" w:rsidR="00D2774D" w:rsidRPr="000C1DD5" w:rsidRDefault="00D2774D" w:rsidP="000C1DD5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24EA3" w14:textId="77777777" w:rsidR="008903DF" w:rsidRPr="008903DF" w:rsidRDefault="008903DF" w:rsidP="008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647" w:type="dxa"/>
        <w:tblInd w:w="-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788"/>
        <w:gridCol w:w="913"/>
        <w:gridCol w:w="850"/>
        <w:gridCol w:w="851"/>
        <w:gridCol w:w="850"/>
        <w:gridCol w:w="992"/>
        <w:gridCol w:w="709"/>
        <w:gridCol w:w="1861"/>
        <w:gridCol w:w="288"/>
      </w:tblGrid>
      <w:tr w:rsidR="00AC3A8E" w14:paraId="1E89C896" w14:textId="77777777" w:rsidTr="00AC3A8E">
        <w:trPr>
          <w:trHeight w:val="18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3E5356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B3E760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2BA9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A096F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CBDB5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AB7E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B3381A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201EA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0365B687" w14:textId="77777777" w:rsidTr="00AC3A8E">
        <w:trPr>
          <w:trHeight w:val="18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26E0D63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A86136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A25A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Суляевского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F95082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736A236" w14:textId="77777777" w:rsidTr="00AC3A8E">
        <w:trPr>
          <w:trHeight w:val="18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7018190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85266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A1EA61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D793E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52F2C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392DB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B82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E6506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CA6847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B3479E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37F8D5D" w14:textId="77777777" w:rsidTr="00AC3A8E">
        <w:trPr>
          <w:trHeight w:val="18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5F9CA1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ACB5B8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6823AB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12F93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F057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5C881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D53C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E33A4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73F98D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DD79B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3012E60" w14:textId="77777777" w:rsidTr="00AC3A8E">
        <w:trPr>
          <w:trHeight w:val="24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F5EF67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922DAB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92EBA3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AA87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2B898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488C5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3D90B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E5C0E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525500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37B0F2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11A8274D" w14:textId="77777777" w:rsidTr="00AC3A8E">
        <w:trPr>
          <w:trHeight w:val="319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CDF3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Расходы  бюджета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сельского  поселения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E35B2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2D18C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1B43F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0AEF6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08F6E1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97ED46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3A8E" w14:paraId="4F8E4659" w14:textId="77777777" w:rsidTr="00AC3A8E">
        <w:trPr>
          <w:trHeight w:val="341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F8766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ведомственной   структуре  расходов  бюджета за  2022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6FDF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CE2530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197972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3A8E" w14:paraId="6DF5F074" w14:textId="77777777" w:rsidTr="00AC3A8E">
        <w:trPr>
          <w:trHeight w:val="18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202DB15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3F9AE8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CAA1D6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37E65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8D831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EA9B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67621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2AA75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22A5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</w:p>
        </w:tc>
      </w:tr>
      <w:tr w:rsidR="00AC3A8E" w14:paraId="7346F6AD" w14:textId="77777777" w:rsidTr="00AC3A8E">
        <w:trPr>
          <w:trHeight w:val="15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F1684E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DF682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504618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1EC32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32593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961C0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BD179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3F1C2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726E5C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A4990D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7F06495" w14:textId="77777777" w:rsidTr="00AC3A8E">
        <w:trPr>
          <w:trHeight w:val="298"/>
        </w:trPr>
        <w:tc>
          <w:tcPr>
            <w:tcW w:w="35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47231E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F02EE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44F7B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DF00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27738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8802D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E1FB8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ПЛАН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7B227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ФАКТ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E6007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%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к  ПЛАН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У </w:t>
            </w:r>
          </w:p>
        </w:tc>
      </w:tr>
      <w:tr w:rsidR="00AC3A8E" w14:paraId="4B9038DD" w14:textId="77777777" w:rsidTr="00AC3A8E">
        <w:trPr>
          <w:trHeight w:val="1150"/>
        </w:trPr>
        <w:tc>
          <w:tcPr>
            <w:tcW w:w="3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4F71A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C734F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47846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0393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0CBB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842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DE46E1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 хода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E876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1D61A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B38C2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3A8E" w14:paraId="75500C4B" w14:textId="77777777" w:rsidTr="00AC3A8E">
        <w:trPr>
          <w:trHeight w:val="178"/>
        </w:trPr>
        <w:tc>
          <w:tcPr>
            <w:tcW w:w="35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E2591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19DC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B90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D5D244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94660E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BFF9FC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29CA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6034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CF609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8B9A7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4"/>
                <w:szCs w:val="14"/>
              </w:rPr>
            </w:pPr>
          </w:p>
        </w:tc>
      </w:tr>
      <w:tr w:rsidR="00AC3A8E" w14:paraId="23D041CA" w14:textId="77777777" w:rsidTr="00AC3A8E">
        <w:trPr>
          <w:trHeight w:val="43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7F0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F04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AB8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4F0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81B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E53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03C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3661,3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4F4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3625,2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C8F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A7F619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088A1CD" w14:textId="77777777" w:rsidTr="00AC3A8E">
        <w:trPr>
          <w:trHeight w:val="85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AA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47C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621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695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F54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164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D8C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C6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99,90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E8D5F2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1BE1BB51" w14:textId="77777777" w:rsidTr="00AC3A8E">
        <w:trPr>
          <w:trHeight w:val="74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39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Обеспечение деятельности муниципальных органов  Кумылженского  муниципального района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BB0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F1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FC0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B5B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F0E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2D2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28F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99,90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EC3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5DFA5693" w14:textId="77777777" w:rsidTr="00AC3A8E">
        <w:trPr>
          <w:trHeight w:val="78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CEE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Высшее должностное лицо муниципальных образований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Кумылженского муниципального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1D2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297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C5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2CA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1E5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CCA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168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99,90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B05C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29804948" w14:textId="77777777" w:rsidTr="00AC3A8E">
        <w:trPr>
          <w:trHeight w:val="162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1BB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учреждениями,органами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фондами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69B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8E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7F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90 0 00 00010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0C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E1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FFF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807,0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F3F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99,90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753EB8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3F7B7F7" w14:textId="77777777" w:rsidTr="00AC3A8E">
        <w:trPr>
          <w:trHeight w:val="12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067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507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D31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8A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B13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320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2523,6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B5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2492,9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4DE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98,80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A3DA3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3BDD6839" w14:textId="77777777" w:rsidTr="00AC3A8E">
        <w:trPr>
          <w:trHeight w:val="77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50D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Обеспечение деятельности муниципальных органов  Кумылженского  муниципального района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46C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1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B4F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0C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485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A6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2487,6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AA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98,80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3194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5C440B15" w14:textId="77777777" w:rsidTr="00AC3A8E">
        <w:trPr>
          <w:trHeight w:val="81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2BB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560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081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BFF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22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E03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9AB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2472,0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08C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98,80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04BA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7B44EDC9" w14:textId="77777777" w:rsidTr="00AC3A8E">
        <w:trPr>
          <w:trHeight w:val="161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F96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учреждениями,органами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фондами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D08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A62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21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90 0 00 00040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E47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77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267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2014,6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03A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99,90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BC84F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0624C7E9" w14:textId="77777777" w:rsidTr="00AC3A8E">
        <w:trPr>
          <w:trHeight w:val="55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28D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BAC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76E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4DF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90 0 00 00040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F8B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7BF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487,9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682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457,3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8D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CAE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0CD7C7B9" w14:textId="77777777" w:rsidTr="00AC3A8E">
        <w:trPr>
          <w:trHeight w:val="39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F2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4B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977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7AC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260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90 0 00 00040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B51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0DF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815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FB8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67AF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026B00BA" w14:textId="77777777" w:rsidTr="00AC3A8E">
        <w:trPr>
          <w:trHeight w:val="73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B90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6A5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2DA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D23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90 0 00 80030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A5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AB1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686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19D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B024DA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74BCB6E4" w14:textId="77777777" w:rsidTr="00AC3A8E">
        <w:trPr>
          <w:trHeight w:val="73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A45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072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810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51F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822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90 0 00 80030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4C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CE6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36E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29D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CCBE27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6477B821" w14:textId="77777777" w:rsidTr="00AC3A8E">
        <w:trPr>
          <w:trHeight w:val="71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2EB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9C8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F19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DBB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B53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33C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8B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1F3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166167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3A8E" w14:paraId="56B62E04" w14:textId="77777777" w:rsidTr="00AC3A8E">
        <w:trPr>
          <w:trHeight w:val="95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A3F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Субвенция на организационное обеспечение деятельности территориальных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административных комиссий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861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AF2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09A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99 0 00 70010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95E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7BE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6DF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774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3D8295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3B836F0" w14:textId="77777777" w:rsidTr="00AC3A8E">
        <w:trPr>
          <w:trHeight w:val="58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39A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83E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E4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985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99 0 00 70010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3D0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23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F6C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B48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2C25E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B4947C6" w14:textId="77777777" w:rsidTr="00AC3A8E">
        <w:trPr>
          <w:trHeight w:val="1061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6B5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9FB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84C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8B5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141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C86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389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EDA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A7E00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2D5C6307" w14:textId="77777777" w:rsidTr="00AC3A8E">
        <w:trPr>
          <w:trHeight w:val="85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66B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9A8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830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16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CEC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892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31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50E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B3449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407F85A3" w14:textId="77777777" w:rsidTr="00AC3A8E">
        <w:trPr>
          <w:trHeight w:val="50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C02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BCB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677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F6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5FC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F33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8A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246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99E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A6C1C1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FED3F79" w14:textId="77777777" w:rsidTr="00AC3A8E">
        <w:trPr>
          <w:trHeight w:val="50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96C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44F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3DC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04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30B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99 0 00 90150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E0C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565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BFD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92B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6E6663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27A8851" w14:textId="77777777" w:rsidTr="00AC3A8E">
        <w:trPr>
          <w:trHeight w:val="40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F4D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23C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B2E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11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9DB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DE5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37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FF8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EB4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D120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786C5DB2" w14:textId="77777777" w:rsidTr="00AC3A8E">
        <w:trPr>
          <w:trHeight w:val="84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651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FE3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F8B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A7A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3CC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B3D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6BD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B86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A2D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51F006CF" w14:textId="77777777" w:rsidTr="00AC3A8E">
        <w:trPr>
          <w:trHeight w:val="451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65F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32D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2D4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D7B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3AC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99 0 00 80010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DB0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C45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93D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A54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1EFA74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7FC6F73E" w14:textId="77777777" w:rsidTr="00AC3A8E">
        <w:trPr>
          <w:trHeight w:val="55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4214C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1CF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C67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00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151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99 0 00 80010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CC1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9BC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E4F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3F4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264E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3A8E" w14:paraId="549A3A10" w14:textId="77777777" w:rsidTr="00AC3A8E">
        <w:trPr>
          <w:trHeight w:val="101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FE3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E0B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BDD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00D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8EE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EA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3F8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378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6E96C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DFB93BD" w14:textId="77777777" w:rsidTr="00AC3A8E">
        <w:trPr>
          <w:trHeight w:val="57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B24A6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09D49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2DE83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18E3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99 0 00 90020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AD6B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7AE2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52E3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F0F41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CFE11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52F15135" w14:textId="77777777" w:rsidTr="00AC3A8E">
        <w:trPr>
          <w:trHeight w:val="50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5F85B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 расходы  в  области  других  общегосударственных  вопросов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C07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77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E4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99 0 00 90260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6BB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96535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077D0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555D2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E262B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9FB0139" w14:textId="77777777" w:rsidTr="00AC3A8E">
        <w:trPr>
          <w:trHeight w:val="48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327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2E2C1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5E49E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4694D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C9A9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99 0 00 90260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7CE93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0CB70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D5862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7F8A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5C10B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D3D94D7" w14:textId="77777777" w:rsidTr="00AC3A8E">
        <w:trPr>
          <w:trHeight w:val="408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6AA40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Итого по разделу 01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235C7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9FE6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68F37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502E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18FA7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84DF21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3661,3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14C1E3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3625,2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2EF12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E542B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2F207957" w14:textId="77777777" w:rsidTr="00AC3A8E">
        <w:trPr>
          <w:trHeight w:val="463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C9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0D92BE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F1E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C7D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92E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DA9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C1A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D62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600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DC163D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CEDC53D" w14:textId="77777777" w:rsidTr="00AC3A8E">
        <w:trPr>
          <w:trHeight w:val="43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BA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90C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D25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37F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D41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B27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901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BA4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61C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ADFDC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2DFA8ECC" w14:textId="77777777" w:rsidTr="00AC3A8E">
        <w:trPr>
          <w:trHeight w:val="88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77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муниципального района (сельских поселений)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4C5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D77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D88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872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EF8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303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7C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A54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3720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3A8E" w14:paraId="35CB38DA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058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92B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566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358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D3D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76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278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1DD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8D9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87A4D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7228808A" w14:textId="77777777" w:rsidTr="00AC3A8E">
        <w:trPr>
          <w:trHeight w:val="163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C2F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учреждениями,органами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фондами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20F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CBF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8E3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9DA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3EE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B85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04E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268,1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FD7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0A4A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09586E72" w14:textId="77777777" w:rsidTr="00AC3A8E">
        <w:trPr>
          <w:trHeight w:val="55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D8161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D314E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D547B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2C3BA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F8394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BB001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FF1FE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78184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7D4C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B9A0B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1040918" w14:textId="77777777" w:rsidTr="00AC3A8E">
        <w:trPr>
          <w:trHeight w:val="37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091C19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Итого по разделу 02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2BC7DD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434A5F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2CF5D5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83D2C1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DD286B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23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431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5A5567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2F30B4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8A16D8A" w14:textId="77777777" w:rsidTr="00AC3A8E">
        <w:trPr>
          <w:trHeight w:val="619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ABF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221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F9F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4D3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65E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CD4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303,7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AA0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BAB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E0FD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B59203C" w14:textId="77777777" w:rsidTr="00AC3A8E">
        <w:trPr>
          <w:trHeight w:val="4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0BD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7269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A03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0F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3A5A2AE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A3E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E50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C8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760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3A083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5A556B08" w14:textId="77777777" w:rsidTr="00AC3A8E">
        <w:trPr>
          <w:trHeight w:val="1061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6ED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 поселения Кумылженского муниципального района Волгоградской  области на 2020 -2022 годы"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6D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420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21A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B6C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9ED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FCD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AB2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932DE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3189508E" w14:textId="77777777" w:rsidTr="00AC3A8E">
        <w:trPr>
          <w:trHeight w:val="50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09D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F0E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FFD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D0F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06 0 00 01200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894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DBD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6A0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5A7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62C76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B6E8397" w14:textId="77777777" w:rsidTr="00AC3A8E">
        <w:trPr>
          <w:trHeight w:val="52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414A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30FE9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A3CCA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F029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06 0 00 01200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7A714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58EF4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DFACD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F6833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15411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08E40C93" w14:textId="77777777" w:rsidTr="00AC3A8E">
        <w:trPr>
          <w:trHeight w:val="37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9BB244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Итого по разделу 03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B6B8B4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7CA708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C4B565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13D028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C96DF9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430C88E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303,7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2EE140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282931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52286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F61C8B5" w14:textId="77777777" w:rsidTr="00AC3A8E">
        <w:trPr>
          <w:trHeight w:val="463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3162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4C8B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47DA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453F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619B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4C25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F728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6879,0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A258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6064,5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E562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6BF34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7F8E7100" w14:textId="77777777" w:rsidTr="00AC3A8E">
        <w:trPr>
          <w:trHeight w:val="4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DABA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44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9129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A1EB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A1F3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D343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7E4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6879,0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0DA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6064,5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DEDE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55D839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2E89FC41" w14:textId="77777777" w:rsidTr="00AC3A8E">
        <w:trPr>
          <w:trHeight w:val="123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206D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Программа  "Социально-экономического развития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сельского поселения  Кумылженского муниципального района Волгоградской области на 2022-2024 годы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0E5B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A504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7DFE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6A9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BAB2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1E70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1707,1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9256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3ABBD4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D54ED34" w14:textId="77777777" w:rsidTr="00AC3A8E">
        <w:trPr>
          <w:trHeight w:val="98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F15D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Субсидии бюджетам  муниципальных  образований Волгоградской области  на реализацию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мероприятий в  сфере дорожной деятельности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0BED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687F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ACF3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S1740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D668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2025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05BC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1707,1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EE16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38FD2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1369D13A" w14:textId="77777777" w:rsidTr="00AC3A8E">
        <w:trPr>
          <w:trHeight w:val="629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1CBF8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7813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54CD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2760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S1740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5D5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431F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1707,1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D2EC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1707,1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8CA5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A17F0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6ADC7E9B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541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3001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6DA4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1B06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9905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2A2D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5171,9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DA7B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4357,4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6CA6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84,30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CDFA57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65C37462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E41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5E62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BD94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C95C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99 0 00 80030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B94B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60A8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DA37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4292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89C786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56C05DE6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CE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208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EFB4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A606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2380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99 0 00 80030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D074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C8C8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8D6B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0F32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78C26F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2CBAD8F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1D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E602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BB1E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5B14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FDFD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C1C0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BB38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2EF0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7AC3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30786D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755C97E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122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304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4C4C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E982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00C7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B64E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B082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47AE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C261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08D49D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5D4FE75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B63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Ремонт сети автомобильных дорог общего пользования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исскуственных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сооружений на них  (дорожный фонд)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E325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E1A7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AC99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43E5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9121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888F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1303,4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B994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E23934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AE6F61E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3279D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CD3D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8B76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0B6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99 0 00 90200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221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ED8E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1536,5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4AB6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1303,4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F735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84,80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F67C46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744A723B" w14:textId="77777777" w:rsidTr="00AC3A8E">
        <w:trPr>
          <w:trHeight w:val="97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CAE0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Содержание  сети автомобильных дорог общего пользования и искусственных сооружений на них(дорожный фонд)</w:t>
            </w:r>
          </w:p>
          <w:p w14:paraId="5F2DD15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31D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9F3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39CD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45EC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DF522E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3088,6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048E8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2507,2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81089B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81,20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D7FA0D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5BB5833" w14:textId="77777777" w:rsidTr="00AC3A8E">
        <w:trPr>
          <w:trHeight w:val="67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D339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2E0134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95145D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DF2334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99 0 00 90210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FA5C98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632027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3088,6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796A3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2507,2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902DAE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81,20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D955A6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4C7CF88" w14:textId="77777777" w:rsidTr="00AC3A8E">
        <w:trPr>
          <w:trHeight w:val="80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336A6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Приобретение оборудования и дорожно-строительной техники для содержания  автомобильных  дорог ( дорожный  фонд)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FB42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FDA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13F6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A397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05A9AE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EF4D37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529,0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160CCA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997EF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45A6A02" w14:textId="77777777" w:rsidTr="00AC3A8E">
        <w:trPr>
          <w:trHeight w:val="57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71661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54E894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0F474B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2EF5E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99 0 00 90220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D9CCC8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35F2B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529,0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51708F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529,0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FBF6A1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D55819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6F54BB9C" w14:textId="77777777" w:rsidTr="00AC3A8E">
        <w:trPr>
          <w:trHeight w:val="420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BA19FD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Итого по разделу 04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7F235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27BF86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8F576E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BDFAD4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F072E1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1803CA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6879,0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FA3250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6064,5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0D0B2B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1651EA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E50ED66" w14:textId="77777777" w:rsidTr="00AC3A8E">
        <w:trPr>
          <w:trHeight w:val="319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478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 коммунальное хозяйство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046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B9E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047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429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64C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840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1245,5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C03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1200,5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C6A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96,40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046FC7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C2B920D" w14:textId="77777777" w:rsidTr="00AC3A8E">
        <w:trPr>
          <w:trHeight w:val="641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3F6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 хозяйство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ABC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158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089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E20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DC9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38D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81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D7F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5AD15D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7080AFDC" w14:textId="77777777" w:rsidTr="00AC3A8E">
        <w:trPr>
          <w:trHeight w:val="751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D85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414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1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9B1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9E1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000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6D7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A00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8542E4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284057DF" w14:textId="77777777" w:rsidTr="00AC3A8E">
        <w:trPr>
          <w:trHeight w:val="506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91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Иные  межбюджетные  трансферты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7F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3DF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7DB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0CD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99 0 00 90150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332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5A3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3A1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070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AF9B27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66D442C4" w14:textId="77777777" w:rsidTr="00AC3A8E">
        <w:trPr>
          <w:trHeight w:val="420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DB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27C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05B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CE7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743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99 0 00 90150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386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A52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ABE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660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00D3C7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0DEA13B5" w14:textId="77777777" w:rsidTr="00AC3A8E">
        <w:trPr>
          <w:trHeight w:val="39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4E3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6FB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E5E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6C5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146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E35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93F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0FD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1199,5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1C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96,40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64FA7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62138CFE" w14:textId="77777777" w:rsidTr="00AC3A8E">
        <w:trPr>
          <w:trHeight w:val="1159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C41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Программа  "Социально-экономического развития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сельского поселения  Кумылженского муниципального района Волгоградской области на 2020-2022 годы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DC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518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22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315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1C5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1227,8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1CD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1182,8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E2F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96,30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D11E1E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791E70F2" w14:textId="77777777" w:rsidTr="00AC3A8E">
        <w:trPr>
          <w:trHeight w:val="55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C9B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Мероприятия  в области уличного освещения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11F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5D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CBF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F8F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06 0 00 01210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9F4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48B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A47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2DD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53,90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72E5FC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57169F39" w14:textId="77777777" w:rsidTr="00AC3A8E">
        <w:trPr>
          <w:trHeight w:val="52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F1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2E0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333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62D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06 0 00 01210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F15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FCD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3EA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C31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53,90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E60151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300BC897" w14:textId="77777777" w:rsidTr="00AC3A8E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358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Мероприятия в области  озеленения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FE7F5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4F5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F74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3D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06 0 00 01220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414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C19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A42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9F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98,50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D981F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511B75FA" w14:textId="77777777" w:rsidTr="00AC3A8E">
        <w:trPr>
          <w:trHeight w:val="58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182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E20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CC7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A0F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06 0 00 01220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F1F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35D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B5D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34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98,50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00E568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75BE07E2" w14:textId="77777777" w:rsidTr="00AC3A8E">
        <w:trPr>
          <w:trHeight w:val="65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E35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8DC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4BC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03C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06 0 00 01230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D86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0D3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696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0C6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C0DBAA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9FDF038" w14:textId="77777777" w:rsidTr="00AC3A8E">
        <w:trPr>
          <w:trHeight w:val="629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14EE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52177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B5CA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FDD7B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06 0 00 01230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48928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29BD6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3DE0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79829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B92CE3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3A8E" w14:paraId="670441BF" w14:textId="77777777" w:rsidTr="00AC3A8E">
        <w:trPr>
          <w:trHeight w:val="56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5ED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Мероприятия в области прочих  расходов по благоустройству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F73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E0F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B57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06 0 00 01240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C69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853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4EF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906,7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5E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95,80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6A22F7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2F5896C4" w14:textId="77777777" w:rsidTr="00AC3A8E">
        <w:trPr>
          <w:trHeight w:val="56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5B21D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9EF7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548A2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45303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06 0 00 01240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58A3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79ABD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C2993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906,7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DD19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4DD783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520E916D" w14:textId="77777777" w:rsidTr="00AC3A8E">
        <w:trPr>
          <w:trHeight w:val="80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20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924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6DC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702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06 0 00 80030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F0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5BD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F9B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332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095BA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027F61F0" w14:textId="77777777" w:rsidTr="00AC3A8E">
        <w:trPr>
          <w:trHeight w:val="48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EDE86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FA71A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E77F5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0C2A3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BCF12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06 0 00 80030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7D19B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50A7E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45E64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41,5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A09D8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DC7BB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07A6477F" w14:textId="77777777" w:rsidTr="00AC3A8E">
        <w:trPr>
          <w:trHeight w:val="97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CD45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Субсидии  из областного бюджета бюджетам  муниципальных  образований Волгоградской области  на содержание  объектов благоустройства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E52A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515C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12F9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S2270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C55F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B3D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C8DD5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17E3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BB41C1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8BC70C2" w14:textId="77777777" w:rsidTr="00AC3A8E">
        <w:trPr>
          <w:trHeight w:val="80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117BE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700C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5B7A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4121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S2270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780B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2677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A9136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5B47D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3DEE32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DF719DA" w14:textId="77777777" w:rsidTr="00AC3A8E">
        <w:trPr>
          <w:trHeight w:val="806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A16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360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ED6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7FF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C28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9DC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3C4C0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3DE69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7C2F9D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1D1F2AB" w14:textId="77777777" w:rsidTr="00AC3A8E">
        <w:trPr>
          <w:trHeight w:val="463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7FE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A1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71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EF0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134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99 0 00 90150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F4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843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CC514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56F11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A6B4F6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3BE47D48" w14:textId="77777777" w:rsidTr="00AC3A8E">
        <w:trPr>
          <w:trHeight w:val="398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523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64B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9EF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1F5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821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99 0 00 90150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6E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C6A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7133D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DD740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9B9E72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4F76887C" w14:textId="77777777" w:rsidTr="00AC3A8E">
        <w:trPr>
          <w:trHeight w:val="408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A7180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Итого по разделу 05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50F14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45D20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6C26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AC2F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9B8C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55E3DB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1245,5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8B3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1200,5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B0E47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96,40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38C1F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685C3934" w14:textId="77777777" w:rsidTr="00AC3A8E">
        <w:trPr>
          <w:trHeight w:val="430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CF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06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907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02E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6CE6B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98D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C62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5E1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B03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19DA8A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F054ED6" w14:textId="77777777" w:rsidTr="00AC3A8E">
        <w:trPr>
          <w:trHeight w:val="718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699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Профессиональная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подготовка,переподготовка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C08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7F3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279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C34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DC4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727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482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E3E81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1671D453" w14:textId="77777777" w:rsidTr="00AC3A8E">
        <w:trPr>
          <w:trHeight w:val="806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53A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BB8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6C6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8C4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146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650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541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107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F3A30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0A1EEE31" w14:textId="77777777" w:rsidTr="00AC3A8E">
        <w:trPr>
          <w:trHeight w:val="794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2A8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 расходы  в  организации  профессиональной  подготовки  и повышение  квалификации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90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01A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3F8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99 0 00 90250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26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FC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74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8A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79F6CD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EB1DA01" w14:textId="77777777" w:rsidTr="00AC3A8E">
        <w:trPr>
          <w:trHeight w:val="57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A473D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6E3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25B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D3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99 0 00 90250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FF7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FC8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C82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0C0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A5D772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1B5A44D0" w14:textId="77777777" w:rsidTr="00AC3A8E">
        <w:trPr>
          <w:trHeight w:val="386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053E5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Итого  по  разделу  07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3571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545D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A6977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0D80E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17F5F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544C85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AC6C53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88A28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2CFDCE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505094AB" w14:textId="77777777" w:rsidTr="00AC3A8E">
        <w:trPr>
          <w:trHeight w:val="451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B08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455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5A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5AB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D7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262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14D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5379,7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175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5064,4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08C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94,10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D8D49B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1F57CDD0" w14:textId="77777777" w:rsidTr="00AC3A8E">
        <w:trPr>
          <w:trHeight w:val="40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32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F7CB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5B8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52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D5D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82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9DF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5379,7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2D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5064,4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C0A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94,10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B470A0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B4BF8B4" w14:textId="77777777" w:rsidTr="00AC3A8E">
        <w:trPr>
          <w:trHeight w:val="98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6B6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Программа "Социально-экономического  развития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 поселения Кумылженского муниципального района Волгоградской  области на 2020-2022 годы"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C68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981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423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FBD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3CD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5379,7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62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5064,4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D94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94,10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DA1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3A8E" w14:paraId="09B9D765" w14:textId="77777777" w:rsidTr="00AC3A8E">
        <w:trPr>
          <w:trHeight w:val="641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26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казенных учреждений культуры "ДК"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FE1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F3D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D15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7A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5EC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4919,2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F95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4605,0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906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004F86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1218920" w14:textId="77777777" w:rsidTr="00AC3A8E">
        <w:trPr>
          <w:trHeight w:val="163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E0A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учреждениями,органами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фондами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A6B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9CD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6AA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06 0 00 00150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4E6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637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1015,4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9FD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990,2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3CF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97,50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462E61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30C779A" w14:textId="77777777" w:rsidTr="00AC3A8E">
        <w:trPr>
          <w:trHeight w:val="56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964DC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F8934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362A2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FB4E9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06 0 00 00150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01DFF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F94DD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3903,2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2CD00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3614,6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34A37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92,60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C6FAB5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8CDDCA0" w14:textId="77777777" w:rsidTr="00AC3A8E">
        <w:trPr>
          <w:trHeight w:val="39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30B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3B2AF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CD01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F8536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A48E3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06 0 00 00150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F131E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14DEF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BA4DF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F062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9ACE4A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060B85BB" w14:textId="77777777" w:rsidTr="00AC3A8E">
        <w:trPr>
          <w:trHeight w:val="55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B1C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737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BD1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679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06 0 00 00160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AB5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9A2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7B3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344,2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3EF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BCEC2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F79AED5" w14:textId="77777777" w:rsidTr="00AC3A8E">
        <w:trPr>
          <w:trHeight w:val="1579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01D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персаналу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учреждениями,органами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внебжюджетными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фондами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16C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D78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9DA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06 0 00 00160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E55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F93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93E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309,4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39A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99,90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DA0737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71DFE3E" w14:textId="77777777" w:rsidTr="00AC3A8E">
        <w:trPr>
          <w:trHeight w:val="52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351A1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08EC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72F73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838B7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06 0 00 00160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89556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D303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4FC73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9A278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97,80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8EC2A4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7F553E5" w14:textId="77777777" w:rsidTr="00AC3A8E">
        <w:trPr>
          <w:trHeight w:val="1601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AF695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межбюджетные  трансферты в 2022г в  целях финансового  обеспечения  расходных  обязательств  муниципальных  образований,  связанных с  выполнением Указа Президента РФ от 07.05.2012 №597 "О мероприятиях  по  реализации  государственной  социальной  политики"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9EEE6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2D94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A9C87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06000 72490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7C106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E792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CB251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5B8FB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5A64D6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19D1D5A" w14:textId="77777777" w:rsidTr="00AC3A8E">
        <w:trPr>
          <w:trHeight w:val="763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575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3B7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340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A45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06 0 00 80030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A4F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AD5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988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974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378854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15948A1C" w14:textId="77777777" w:rsidTr="00AC3A8E">
        <w:trPr>
          <w:trHeight w:val="57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E08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60BAC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950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B3E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DC5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06 0 00 80030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E89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EEA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92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9CF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32034C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0D3CD04B" w14:textId="77777777" w:rsidTr="00AC3A8E">
        <w:trPr>
          <w:trHeight w:val="398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831E4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Итого по разделу 08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2D55E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46073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8EAF1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DF68C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C49F2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29E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5379,7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A7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5064,4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78496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94,10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3A3C80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1D08B6C" w14:textId="77777777" w:rsidTr="00AC3A8E">
        <w:trPr>
          <w:trHeight w:val="442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7F5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4D3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C11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A3A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900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91B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21C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92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967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7049E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6E19F347" w14:textId="77777777" w:rsidTr="00AC3A8E">
        <w:trPr>
          <w:trHeight w:val="442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79E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2ECB0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3D7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85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0A7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7D6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A4A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5D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F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35C6D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14B619B9" w14:textId="77777777" w:rsidTr="00AC3A8E">
        <w:trPr>
          <w:trHeight w:val="84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EE7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390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BDA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2EF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F45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CCA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FA9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425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0F6C2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726EAC14" w14:textId="77777777" w:rsidTr="00AC3A8E">
        <w:trPr>
          <w:trHeight w:val="629"/>
        </w:trPr>
        <w:tc>
          <w:tcPr>
            <w:tcW w:w="35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9058F1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4F711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9CB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905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2E9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99 0 00 10020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504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3E1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9AD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133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8FD86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3A8E" w14:paraId="5EF88835" w14:textId="77777777" w:rsidTr="00AC3A8E">
        <w:trPr>
          <w:trHeight w:val="672"/>
        </w:trPr>
        <w:tc>
          <w:tcPr>
            <w:tcW w:w="354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CC7D5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F16D5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FD3A0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A76BE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99 0 00 10020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E2EBC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7B5AD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58395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9C1BD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E4D62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AC3A8E" w14:paraId="7BA5631D" w14:textId="77777777" w:rsidTr="00AC3A8E">
        <w:trPr>
          <w:trHeight w:val="386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8E449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Итого по разделу 10</w:t>
            </w: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EB932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782D2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684A8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FF89A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500A5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6A929B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2B2D66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D7333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7D46EA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6BD49DDD" w14:textId="77777777" w:rsidTr="00AC3A8E">
        <w:trPr>
          <w:trHeight w:val="420"/>
        </w:trPr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521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FD0F37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439E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FC5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7D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BD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2C6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5BB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F9C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C985A8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3CBAAB50" w14:textId="77777777" w:rsidTr="00AC3A8E">
        <w:trPr>
          <w:trHeight w:val="607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B91E6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89F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944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AB8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EC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269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C24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CE5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8EDFAC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7372BE93" w14:textId="77777777" w:rsidTr="00AC3A8E">
        <w:trPr>
          <w:trHeight w:val="78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4B020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2C8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41F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4B1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96B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54D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0FE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BDF4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2FDF37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D2437EA" w14:textId="77777777" w:rsidTr="00AC3A8E">
        <w:trPr>
          <w:trHeight w:val="57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06082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384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8C9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FDB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99 0 00 90140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FC1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06E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510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ED8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11C7E4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7A5D003E" w14:textId="77777777" w:rsidTr="00AC3A8E">
        <w:trPr>
          <w:trHeight w:val="564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81DD9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28B94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58D62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1C453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99 0 00 90140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98783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49C8E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AC17D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1C2EA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C35E347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593B633A" w14:textId="77777777" w:rsidTr="00AC3A8E">
        <w:trPr>
          <w:trHeight w:val="442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DF487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разделу 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CEC573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DA021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8E050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6439A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05BB86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0F7F26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31C04E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F512C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8DEDFC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2BD0750" w14:textId="77777777" w:rsidTr="00AC3A8E">
        <w:trPr>
          <w:trHeight w:val="442"/>
        </w:trPr>
        <w:tc>
          <w:tcPr>
            <w:tcW w:w="354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5AA00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DBA255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36D9D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50BEB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B22F2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6CFFD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1826165F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17894,7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0834FED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16664,9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21977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93,10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7BD42EB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3A8E" w14:paraId="498E4FD0" w14:textId="77777777" w:rsidTr="00AC3A8E">
        <w:trPr>
          <w:trHeight w:val="442"/>
        </w:trPr>
        <w:tc>
          <w:tcPr>
            <w:tcW w:w="354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CE6F03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Дефицит  ( со знаком  минус)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285B5F5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2591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417098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8966F0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3ED85C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19FF0CBA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68980419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-1225,3</w:t>
            </w:r>
          </w:p>
        </w:tc>
        <w:tc>
          <w:tcPr>
            <w:tcW w:w="186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E22CB1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1D95492" w14:textId="77777777" w:rsidR="00AC3A8E" w:rsidRDefault="00AC3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73F971" w14:textId="09AA9B33" w:rsidR="004D36F8" w:rsidRDefault="004D36F8"/>
    <w:p w14:paraId="7110B2B0" w14:textId="28A40EDD" w:rsidR="00442878" w:rsidRDefault="00442878"/>
    <w:p w14:paraId="38DAF0C1" w14:textId="4252E5FE" w:rsidR="00442878" w:rsidRDefault="00442878"/>
    <w:p w14:paraId="014E1EDD" w14:textId="2D02B2BE" w:rsidR="00442878" w:rsidRDefault="00442878"/>
    <w:p w14:paraId="5B8FEE2D" w14:textId="3BB120CF" w:rsidR="00442878" w:rsidRDefault="00442878"/>
    <w:p w14:paraId="154468F0" w14:textId="7C7A7A74" w:rsidR="00442878" w:rsidRDefault="00442878"/>
    <w:p w14:paraId="01B8A7FC" w14:textId="24111B22" w:rsidR="00442878" w:rsidRDefault="00442878"/>
    <w:p w14:paraId="730C80A1" w14:textId="6F640E55" w:rsidR="00442878" w:rsidRDefault="00442878"/>
    <w:p w14:paraId="6C86C1B2" w14:textId="77777777" w:rsidR="00D2774D" w:rsidRDefault="00D2774D"/>
    <w:p w14:paraId="08C8C2A8" w14:textId="18E059AF" w:rsidR="00442878" w:rsidRDefault="00442878"/>
    <w:p w14:paraId="71DD6051" w14:textId="54C50A25" w:rsidR="00442878" w:rsidRDefault="00442878"/>
    <w:p w14:paraId="26231E0F" w14:textId="2C44FF84" w:rsidR="00442878" w:rsidRDefault="00442878"/>
    <w:p w14:paraId="0E26F5FD" w14:textId="77777777" w:rsidR="00442878" w:rsidRPr="00442878" w:rsidRDefault="00442878" w:rsidP="00442878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87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 № 3</w:t>
      </w:r>
    </w:p>
    <w:p w14:paraId="07B79207" w14:textId="77777777" w:rsidR="00442878" w:rsidRPr="00442878" w:rsidRDefault="00442878" w:rsidP="00442878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87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 Совета</w:t>
      </w:r>
    </w:p>
    <w:p w14:paraId="2869C2FA" w14:textId="77777777" w:rsidR="00442878" w:rsidRPr="00442878" w:rsidRDefault="00442878" w:rsidP="00442878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42878">
        <w:rPr>
          <w:rFonts w:ascii="Times New Roman" w:eastAsia="Times New Roman" w:hAnsi="Times New Roman" w:cs="Times New Roman"/>
          <w:sz w:val="20"/>
          <w:szCs w:val="20"/>
          <w:lang w:eastAsia="ru-RU"/>
        </w:rPr>
        <w:t>Суляевского</w:t>
      </w:r>
      <w:proofErr w:type="spellEnd"/>
      <w:r w:rsidRPr="004428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</w:t>
      </w:r>
    </w:p>
    <w:p w14:paraId="7C69BFA4" w14:textId="77777777" w:rsidR="00442878" w:rsidRPr="00442878" w:rsidRDefault="00442878" w:rsidP="00442878">
      <w:pPr>
        <w:spacing w:after="0" w:line="240" w:lineRule="auto"/>
        <w:ind w:left="6372" w:hanging="2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8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поселения    </w:t>
      </w:r>
    </w:p>
    <w:p w14:paraId="7FE9FA13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2BA2B6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E0B09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14:paraId="64CA6030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Расходы бюджета  </w:t>
      </w:r>
      <w:proofErr w:type="spellStart"/>
      <w:r w:rsidRPr="0044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44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14:paraId="42D8FE75" w14:textId="77777777" w:rsidR="00442878" w:rsidRPr="00442878" w:rsidRDefault="00442878" w:rsidP="00442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разделам, подразделам классификации расходов бюджета  за 2022г.</w:t>
      </w:r>
    </w:p>
    <w:p w14:paraId="19A6B35C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B96A2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14:paraId="280E7FE6" w14:textId="77777777" w:rsidR="00442878" w:rsidRPr="00442878" w:rsidRDefault="00442878" w:rsidP="00442878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4287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tbl>
      <w:tblPr>
        <w:tblStyle w:val="a3"/>
        <w:tblW w:w="1050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406"/>
        <w:gridCol w:w="1024"/>
        <w:gridCol w:w="1080"/>
        <w:gridCol w:w="1080"/>
        <w:gridCol w:w="1260"/>
        <w:gridCol w:w="900"/>
        <w:gridCol w:w="850"/>
        <w:gridCol w:w="900"/>
      </w:tblGrid>
      <w:tr w:rsidR="00442878" w:rsidRPr="00442878" w14:paraId="7285FAD5" w14:textId="77777777" w:rsidTr="00442878">
        <w:trPr>
          <w:trHeight w:val="230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5320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Наименование показателей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1C8" w14:textId="77777777" w:rsidR="00442878" w:rsidRPr="00442878" w:rsidRDefault="00442878" w:rsidP="00442878">
            <w:pPr>
              <w:rPr>
                <w:rFonts w:ascii="Sylfaen" w:hAnsi="Sylfaen"/>
              </w:rPr>
            </w:pPr>
            <w:r w:rsidRPr="00442878">
              <w:rPr>
                <w:rFonts w:ascii="Sylfaen" w:hAnsi="Sylfaen"/>
              </w:rPr>
              <w:t>Раздел</w:t>
            </w:r>
          </w:p>
          <w:p w14:paraId="56CED9B8" w14:textId="77777777" w:rsidR="00442878" w:rsidRPr="00442878" w:rsidRDefault="00442878" w:rsidP="00442878">
            <w:pPr>
              <w:rPr>
                <w:rFonts w:ascii="Sylfaen" w:hAnsi="Sylfaen"/>
              </w:rPr>
            </w:pPr>
            <w:proofErr w:type="spellStart"/>
            <w:r w:rsidRPr="00442878">
              <w:rPr>
                <w:rFonts w:ascii="Sylfaen" w:hAnsi="Sylfaen"/>
              </w:rPr>
              <w:t>Подраз</w:t>
            </w:r>
            <w:proofErr w:type="spellEnd"/>
            <w:r w:rsidRPr="00442878">
              <w:rPr>
                <w:rFonts w:ascii="Sylfaen" w:hAnsi="Sylfaen"/>
              </w:rPr>
              <w:t>-</w:t>
            </w:r>
          </w:p>
          <w:p w14:paraId="58834F8B" w14:textId="77777777" w:rsidR="00442878" w:rsidRPr="00442878" w:rsidRDefault="00442878" w:rsidP="00442878">
            <w:pPr>
              <w:rPr>
                <w:rFonts w:ascii="Sylfaen" w:hAnsi="Sylfaen"/>
              </w:rPr>
            </w:pPr>
            <w:r w:rsidRPr="00442878">
              <w:rPr>
                <w:rFonts w:ascii="Sylfaen" w:hAnsi="Sylfaen"/>
              </w:rPr>
              <w:t>дел</w:t>
            </w:r>
          </w:p>
          <w:p w14:paraId="408F7052" w14:textId="77777777" w:rsidR="00442878" w:rsidRPr="00442878" w:rsidRDefault="00442878" w:rsidP="00442878"/>
          <w:p w14:paraId="59D4D80C" w14:textId="77777777" w:rsidR="00442878" w:rsidRPr="00442878" w:rsidRDefault="00442878" w:rsidP="00442878"/>
        </w:tc>
        <w:tc>
          <w:tcPr>
            <w:tcW w:w="6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187" w14:textId="77777777" w:rsidR="00442878" w:rsidRPr="00442878" w:rsidRDefault="00442878" w:rsidP="00442878">
            <w:pPr>
              <w:rPr>
                <w:sz w:val="24"/>
                <w:szCs w:val="24"/>
              </w:rPr>
            </w:pPr>
            <w:r w:rsidRPr="00442878">
              <w:rPr>
                <w:sz w:val="24"/>
                <w:szCs w:val="24"/>
              </w:rPr>
              <w:t xml:space="preserve">        </w:t>
            </w:r>
            <w:proofErr w:type="spellStart"/>
            <w:r w:rsidRPr="00442878">
              <w:rPr>
                <w:sz w:val="24"/>
                <w:szCs w:val="24"/>
              </w:rPr>
              <w:t>Суляевское</w:t>
            </w:r>
            <w:proofErr w:type="spellEnd"/>
            <w:r w:rsidRPr="00442878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442878" w:rsidRPr="00442878" w14:paraId="0EA2F378" w14:textId="77777777" w:rsidTr="00442878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A1B6" w14:textId="77777777" w:rsidR="00442878" w:rsidRPr="00442878" w:rsidRDefault="00442878" w:rsidP="00442878">
            <w:pPr>
              <w:rPr>
                <w:b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7EFB" w14:textId="77777777" w:rsidR="00442878" w:rsidRPr="00442878" w:rsidRDefault="00442878" w:rsidP="004428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6868" w14:textId="77777777" w:rsidR="00442878" w:rsidRPr="00442878" w:rsidRDefault="00442878" w:rsidP="00442878">
            <w:pPr>
              <w:ind w:left="222"/>
            </w:pPr>
            <w:r w:rsidRPr="00442878">
              <w:rPr>
                <w:rFonts w:ascii="Sylfaen" w:hAnsi="Sylfaen"/>
              </w:rPr>
              <w:t>факт</w:t>
            </w:r>
            <w:r w:rsidRPr="00442878">
              <w:t xml:space="preserve"> </w:t>
            </w:r>
          </w:p>
          <w:p w14:paraId="6842361F" w14:textId="77777777" w:rsidR="00442878" w:rsidRPr="00442878" w:rsidRDefault="00442878" w:rsidP="00442878">
            <w:pPr>
              <w:ind w:left="237"/>
            </w:pPr>
            <w:r w:rsidRPr="00442878">
              <w:t xml:space="preserve">2021  </w:t>
            </w:r>
          </w:p>
          <w:p w14:paraId="4F232305" w14:textId="77777777" w:rsidR="00442878" w:rsidRPr="00442878" w:rsidRDefault="00442878" w:rsidP="00442878">
            <w:pPr>
              <w:ind w:left="237"/>
            </w:pPr>
            <w:r w:rsidRPr="00442878">
              <w:t>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55E7" w14:textId="77777777" w:rsidR="00442878" w:rsidRPr="00442878" w:rsidRDefault="00442878" w:rsidP="00442878">
            <w:r w:rsidRPr="00442878">
              <w:t>план 2022год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45A7" w14:textId="77777777" w:rsidR="00442878" w:rsidRPr="00442878" w:rsidRDefault="00442878" w:rsidP="00442878">
            <w:r w:rsidRPr="00442878">
              <w:t>факт  2022год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DD21" w14:textId="77777777" w:rsidR="00442878" w:rsidRPr="00442878" w:rsidRDefault="00442878" w:rsidP="00442878">
            <w:r w:rsidRPr="00442878">
              <w:t>% к факту 2021г.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D14" w14:textId="77777777" w:rsidR="00442878" w:rsidRPr="00442878" w:rsidRDefault="00442878" w:rsidP="00442878">
            <w:r w:rsidRPr="00442878">
              <w:t>% к плану</w:t>
            </w:r>
          </w:p>
          <w:p w14:paraId="2377A3B0" w14:textId="77777777" w:rsidR="00442878" w:rsidRPr="00442878" w:rsidRDefault="00442878" w:rsidP="00442878">
            <w:r w:rsidRPr="00442878">
              <w:t>2022г.</w:t>
            </w:r>
          </w:p>
          <w:p w14:paraId="3FCF4BFD" w14:textId="77777777" w:rsidR="00442878" w:rsidRPr="00442878" w:rsidRDefault="00442878" w:rsidP="00442878"/>
        </w:tc>
      </w:tr>
      <w:tr w:rsidR="00442878" w:rsidRPr="00442878" w14:paraId="779A606A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EBCF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Остаток средств на 1.01.2022 года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3EE" w14:textId="77777777" w:rsidR="00442878" w:rsidRPr="00442878" w:rsidRDefault="00442878" w:rsidP="004428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5FFD" w14:textId="77777777" w:rsidR="00442878" w:rsidRPr="00442878" w:rsidRDefault="00442878" w:rsidP="00442878">
            <w:pPr>
              <w:ind w:left="177"/>
              <w:rPr>
                <w:b/>
              </w:rPr>
            </w:pPr>
            <w:r w:rsidRPr="00442878">
              <w:rPr>
                <w:b/>
              </w:rPr>
              <w:t>2080,3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E2D" w14:textId="77777777" w:rsidR="00442878" w:rsidRPr="00442878" w:rsidRDefault="00442878" w:rsidP="00442878"/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FD8" w14:textId="77777777" w:rsidR="00442878" w:rsidRPr="00442878" w:rsidRDefault="00442878" w:rsidP="004428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D7C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AD8" w14:textId="77777777" w:rsidR="00442878" w:rsidRPr="00442878" w:rsidRDefault="00442878" w:rsidP="00442878"/>
        </w:tc>
      </w:tr>
      <w:tr w:rsidR="00442878" w:rsidRPr="00442878" w14:paraId="2B98EE29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BB70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Военный комиссариат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E7C" w14:textId="77777777" w:rsidR="00442878" w:rsidRPr="00442878" w:rsidRDefault="00442878" w:rsidP="004428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C31" w14:textId="77777777" w:rsidR="00442878" w:rsidRPr="00442878" w:rsidRDefault="00442878" w:rsidP="00442878">
            <w:pPr>
              <w:ind w:left="237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924" w14:textId="77777777" w:rsidR="00442878" w:rsidRPr="00442878" w:rsidRDefault="00442878" w:rsidP="00442878"/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EEF" w14:textId="77777777" w:rsidR="00442878" w:rsidRPr="00442878" w:rsidRDefault="00442878" w:rsidP="004428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4442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E26" w14:textId="77777777" w:rsidR="00442878" w:rsidRPr="00442878" w:rsidRDefault="00442878" w:rsidP="00442878"/>
        </w:tc>
      </w:tr>
      <w:tr w:rsidR="00442878" w:rsidRPr="00442878" w14:paraId="337DB4BF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5305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ВСЕГО Расходы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C2A" w14:textId="77777777" w:rsidR="00442878" w:rsidRPr="00442878" w:rsidRDefault="00442878" w:rsidP="00442878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DDAE" w14:textId="77777777" w:rsidR="00442878" w:rsidRPr="00442878" w:rsidRDefault="00442878" w:rsidP="00442878">
            <w:pPr>
              <w:ind w:left="27"/>
              <w:rPr>
                <w:b/>
              </w:rPr>
            </w:pPr>
            <w:r w:rsidRPr="00442878">
              <w:rPr>
                <w:b/>
              </w:rPr>
              <w:t>12944,1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681B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17894,7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8C14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16664,9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C4EB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128,7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2358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93,1</w:t>
            </w:r>
          </w:p>
        </w:tc>
      </w:tr>
      <w:tr w:rsidR="00442878" w:rsidRPr="00442878" w14:paraId="289AE616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BB0" w14:textId="77777777" w:rsidR="00442878" w:rsidRPr="00442878" w:rsidRDefault="00442878" w:rsidP="00442878"/>
          <w:p w14:paraId="26122A02" w14:textId="77777777" w:rsidR="00442878" w:rsidRPr="00442878" w:rsidRDefault="00442878" w:rsidP="00442878"/>
          <w:p w14:paraId="21E24700" w14:textId="77777777" w:rsidR="00442878" w:rsidRPr="00442878" w:rsidRDefault="00442878" w:rsidP="00442878">
            <w:r w:rsidRPr="00442878">
              <w:t>В том числе: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E4A" w14:textId="77777777" w:rsidR="00442878" w:rsidRPr="00442878" w:rsidRDefault="00442878" w:rsidP="004428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4B4" w14:textId="77777777" w:rsidR="00442878" w:rsidRPr="00442878" w:rsidRDefault="00442878" w:rsidP="004428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3399" w14:textId="77777777" w:rsidR="00442878" w:rsidRPr="00442878" w:rsidRDefault="00442878" w:rsidP="004428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2A4E" w14:textId="77777777" w:rsidR="00442878" w:rsidRPr="00442878" w:rsidRDefault="00442878" w:rsidP="00442878">
            <w:pPr>
              <w:rPr>
                <w:sz w:val="18"/>
                <w:szCs w:val="18"/>
              </w:rPr>
            </w:pPr>
            <w:r w:rsidRPr="00442878">
              <w:rPr>
                <w:sz w:val="18"/>
                <w:szCs w:val="18"/>
              </w:rPr>
              <w:t>В т.ч. в</w:t>
            </w:r>
          </w:p>
          <w:p w14:paraId="3314D53E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sz w:val="18"/>
                <w:szCs w:val="18"/>
              </w:rPr>
              <w:t>счет дотации 7064,1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C5F" w14:textId="77777777" w:rsidR="00442878" w:rsidRPr="00442878" w:rsidRDefault="00442878" w:rsidP="004428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1FA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904" w14:textId="77777777" w:rsidR="00442878" w:rsidRPr="00442878" w:rsidRDefault="00442878" w:rsidP="00442878"/>
        </w:tc>
      </w:tr>
      <w:tr w:rsidR="00442878" w:rsidRPr="00442878" w14:paraId="120EE1A5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A658" w14:textId="77777777" w:rsidR="00442878" w:rsidRPr="00442878" w:rsidRDefault="00442878" w:rsidP="00442878">
            <w:pPr>
              <w:rPr>
                <w:b/>
                <w:i/>
              </w:rPr>
            </w:pPr>
            <w:r w:rsidRPr="00442878">
              <w:rPr>
                <w:b/>
                <w:i/>
              </w:rPr>
              <w:t>Органы  местного самоуправления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5B55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8BCB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3025,8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C244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3586,7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642C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2707,4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D209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3550,6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8C3E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12CB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99</w:t>
            </w:r>
          </w:p>
        </w:tc>
      </w:tr>
      <w:tr w:rsidR="00442878" w:rsidRPr="00442878" w14:paraId="0E783F7F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3FFF" w14:textId="77777777" w:rsidR="00442878" w:rsidRPr="00442878" w:rsidRDefault="00442878" w:rsidP="00442878">
            <w:pPr>
              <w:rPr>
                <w:b/>
                <w:i/>
              </w:rPr>
            </w:pPr>
            <w:r w:rsidRPr="00442878">
              <w:rPr>
                <w:b/>
                <w:i/>
              </w:rPr>
              <w:t>в   том числе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F74D" w14:textId="77777777" w:rsidR="00442878" w:rsidRPr="00442878" w:rsidRDefault="00442878" w:rsidP="00442878">
            <w:r w:rsidRPr="00442878">
              <w:t>0102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FA65" w14:textId="77777777" w:rsidR="00442878" w:rsidRPr="00442878" w:rsidRDefault="00442878" w:rsidP="00442878">
            <w:r w:rsidRPr="00442878">
              <w:t>747,4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E216" w14:textId="77777777" w:rsidR="00442878" w:rsidRPr="00442878" w:rsidRDefault="00442878" w:rsidP="00442878">
            <w:r w:rsidRPr="00442878">
              <w:t>807,1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753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131E" w14:textId="77777777" w:rsidR="00442878" w:rsidRPr="00442878" w:rsidRDefault="00442878" w:rsidP="00442878">
            <w:r w:rsidRPr="00442878">
              <w:t>807,0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492D" w14:textId="77777777" w:rsidR="00442878" w:rsidRPr="00442878" w:rsidRDefault="00442878" w:rsidP="00442878">
            <w:r w:rsidRPr="00442878">
              <w:t>107,9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370A" w14:textId="77777777" w:rsidR="00442878" w:rsidRPr="00442878" w:rsidRDefault="00442878" w:rsidP="00442878">
            <w:r w:rsidRPr="00442878">
              <w:t>100</w:t>
            </w:r>
          </w:p>
        </w:tc>
      </w:tr>
      <w:tr w:rsidR="00442878" w:rsidRPr="00442878" w14:paraId="6592C6A4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BD7" w14:textId="77777777" w:rsidR="00442878" w:rsidRPr="00442878" w:rsidRDefault="00442878" w:rsidP="00442878">
            <w:pPr>
              <w:rPr>
                <w:b/>
                <w:i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37E" w14:textId="77777777" w:rsidR="00442878" w:rsidRPr="00442878" w:rsidRDefault="00442878" w:rsidP="00442878">
            <w:r w:rsidRPr="00442878">
              <w:t>0104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B130" w14:textId="77777777" w:rsidR="00442878" w:rsidRPr="00442878" w:rsidRDefault="00442878" w:rsidP="00442878">
            <w:r w:rsidRPr="00442878">
              <w:t>2115,6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652A" w14:textId="77777777" w:rsidR="00442878" w:rsidRPr="00442878" w:rsidRDefault="00442878" w:rsidP="00442878">
            <w:r w:rsidRPr="00442878">
              <w:t>2523,6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739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6CD1" w14:textId="77777777" w:rsidR="00442878" w:rsidRPr="00442878" w:rsidRDefault="00442878" w:rsidP="00442878">
            <w:r w:rsidRPr="00442878">
              <w:t>2492,9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4FDD" w14:textId="77777777" w:rsidR="00442878" w:rsidRPr="00442878" w:rsidRDefault="00442878" w:rsidP="00442878">
            <w:r w:rsidRPr="00442878">
              <w:t>117,8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A521" w14:textId="77777777" w:rsidR="00442878" w:rsidRPr="00442878" w:rsidRDefault="00442878" w:rsidP="00442878">
            <w:r w:rsidRPr="00442878">
              <w:t>98,8</w:t>
            </w:r>
          </w:p>
        </w:tc>
      </w:tr>
      <w:tr w:rsidR="00442878" w:rsidRPr="00442878" w14:paraId="3DBEA9D9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1E5" w14:textId="77777777" w:rsidR="00442878" w:rsidRPr="00442878" w:rsidRDefault="00442878" w:rsidP="00442878">
            <w:pPr>
              <w:rPr>
                <w:b/>
                <w:i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42BE" w14:textId="77777777" w:rsidR="00442878" w:rsidRPr="00442878" w:rsidRDefault="00442878" w:rsidP="00442878">
            <w:r w:rsidRPr="00442878">
              <w:t>0107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6A16" w14:textId="77777777" w:rsidR="00442878" w:rsidRPr="00442878" w:rsidRDefault="00442878" w:rsidP="00442878">
            <w:r w:rsidRPr="00442878"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985" w14:textId="77777777" w:rsidR="00442878" w:rsidRPr="00442878" w:rsidRDefault="00442878" w:rsidP="004428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0C0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2FE" w14:textId="77777777" w:rsidR="00442878" w:rsidRPr="00442878" w:rsidRDefault="00442878" w:rsidP="004428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42F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6DA" w14:textId="77777777" w:rsidR="00442878" w:rsidRPr="00442878" w:rsidRDefault="00442878" w:rsidP="00442878"/>
        </w:tc>
      </w:tr>
      <w:tr w:rsidR="00442878" w:rsidRPr="00442878" w14:paraId="02314C23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F06" w14:textId="77777777" w:rsidR="00442878" w:rsidRPr="00442878" w:rsidRDefault="00442878" w:rsidP="00442878">
            <w:pPr>
              <w:rPr>
                <w:b/>
                <w:i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372E" w14:textId="77777777" w:rsidR="00442878" w:rsidRPr="00442878" w:rsidRDefault="00442878" w:rsidP="00442878">
            <w:r w:rsidRPr="00442878">
              <w:t>0111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85B3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0163" w14:textId="77777777" w:rsidR="00442878" w:rsidRPr="00442878" w:rsidRDefault="00442878" w:rsidP="00442878">
            <w:r w:rsidRPr="00442878">
              <w:t>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93E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370B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A78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6D49" w14:textId="77777777" w:rsidR="00442878" w:rsidRPr="00442878" w:rsidRDefault="00442878" w:rsidP="00442878">
            <w:r w:rsidRPr="00442878">
              <w:t>0</w:t>
            </w:r>
          </w:p>
        </w:tc>
      </w:tr>
      <w:tr w:rsidR="00442878" w:rsidRPr="00442878" w14:paraId="0A339CD8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A2F" w14:textId="77777777" w:rsidR="00442878" w:rsidRPr="00442878" w:rsidRDefault="00442878" w:rsidP="00442878">
            <w:pPr>
              <w:rPr>
                <w:b/>
                <w:i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4201" w14:textId="77777777" w:rsidR="00442878" w:rsidRPr="00442878" w:rsidRDefault="00442878" w:rsidP="00442878">
            <w:r w:rsidRPr="00442878">
              <w:t>0113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048B" w14:textId="77777777" w:rsidR="00442878" w:rsidRPr="00442878" w:rsidRDefault="00442878" w:rsidP="00442878">
            <w:r w:rsidRPr="00442878">
              <w:t>12,8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1CB6" w14:textId="77777777" w:rsidR="00442878" w:rsidRPr="00442878" w:rsidRDefault="00442878" w:rsidP="00442878">
            <w:r w:rsidRPr="00442878"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89E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FAAC" w14:textId="77777777" w:rsidR="00442878" w:rsidRPr="00442878" w:rsidRDefault="00442878" w:rsidP="00442878">
            <w:r w:rsidRPr="00442878">
              <w:t>250,7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77F2" w14:textId="77777777" w:rsidR="00442878" w:rsidRPr="00442878" w:rsidRDefault="00442878" w:rsidP="00442878">
            <w:r w:rsidRPr="00442878">
              <w:t>1958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421F" w14:textId="77777777" w:rsidR="00442878" w:rsidRPr="00442878" w:rsidRDefault="00442878" w:rsidP="00442878">
            <w:r w:rsidRPr="00442878">
              <w:t>99,9</w:t>
            </w:r>
          </w:p>
        </w:tc>
      </w:tr>
      <w:tr w:rsidR="00442878" w:rsidRPr="00442878" w14:paraId="5EBFF40F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CE6D" w14:textId="77777777" w:rsidR="00442878" w:rsidRPr="00442878" w:rsidRDefault="00442878" w:rsidP="00442878">
            <w:pPr>
              <w:rPr>
                <w:b/>
                <w:i/>
              </w:rPr>
            </w:pPr>
            <w:r w:rsidRPr="00442878">
              <w:rPr>
                <w:b/>
                <w:i/>
              </w:rPr>
              <w:t>Национальная оборона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2223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59FA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286,2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ADAE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A861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659B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D962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31A3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100</w:t>
            </w:r>
          </w:p>
        </w:tc>
      </w:tr>
      <w:tr w:rsidR="00442878" w:rsidRPr="00442878" w14:paraId="3DB99746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C5FC" w14:textId="77777777" w:rsidR="00442878" w:rsidRPr="00442878" w:rsidRDefault="00442878" w:rsidP="00442878">
            <w:pPr>
              <w:rPr>
                <w:b/>
                <w:i/>
              </w:rPr>
            </w:pPr>
            <w:proofErr w:type="spellStart"/>
            <w:r w:rsidRPr="00442878">
              <w:rPr>
                <w:b/>
                <w:i/>
              </w:rPr>
              <w:t>Жилищно</w:t>
            </w:r>
            <w:proofErr w:type="spellEnd"/>
            <w:r w:rsidRPr="00442878">
              <w:rPr>
                <w:b/>
                <w:i/>
              </w:rPr>
              <w:t xml:space="preserve"> - коммунальное хозяйство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198E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4196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1141,5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1200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1245,5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633E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01D0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1200,5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5C8F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105,2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A52E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96,4</w:t>
            </w:r>
          </w:p>
        </w:tc>
      </w:tr>
      <w:tr w:rsidR="00442878" w:rsidRPr="00442878" w14:paraId="49A4FA7D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2FCD" w14:textId="77777777" w:rsidR="00442878" w:rsidRPr="00442878" w:rsidRDefault="00442878" w:rsidP="00442878">
            <w:pPr>
              <w:rPr>
                <w:b/>
                <w:i/>
              </w:rPr>
            </w:pPr>
            <w:r w:rsidRPr="00442878">
              <w:rPr>
                <w:b/>
                <w:i/>
              </w:rPr>
              <w:t>Социальная политика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7702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4FA9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C842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58DA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8AF8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3BE4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4D9B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100</w:t>
            </w:r>
          </w:p>
        </w:tc>
      </w:tr>
      <w:tr w:rsidR="00442878" w:rsidRPr="00442878" w14:paraId="176F27F3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CAD" w14:textId="77777777" w:rsidR="00442878" w:rsidRPr="00442878" w:rsidRDefault="00442878" w:rsidP="00442878">
            <w:pPr>
              <w:rPr>
                <w:b/>
                <w:i/>
              </w:rPr>
            </w:pPr>
            <w:r w:rsidRPr="00442878">
              <w:rPr>
                <w:b/>
                <w:i/>
              </w:rPr>
              <w:t>Межбюджетные трансферты: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EEEF" w14:textId="77777777" w:rsidR="00442878" w:rsidRPr="00442878" w:rsidRDefault="00442878" w:rsidP="00442878">
            <w:pPr>
              <w:tabs>
                <w:tab w:val="left" w:pos="795"/>
              </w:tabs>
              <w:rPr>
                <w:b/>
              </w:rPr>
            </w:pPr>
            <w:r w:rsidRPr="00442878">
              <w:rPr>
                <w:b/>
              </w:rPr>
              <w:t>0106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2ADB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D9D7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57A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4A92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A99D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DF6C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100</w:t>
            </w:r>
          </w:p>
        </w:tc>
      </w:tr>
      <w:tr w:rsidR="00442878" w:rsidRPr="00442878" w14:paraId="77F8A2CE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5678" w14:textId="77777777" w:rsidR="00442878" w:rsidRPr="00442878" w:rsidRDefault="00442878" w:rsidP="00442878">
            <w:pPr>
              <w:rPr>
                <w:b/>
                <w:i/>
              </w:rPr>
            </w:pPr>
            <w:r w:rsidRPr="00442878">
              <w:rPr>
                <w:b/>
                <w:i/>
              </w:rPr>
              <w:t>Дорожное хозяйство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EE1E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DB67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1537,5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C479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6879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4FCA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DF8E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6064,5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4F5C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394,4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512A" w14:textId="77777777" w:rsidR="00442878" w:rsidRPr="00442878" w:rsidRDefault="00442878" w:rsidP="00442878">
            <w:r w:rsidRPr="00442878">
              <w:t>88,2</w:t>
            </w:r>
          </w:p>
        </w:tc>
      </w:tr>
      <w:tr w:rsidR="00442878" w:rsidRPr="00442878" w14:paraId="522EEE3A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9DEB" w14:textId="77777777" w:rsidR="00442878" w:rsidRPr="00442878" w:rsidRDefault="00442878" w:rsidP="00442878">
            <w:pPr>
              <w:rPr>
                <w:b/>
                <w:i/>
              </w:rPr>
            </w:pPr>
            <w:r w:rsidRPr="00442878">
              <w:rPr>
                <w:b/>
                <w:i/>
              </w:rPr>
              <w:t>Прочие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533" w14:textId="77777777" w:rsidR="00442878" w:rsidRPr="00442878" w:rsidRDefault="00442878" w:rsidP="00442878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5B2D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4030,5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A948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407,2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2A7D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D6A6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388,3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84F5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7EFF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95,4</w:t>
            </w:r>
          </w:p>
        </w:tc>
      </w:tr>
      <w:tr w:rsidR="00442878" w:rsidRPr="00442878" w14:paraId="38693143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0EFE" w14:textId="77777777" w:rsidR="00442878" w:rsidRPr="00442878" w:rsidRDefault="00442878" w:rsidP="00442878">
            <w:pPr>
              <w:rPr>
                <w:sz w:val="16"/>
                <w:szCs w:val="16"/>
              </w:rPr>
            </w:pPr>
            <w:r w:rsidRPr="00442878">
              <w:rPr>
                <w:sz w:val="16"/>
                <w:szCs w:val="16"/>
              </w:rPr>
              <w:t>Чрезвычайные ситуации и стихийные бедствия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2400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0C6A" w14:textId="77777777" w:rsidR="00442878" w:rsidRPr="00442878" w:rsidRDefault="00442878" w:rsidP="00442878">
            <w:r w:rsidRPr="00442878">
              <w:t>3945,5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EE03" w14:textId="77777777" w:rsidR="00442878" w:rsidRPr="00442878" w:rsidRDefault="00442878" w:rsidP="00442878">
            <w:r w:rsidRPr="00442878">
              <w:t>303,7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C913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AB87" w14:textId="77777777" w:rsidR="00442878" w:rsidRPr="00442878" w:rsidRDefault="00442878" w:rsidP="00442878">
            <w:r w:rsidRPr="00442878">
              <w:t>284,8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3AC6" w14:textId="77777777" w:rsidR="00442878" w:rsidRPr="00442878" w:rsidRDefault="00442878" w:rsidP="00442878">
            <w:r w:rsidRPr="00442878"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AAE0" w14:textId="77777777" w:rsidR="00442878" w:rsidRPr="00442878" w:rsidRDefault="00442878" w:rsidP="00442878">
            <w:r w:rsidRPr="00442878">
              <w:t>93,8</w:t>
            </w:r>
          </w:p>
        </w:tc>
      </w:tr>
      <w:tr w:rsidR="00442878" w:rsidRPr="00442878" w14:paraId="5651F1F2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A1AB" w14:textId="77777777" w:rsidR="00442878" w:rsidRPr="00442878" w:rsidRDefault="00442878" w:rsidP="00442878">
            <w:pPr>
              <w:rPr>
                <w:sz w:val="16"/>
                <w:szCs w:val="16"/>
              </w:rPr>
            </w:pPr>
            <w:r w:rsidRPr="00442878">
              <w:rPr>
                <w:sz w:val="16"/>
                <w:szCs w:val="16"/>
              </w:rPr>
              <w:lastRenderedPageBreak/>
              <w:t>Профессиональная  подготовка, переподготовка и повышение квалификации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FE27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0705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00A0" w14:textId="77777777" w:rsidR="00442878" w:rsidRPr="00442878" w:rsidRDefault="00442878" w:rsidP="00442878">
            <w:r w:rsidRPr="00442878">
              <w:t>12,4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C786" w14:textId="77777777" w:rsidR="00442878" w:rsidRPr="00442878" w:rsidRDefault="00442878" w:rsidP="00442878">
            <w:r w:rsidRPr="00442878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51DF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AAF4" w14:textId="77777777" w:rsidR="00442878" w:rsidRPr="00442878" w:rsidRDefault="00442878" w:rsidP="00442878">
            <w:r w:rsidRPr="00442878"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55C4" w14:textId="77777777" w:rsidR="00442878" w:rsidRPr="00442878" w:rsidRDefault="00442878" w:rsidP="00442878">
            <w:r w:rsidRPr="00442878">
              <w:t>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1540" w14:textId="77777777" w:rsidR="00442878" w:rsidRPr="00442878" w:rsidRDefault="00442878" w:rsidP="00442878">
            <w:r w:rsidRPr="00442878">
              <w:t>100</w:t>
            </w:r>
          </w:p>
        </w:tc>
      </w:tr>
      <w:tr w:rsidR="00442878" w:rsidRPr="00442878" w14:paraId="72227A28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A583" w14:textId="77777777" w:rsidR="00442878" w:rsidRPr="00442878" w:rsidRDefault="00442878" w:rsidP="00442878">
            <w:pPr>
              <w:rPr>
                <w:sz w:val="16"/>
                <w:szCs w:val="16"/>
              </w:rPr>
            </w:pPr>
            <w:r w:rsidRPr="00442878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48D6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0707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2711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6B2C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796F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7A4E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DA27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DF83" w14:textId="77777777" w:rsidR="00442878" w:rsidRPr="00442878" w:rsidRDefault="00442878" w:rsidP="00442878">
            <w:r w:rsidRPr="00442878">
              <w:t>0</w:t>
            </w:r>
          </w:p>
        </w:tc>
      </w:tr>
      <w:tr w:rsidR="00442878" w:rsidRPr="00442878" w14:paraId="78F9269D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3B01" w14:textId="77777777" w:rsidR="00442878" w:rsidRPr="00442878" w:rsidRDefault="00442878" w:rsidP="00442878">
            <w:r w:rsidRPr="00442878">
              <w:t>Спорт и физическая культура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738C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 xml:space="preserve"> 1101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A810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3E5B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3361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CFB4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0076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8111" w14:textId="77777777" w:rsidR="00442878" w:rsidRPr="00442878" w:rsidRDefault="00442878" w:rsidP="00442878">
            <w:r w:rsidRPr="00442878">
              <w:t>0</w:t>
            </w:r>
          </w:p>
        </w:tc>
      </w:tr>
      <w:tr w:rsidR="00442878" w:rsidRPr="00442878" w14:paraId="2A813FE6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5325" w14:textId="77777777" w:rsidR="00442878" w:rsidRPr="00442878" w:rsidRDefault="00442878" w:rsidP="00442878">
            <w:r w:rsidRPr="00442878">
              <w:t>СМИ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6612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 xml:space="preserve"> 1204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79C8" w14:textId="77777777" w:rsidR="00442878" w:rsidRPr="00442878" w:rsidRDefault="00442878" w:rsidP="00442878">
            <w:r w:rsidRPr="0044287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E52A" w14:textId="77777777" w:rsidR="00442878" w:rsidRPr="00442878" w:rsidRDefault="00442878" w:rsidP="00442878">
            <w:r w:rsidRPr="00442878">
              <w:t>99,0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71AC" w14:textId="77777777" w:rsidR="00442878" w:rsidRPr="00442878" w:rsidRDefault="00442878" w:rsidP="00442878">
            <w:r w:rsidRPr="00442878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9F29" w14:textId="77777777" w:rsidR="00442878" w:rsidRPr="00442878" w:rsidRDefault="00442878" w:rsidP="00442878">
            <w:r w:rsidRPr="00442878"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D343" w14:textId="77777777" w:rsidR="00442878" w:rsidRPr="00442878" w:rsidRDefault="00442878" w:rsidP="00442878">
            <w:r w:rsidRPr="00442878">
              <w:t>136,4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BCB6" w14:textId="77777777" w:rsidR="00442878" w:rsidRPr="00442878" w:rsidRDefault="00442878" w:rsidP="00442878">
            <w:r w:rsidRPr="00442878">
              <w:t>100</w:t>
            </w:r>
          </w:p>
        </w:tc>
      </w:tr>
      <w:tr w:rsidR="00442878" w:rsidRPr="00442878" w14:paraId="12D6DBC4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33B8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Культура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F987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0801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829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2842,6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57C0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5379,7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25D6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4046,7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485A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5064,4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74B9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178,2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063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94,1</w:t>
            </w:r>
          </w:p>
        </w:tc>
      </w:tr>
      <w:tr w:rsidR="00442878" w:rsidRPr="00442878" w14:paraId="6C9EEA45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B1B6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Остаток средств на 1.01.2023года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636" w14:textId="77777777" w:rsidR="00442878" w:rsidRPr="00442878" w:rsidRDefault="00442878" w:rsidP="00442878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917" w14:textId="77777777" w:rsidR="00442878" w:rsidRPr="00442878" w:rsidRDefault="00442878" w:rsidP="004428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F64" w14:textId="77777777" w:rsidR="00442878" w:rsidRPr="00442878" w:rsidRDefault="00442878" w:rsidP="004428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8DE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18CF" w14:textId="77777777" w:rsidR="00442878" w:rsidRPr="00442878" w:rsidRDefault="00442878" w:rsidP="00442878">
            <w:r w:rsidRPr="00442878">
              <w:t>1225,3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A712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50B4" w14:textId="77777777" w:rsidR="00442878" w:rsidRPr="00442878" w:rsidRDefault="00442878" w:rsidP="00442878"/>
        </w:tc>
      </w:tr>
      <w:tr w:rsidR="00442878" w:rsidRPr="00442878" w14:paraId="0C1C6540" w14:textId="77777777" w:rsidTr="0044287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53F3" w14:textId="77777777" w:rsidR="00442878" w:rsidRPr="00442878" w:rsidRDefault="00442878" w:rsidP="00442878">
            <w:pPr>
              <w:rPr>
                <w:b/>
              </w:rPr>
            </w:pPr>
            <w:r w:rsidRPr="00442878">
              <w:rPr>
                <w:b/>
              </w:rPr>
              <w:t>Военный комиссариат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66EC" w14:textId="77777777" w:rsidR="00442878" w:rsidRPr="00442878" w:rsidRDefault="00442878" w:rsidP="00442878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6D0" w14:textId="77777777" w:rsidR="00442878" w:rsidRPr="00442878" w:rsidRDefault="00442878" w:rsidP="0044287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38D" w14:textId="77777777" w:rsidR="00442878" w:rsidRPr="00442878" w:rsidRDefault="00442878" w:rsidP="004428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7D5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787" w14:textId="77777777" w:rsidR="00442878" w:rsidRPr="00442878" w:rsidRDefault="00442878" w:rsidP="004428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504" w14:textId="77777777" w:rsidR="00442878" w:rsidRPr="00442878" w:rsidRDefault="00442878" w:rsidP="004428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86" w14:textId="77777777" w:rsidR="00442878" w:rsidRPr="00442878" w:rsidRDefault="00442878" w:rsidP="00442878"/>
        </w:tc>
      </w:tr>
    </w:tbl>
    <w:p w14:paraId="38650D7C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C32198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C8C00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3B64B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50A01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D8908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14:paraId="2C0EA204" w14:textId="77777777" w:rsidR="00442878" w:rsidRPr="00442878" w:rsidRDefault="00442878" w:rsidP="0044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A5070" w14:textId="77777777" w:rsidR="00442878" w:rsidRPr="00442878" w:rsidRDefault="00442878" w:rsidP="00442878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B2B2A" w14:textId="3D83DDA6" w:rsidR="00442878" w:rsidRDefault="00442878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7"/>
        <w:gridCol w:w="375"/>
        <w:gridCol w:w="1245"/>
        <w:gridCol w:w="1299"/>
        <w:gridCol w:w="1298"/>
        <w:gridCol w:w="1193"/>
        <w:gridCol w:w="885"/>
        <w:gridCol w:w="1299"/>
        <w:gridCol w:w="2292"/>
        <w:gridCol w:w="859"/>
        <w:gridCol w:w="859"/>
        <w:gridCol w:w="859"/>
      </w:tblGrid>
      <w:tr w:rsidR="00722233" w14:paraId="4BB99AB1" w14:textId="77777777" w:rsidTr="00722233">
        <w:trPr>
          <w:trHeight w:val="926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27E1A61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6AD825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96F2AF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8CFFEE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E72AE1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08DC82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A45510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64B2AD" w14:textId="77777777" w:rsidR="00D2774D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  <w:p w14:paraId="4E43A254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AA0ABBC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03068C4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401B595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119F340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C5EFE05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4097B2B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BBD527B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85CEDF9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B96C224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5AEF9D1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4A5F2A4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C4047E7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A190BFA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D78C43E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FC52A58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67130C6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4D24477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8A7CB1A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E528620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08BBE45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FABA918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BA0DF29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F021E00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48C6E06" w14:textId="77777777" w:rsidR="00D2774D" w:rsidRDefault="00D2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0430604" w14:textId="098A8BDD" w:rsidR="00722233" w:rsidRDefault="00D2774D" w:rsidP="00D2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</w:t>
            </w:r>
            <w:r w:rsidR="00722233">
              <w:rPr>
                <w:rFonts w:ascii="Tahoma" w:hAnsi="Tahoma" w:cs="Tahoma"/>
                <w:color w:val="000000"/>
                <w:sz w:val="16"/>
                <w:szCs w:val="16"/>
              </w:rPr>
              <w:t>приложение № 4</w:t>
            </w:r>
          </w:p>
        </w:tc>
      </w:tr>
      <w:tr w:rsidR="00722233" w14:paraId="2FCA66FE" w14:textId="77777777" w:rsidTr="00722233">
        <w:trPr>
          <w:trHeight w:val="358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2A7063F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34B821F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6FC111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F29868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1C13E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B34A41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D86F28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D12CA2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150D1" w14:textId="77777777" w:rsidR="00722233" w:rsidRDefault="00722233" w:rsidP="00D2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к решению Совета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Суляевского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22233" w14:paraId="0467EB3E" w14:textId="77777777">
        <w:trPr>
          <w:trHeight w:val="358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02DDE81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61D1DE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610400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875C7C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97DF8C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0BDE22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F9ACA2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04A83B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5AC4193" w14:textId="77777777" w:rsidR="00722233" w:rsidRDefault="00722233" w:rsidP="00D2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поселения  от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C5C776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25E5C5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909B4B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22233" w14:paraId="588A344F" w14:textId="77777777" w:rsidTr="00722233">
        <w:trPr>
          <w:trHeight w:val="358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B86AA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Источники   финансирования  дефицита  бюджета 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сельского  поселения  по  кодам  классификации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FE7BE6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880A0A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99F1C3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809B6F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7BC941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22233" w14:paraId="52886F08" w14:textId="77777777" w:rsidTr="00722233">
        <w:trPr>
          <w:trHeight w:val="334"/>
        </w:trPr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5A18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источников  финансирования  дефицита    бюджета  за  2022 год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D9D63F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A0FDB5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D5F24D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6157D2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16F700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B2A7A9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7AEB56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472C8A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22233" w14:paraId="21AFCB8B" w14:textId="77777777">
        <w:trPr>
          <w:trHeight w:val="334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571860D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5D49121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748F13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45A056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C8CF12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60CC86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371D43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0E71AE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D009A8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B34781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6EF144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CE96AB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22233" w14:paraId="5377CA22" w14:textId="77777777" w:rsidTr="00722233">
        <w:trPr>
          <w:trHeight w:val="22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205E0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C4E84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1081D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Код источника</w:t>
            </w:r>
          </w:p>
          <w:p w14:paraId="615264A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финансирования</w:t>
            </w:r>
          </w:p>
          <w:p w14:paraId="30EC606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 бюджетной</w:t>
            </w:r>
          </w:p>
          <w:p w14:paraId="773BA51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3A24D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BB58E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4F9A6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3F3A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07466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B23C2B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5F0D6C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36C0E9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6AFD7499" w14:textId="77777777" w:rsidTr="00722233">
        <w:trPr>
          <w:trHeight w:val="223"/>
        </w:trPr>
        <w:tc>
          <w:tcPr>
            <w:tcW w:w="3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2650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3B706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2E5B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4A62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A80BB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через</w:t>
            </w:r>
          </w:p>
          <w:p w14:paraId="37D6B05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финансовые</w:t>
            </w:r>
          </w:p>
          <w:p w14:paraId="4236F3C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органы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3301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через</w:t>
            </w:r>
          </w:p>
        </w:tc>
        <w:tc>
          <w:tcPr>
            <w:tcW w:w="21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CA07C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некассовые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B905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Неисполненные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36C49D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C58C15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3FD644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0A3B0766" w14:textId="77777777" w:rsidTr="00722233">
        <w:trPr>
          <w:trHeight w:val="223"/>
        </w:trPr>
        <w:tc>
          <w:tcPr>
            <w:tcW w:w="3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F0C3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35675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стро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FD76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97C1B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EE886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банковские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2CC5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операции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966DB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CCBC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назначения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523066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BB8BD0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939D20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35F5B620" w14:textId="77777777">
        <w:trPr>
          <w:trHeight w:val="223"/>
        </w:trPr>
        <w:tc>
          <w:tcPr>
            <w:tcW w:w="3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7980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AFA1A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5E9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20DF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DA1C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4373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736B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AB62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B3F3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AF46E8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E420E0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722327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19245B01" w14:textId="77777777">
        <w:trPr>
          <w:trHeight w:val="223"/>
        </w:trPr>
        <w:tc>
          <w:tcPr>
            <w:tcW w:w="3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8AF6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4D209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E7059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CF0E9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F6F4CF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E8433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68A57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A0E7C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E8887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7C75E5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67C3E0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763579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0AEBD988" w14:textId="77777777">
        <w:trPr>
          <w:trHeight w:val="358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2C407B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689C7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83A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D35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834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855 048,08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158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B4E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EC5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855 048,08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F6705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140C18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C4D1E8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599DE2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5435DC5F" w14:textId="77777777">
        <w:trPr>
          <w:trHeight w:val="578"/>
        </w:trPr>
        <w:tc>
          <w:tcPr>
            <w:tcW w:w="348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504F0B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 том числе:</w:t>
            </w:r>
          </w:p>
          <w:p w14:paraId="7992E90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01AD5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DF7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BCC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3BB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CD7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72D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A50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6B77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7BA397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E3B31C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FF20EF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245E56E7" w14:textId="77777777">
        <w:trPr>
          <w:trHeight w:val="247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315407E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из них: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FBEC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737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C67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916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DB2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A88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48A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7B65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DEB08D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CBFD74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6B2CC8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6DB5F55F" w14:textId="77777777">
        <w:trPr>
          <w:trHeight w:val="211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38A44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03E34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1BA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592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BB1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CC6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843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913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F59C8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F8329A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5E0FB0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30BFB5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61891611" w14:textId="77777777">
        <w:trPr>
          <w:trHeight w:val="247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893234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из них: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BCB4F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8F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843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2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387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05A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71A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D881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A1A7B1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4F1566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98BC17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7FBE52FD" w14:textId="77777777">
        <w:trPr>
          <w:trHeight w:val="247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3207A5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02589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4B6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AC2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25C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C8B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0AD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C03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BACD9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C6E507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F11654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968422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5D3C1975" w14:textId="77777777">
        <w:trPr>
          <w:trHeight w:val="211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82B40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увеличение остатков средств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41AE7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B67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EBB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CE6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6BA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F4B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BA2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0DF6B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4BE7DF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AF2F1A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52E533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19F35F17" w14:textId="77777777" w:rsidTr="00722233">
        <w:trPr>
          <w:trHeight w:val="691"/>
        </w:trPr>
        <w:tc>
          <w:tcPr>
            <w:tcW w:w="7704" w:type="dxa"/>
            <w:gridSpan w:val="5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14:paraId="65A9969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Увеличение прочих  остатков  денежных  средств  бюджетов  поселений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0D7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305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AC6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1CE5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7D63D1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0F298D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5DF134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2E4E3ADE" w14:textId="77777777">
        <w:trPr>
          <w:trHeight w:val="211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93B61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уменьшение остатков средств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BD8E2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93C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63A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BFE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F0A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706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514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38C9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3559CD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66E434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F18324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272021CE" w14:textId="77777777" w:rsidTr="00722233">
        <w:trPr>
          <w:trHeight w:val="691"/>
        </w:trPr>
        <w:tc>
          <w:tcPr>
            <w:tcW w:w="6406" w:type="dxa"/>
            <w:gridSpan w:val="4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14:paraId="0A35256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Увеличение  прочих  остатков  денежных  средств  бюджетов  поселений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AD2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F69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549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3A5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98DD6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07231C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7EB663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CBD598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1D1DFF98" w14:textId="77777777">
        <w:trPr>
          <w:trHeight w:val="247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6BD913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Изменение остатков по расчетам  (стр.810 + 820)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1779E8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0879F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3B5D3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X 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92B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855 048,08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2CB6F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73143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12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855 048,08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6336E0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E102D5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DA89B6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85DAF6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52B3B781" w14:textId="77777777">
        <w:trPr>
          <w:trHeight w:val="530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2E33E8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по расчетам с органами, организующими исполнение бюджета       (стр.811 + 812),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20EB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73B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18E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BDA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855 048,08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1C1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4EB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959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855 048,08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4131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B7D991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C6726F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C4E4B8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40CF4403" w14:textId="77777777">
        <w:trPr>
          <w:trHeight w:val="554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393C4A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из них:</w:t>
            </w:r>
          </w:p>
          <w:p w14:paraId="66ED018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счетов расчетов (дебетовый остаток счета 121002000)    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5F97D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F51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237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56F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- 15 809 845,44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26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D17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85D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- 15 809 845,44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E9CB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D5F02E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0FE48E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63EC31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08DB0365" w14:textId="77777777">
        <w:trPr>
          <w:trHeight w:val="370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A710E3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счетов расчетов (кредитовый остаток счета 130405000)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3A453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346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A42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BB6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16 664 893,52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BBA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C4B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928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16 664 893,52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7EFAA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163D86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E70BBA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5DCF62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56ACECDE" w14:textId="77777777">
        <w:trPr>
          <w:trHeight w:val="370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1DDE0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по внутренним расчетам (стр.821 + стр. 822),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BB66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F4B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2C8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2B2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B89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D27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4BD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05243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64B12C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91CD43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206B72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66CAB4FD" w14:textId="77777777">
        <w:trPr>
          <w:trHeight w:val="382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07E61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  <w:p w14:paraId="2113620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остатков по внутренним расчетам 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4F75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B3E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8E5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8F5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365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97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261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B9DA6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DFBD61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15201A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21766AC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78A77437" w14:textId="77777777">
        <w:trPr>
          <w:trHeight w:val="247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98E4C51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остатков по внутренним расчетам 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128350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445D4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BAE54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FB8E8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974C1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4F355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F52A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D1D183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05F856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B8E839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55AD4E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0E889C2A" w14:textId="77777777">
        <w:trPr>
          <w:trHeight w:val="211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4B22664E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1BB8FC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387D68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D3CED7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56E5CC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5E9E56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912999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99A91AA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9D30ADD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0548D89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6C6A50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DB5B25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233" w14:paraId="60FB94F7" w14:textId="77777777">
        <w:trPr>
          <w:trHeight w:val="16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29DBACD5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B823C5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E51FB6B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A273707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D76C47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05BB03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883330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C49443F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1CC0146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A59B2D8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E2EEF32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99B2C34" w14:textId="77777777" w:rsidR="00722233" w:rsidRDefault="00722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DAF8A8" w14:textId="19820639" w:rsidR="00442878" w:rsidRDefault="00442878"/>
    <w:p w14:paraId="2C356D3C" w14:textId="18AC56F0" w:rsidR="00442878" w:rsidRDefault="00442878"/>
    <w:p w14:paraId="268FFB3F" w14:textId="7CA6735A" w:rsidR="00442878" w:rsidRDefault="00442878"/>
    <w:p w14:paraId="18A4513D" w14:textId="72CD4947" w:rsidR="00442878" w:rsidRDefault="00442878"/>
    <w:p w14:paraId="48812ADE" w14:textId="1E566D14" w:rsidR="00442878" w:rsidRDefault="00442878"/>
    <w:p w14:paraId="74A3575A" w14:textId="395B15A7" w:rsidR="00442878" w:rsidRDefault="00442878"/>
    <w:p w14:paraId="765A682E" w14:textId="055B959D" w:rsidR="00442878" w:rsidRDefault="00442878"/>
    <w:p w14:paraId="258766E7" w14:textId="56836E9A" w:rsidR="00442878" w:rsidRDefault="00442878"/>
    <w:p w14:paraId="0B36FD1D" w14:textId="5798FBFA" w:rsidR="00442878" w:rsidRDefault="00442878"/>
    <w:p w14:paraId="230799BD" w14:textId="75A19B0F" w:rsidR="00442878" w:rsidRDefault="00442878"/>
    <w:p w14:paraId="53C67F84" w14:textId="77777777" w:rsidR="00442878" w:rsidRDefault="00442878"/>
    <w:sectPr w:rsidR="00442878" w:rsidSect="00D277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5A"/>
    <w:rsid w:val="000C1DD5"/>
    <w:rsid w:val="0034775A"/>
    <w:rsid w:val="00442878"/>
    <w:rsid w:val="004D36F8"/>
    <w:rsid w:val="00722233"/>
    <w:rsid w:val="008903DF"/>
    <w:rsid w:val="00AC3A8E"/>
    <w:rsid w:val="00D2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2A1CF1"/>
  <w15:chartTrackingRefBased/>
  <w15:docId w15:val="{48D69576-0329-4011-9416-FE0301C5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3602</Words>
  <Characters>20537</Characters>
  <Application>Microsoft Office Word</Application>
  <DocSecurity>0</DocSecurity>
  <Lines>171</Lines>
  <Paragraphs>48</Paragraphs>
  <ScaleCrop>false</ScaleCrop>
  <Company/>
  <LinksUpToDate>false</LinksUpToDate>
  <CharactersWithSpaces>24091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2023-03-29T08:08:00Z</dcterms:created>
  <dcterms:modified xsi:type="dcterms:W3CDTF">2023-03-29T08:15:00Z</dcterms:modified>
</cp:coreProperties>
</file>