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8CA3" w14:textId="09D4F816" w:rsidR="003A4F8C" w:rsidRPr="003A4F8C" w:rsidRDefault="003A4F8C" w:rsidP="003A4F8C">
      <w:pPr>
        <w:suppressAutoHyphens w:val="0"/>
        <w:rPr>
          <w:b/>
          <w:lang w:eastAsia="ru-RU"/>
        </w:rPr>
      </w:pPr>
      <w:r w:rsidRPr="003A4F8C">
        <w:rPr>
          <w:b/>
          <w:lang w:eastAsia="ru-RU"/>
        </w:rPr>
        <w:t xml:space="preserve">                                                        </w:t>
      </w:r>
      <w:r w:rsidR="00837D0B">
        <w:rPr>
          <w:b/>
          <w:lang w:eastAsia="ru-RU"/>
        </w:rPr>
        <w:t xml:space="preserve">                                                </w:t>
      </w:r>
      <w:r w:rsidRPr="003A4F8C">
        <w:rPr>
          <w:b/>
          <w:lang w:eastAsia="ru-RU"/>
        </w:rPr>
        <w:t>РОССИЙСКАЯ    ФЕДЕРАЦИЯ</w:t>
      </w:r>
    </w:p>
    <w:p w14:paraId="1A1D29E0" w14:textId="77777777" w:rsidR="003A4F8C" w:rsidRPr="003A4F8C" w:rsidRDefault="003A4F8C" w:rsidP="003A4F8C">
      <w:pPr>
        <w:suppressAutoHyphens w:val="0"/>
        <w:jc w:val="center"/>
        <w:rPr>
          <w:b/>
          <w:lang w:eastAsia="ru-RU"/>
        </w:rPr>
      </w:pPr>
      <w:r w:rsidRPr="003A4F8C">
        <w:rPr>
          <w:b/>
          <w:lang w:eastAsia="ru-RU"/>
        </w:rPr>
        <w:t>ВОЛГОГРАДСКАЯ   ОБЛАСТЬ</w:t>
      </w:r>
      <w:r w:rsidRPr="003A4F8C">
        <w:rPr>
          <w:b/>
          <w:lang w:eastAsia="ru-RU"/>
        </w:rPr>
        <w:br/>
      </w:r>
      <w:proofErr w:type="gramStart"/>
      <w:r w:rsidRPr="003A4F8C">
        <w:rPr>
          <w:b/>
          <w:lang w:eastAsia="ru-RU"/>
        </w:rPr>
        <w:t>СУЛЯЕВСКОЕ  СЕЛЬСКОЕ</w:t>
      </w:r>
      <w:proofErr w:type="gramEnd"/>
      <w:r w:rsidRPr="003A4F8C">
        <w:rPr>
          <w:b/>
          <w:lang w:eastAsia="ru-RU"/>
        </w:rPr>
        <w:t xml:space="preserve">   ПОСЕЛЕНИЕ</w:t>
      </w:r>
      <w:r w:rsidRPr="003A4F8C">
        <w:rPr>
          <w:b/>
          <w:lang w:eastAsia="ru-RU"/>
        </w:rPr>
        <w:br/>
        <w:t>КУМЫЛЖЕНСКОГО   МУНИЦИПАЛЬНОГО  РАЙОНА</w:t>
      </w:r>
      <w:r w:rsidRPr="003A4F8C">
        <w:rPr>
          <w:b/>
          <w:lang w:eastAsia="ru-RU"/>
        </w:rPr>
        <w:br/>
        <w:t>СОВЕТ   СУЛЯЕВСКОГО   СЕЛЬСКОГО   ПОСЕЛЕНИЯ</w:t>
      </w:r>
    </w:p>
    <w:p w14:paraId="6BDC35FD" w14:textId="77777777" w:rsidR="003A4F8C" w:rsidRPr="003A4F8C" w:rsidRDefault="003A4F8C" w:rsidP="003A4F8C">
      <w:pPr>
        <w:suppressAutoHyphens w:val="0"/>
        <w:jc w:val="center"/>
        <w:rPr>
          <w:b/>
          <w:lang w:eastAsia="ru-RU"/>
        </w:rPr>
      </w:pPr>
      <w:proofErr w:type="gramStart"/>
      <w:r w:rsidRPr="003A4F8C">
        <w:rPr>
          <w:b/>
          <w:lang w:eastAsia="ru-RU"/>
        </w:rPr>
        <w:t>четвертого  созыва</w:t>
      </w:r>
      <w:proofErr w:type="gramEnd"/>
    </w:p>
    <w:p w14:paraId="7A100CEA" w14:textId="77777777" w:rsidR="003A4F8C" w:rsidRPr="003A4F8C" w:rsidRDefault="003A4F8C" w:rsidP="003A4F8C">
      <w:pPr>
        <w:suppressAutoHyphens w:val="0"/>
        <w:jc w:val="center"/>
        <w:rPr>
          <w:b/>
          <w:lang w:eastAsia="ru-RU"/>
        </w:rPr>
      </w:pPr>
      <w:r w:rsidRPr="003A4F8C">
        <w:rPr>
          <w:b/>
          <w:lang w:eastAsia="ru-RU"/>
        </w:rPr>
        <w:t>Р Е Ш Е Н И Е</w:t>
      </w:r>
    </w:p>
    <w:p w14:paraId="54CC5D53" w14:textId="77777777" w:rsidR="003A4F8C" w:rsidRPr="003A4F8C" w:rsidRDefault="003A4F8C" w:rsidP="003A4F8C">
      <w:pPr>
        <w:tabs>
          <w:tab w:val="left" w:pos="3075"/>
        </w:tabs>
        <w:suppressAutoHyphens w:val="0"/>
        <w:rPr>
          <w:b/>
          <w:lang w:eastAsia="ru-RU"/>
        </w:rPr>
      </w:pPr>
    </w:p>
    <w:p w14:paraId="3F251DC8" w14:textId="118D5CDE" w:rsidR="003A4F8C" w:rsidRPr="003A4F8C" w:rsidRDefault="003A4F8C" w:rsidP="003A4F8C">
      <w:pPr>
        <w:tabs>
          <w:tab w:val="left" w:pos="3075"/>
        </w:tabs>
        <w:suppressAutoHyphens w:val="0"/>
        <w:rPr>
          <w:b/>
          <w:lang w:eastAsia="ru-RU"/>
        </w:rPr>
      </w:pPr>
      <w:proofErr w:type="gramStart"/>
      <w:r w:rsidRPr="003A4F8C">
        <w:rPr>
          <w:b/>
          <w:lang w:eastAsia="ru-RU"/>
        </w:rPr>
        <w:t>от  28.02.2023</w:t>
      </w:r>
      <w:proofErr w:type="gramEnd"/>
      <w:r w:rsidRPr="003A4F8C">
        <w:rPr>
          <w:b/>
          <w:lang w:eastAsia="ru-RU"/>
        </w:rPr>
        <w:t xml:space="preserve"> г.                                                                                                      </w:t>
      </w:r>
      <w:proofErr w:type="gramStart"/>
      <w:r w:rsidRPr="003A4F8C">
        <w:rPr>
          <w:b/>
          <w:lang w:eastAsia="ru-RU"/>
        </w:rPr>
        <w:t>№  2</w:t>
      </w:r>
      <w:proofErr w:type="gramEnd"/>
      <w:r w:rsidRPr="003A4F8C">
        <w:rPr>
          <w:b/>
          <w:lang w:eastAsia="ru-RU"/>
        </w:rPr>
        <w:t>/2 – С</w:t>
      </w:r>
    </w:p>
    <w:p w14:paraId="0DF45953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proofErr w:type="gramStart"/>
      <w:r w:rsidRPr="003A4F8C">
        <w:rPr>
          <w:b/>
          <w:sz w:val="22"/>
          <w:szCs w:val="22"/>
          <w:lang w:eastAsia="ru-RU"/>
        </w:rPr>
        <w:t>,,</w:t>
      </w:r>
      <w:proofErr w:type="gramEnd"/>
      <w:r w:rsidRPr="003A4F8C">
        <w:rPr>
          <w:b/>
          <w:sz w:val="22"/>
          <w:szCs w:val="22"/>
          <w:lang w:eastAsia="ru-RU"/>
        </w:rPr>
        <w:t>О  внесении    изменений   и  дополнений</w:t>
      </w:r>
    </w:p>
    <w:p w14:paraId="72138C8E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r w:rsidRPr="003A4F8C">
        <w:rPr>
          <w:b/>
          <w:sz w:val="22"/>
          <w:szCs w:val="22"/>
          <w:lang w:eastAsia="ru-RU"/>
        </w:rPr>
        <w:t xml:space="preserve">в </w:t>
      </w:r>
      <w:proofErr w:type="gramStart"/>
      <w:r w:rsidRPr="003A4F8C">
        <w:rPr>
          <w:b/>
          <w:sz w:val="22"/>
          <w:szCs w:val="22"/>
          <w:lang w:eastAsia="ru-RU"/>
        </w:rPr>
        <w:t>Решение  Совета</w:t>
      </w:r>
      <w:proofErr w:type="gramEnd"/>
      <w:r w:rsidRPr="003A4F8C">
        <w:rPr>
          <w:b/>
          <w:sz w:val="22"/>
          <w:szCs w:val="22"/>
          <w:lang w:eastAsia="ru-RU"/>
        </w:rPr>
        <w:t xml:space="preserve"> </w:t>
      </w:r>
      <w:proofErr w:type="spellStart"/>
      <w:r w:rsidRPr="003A4F8C">
        <w:rPr>
          <w:b/>
          <w:sz w:val="22"/>
          <w:szCs w:val="22"/>
          <w:lang w:eastAsia="ru-RU"/>
        </w:rPr>
        <w:t>Суляевского</w:t>
      </w:r>
      <w:proofErr w:type="spellEnd"/>
      <w:r w:rsidRPr="003A4F8C">
        <w:rPr>
          <w:b/>
          <w:sz w:val="22"/>
          <w:szCs w:val="22"/>
          <w:lang w:eastAsia="ru-RU"/>
        </w:rPr>
        <w:t xml:space="preserve"> сельского</w:t>
      </w:r>
    </w:p>
    <w:p w14:paraId="730427C2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r w:rsidRPr="003A4F8C">
        <w:rPr>
          <w:b/>
          <w:sz w:val="22"/>
          <w:szCs w:val="22"/>
          <w:lang w:eastAsia="ru-RU"/>
        </w:rPr>
        <w:t xml:space="preserve"> </w:t>
      </w:r>
      <w:proofErr w:type="gramStart"/>
      <w:r w:rsidRPr="003A4F8C">
        <w:rPr>
          <w:b/>
          <w:sz w:val="22"/>
          <w:szCs w:val="22"/>
          <w:lang w:eastAsia="ru-RU"/>
        </w:rPr>
        <w:t>поселения  от</w:t>
      </w:r>
      <w:proofErr w:type="gramEnd"/>
      <w:r w:rsidRPr="003A4F8C">
        <w:rPr>
          <w:b/>
          <w:sz w:val="22"/>
          <w:szCs w:val="22"/>
          <w:lang w:eastAsia="ru-RU"/>
        </w:rPr>
        <w:t xml:space="preserve">   12.12.2022года     № 14/1-С</w:t>
      </w:r>
    </w:p>
    <w:p w14:paraId="01762734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proofErr w:type="gramStart"/>
      <w:r w:rsidRPr="003A4F8C">
        <w:rPr>
          <w:b/>
          <w:sz w:val="22"/>
          <w:szCs w:val="22"/>
          <w:lang w:eastAsia="ru-RU"/>
        </w:rPr>
        <w:t>,,</w:t>
      </w:r>
      <w:proofErr w:type="gramEnd"/>
      <w:r w:rsidRPr="003A4F8C">
        <w:rPr>
          <w:b/>
          <w:sz w:val="22"/>
          <w:szCs w:val="22"/>
          <w:lang w:eastAsia="ru-RU"/>
        </w:rPr>
        <w:t xml:space="preserve">О  бюджете    </w:t>
      </w:r>
      <w:proofErr w:type="spellStart"/>
      <w:r w:rsidRPr="003A4F8C">
        <w:rPr>
          <w:b/>
          <w:sz w:val="22"/>
          <w:szCs w:val="22"/>
          <w:lang w:eastAsia="ru-RU"/>
        </w:rPr>
        <w:t>Суляевского</w:t>
      </w:r>
      <w:proofErr w:type="spellEnd"/>
      <w:r w:rsidRPr="003A4F8C">
        <w:rPr>
          <w:b/>
          <w:sz w:val="22"/>
          <w:szCs w:val="22"/>
          <w:lang w:eastAsia="ru-RU"/>
        </w:rPr>
        <w:t xml:space="preserve">          сельского </w:t>
      </w:r>
    </w:p>
    <w:p w14:paraId="2CCAB4C2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r w:rsidRPr="003A4F8C">
        <w:rPr>
          <w:b/>
          <w:sz w:val="22"/>
          <w:szCs w:val="22"/>
          <w:lang w:eastAsia="ru-RU"/>
        </w:rPr>
        <w:t xml:space="preserve">поселения </w:t>
      </w:r>
      <w:proofErr w:type="gramStart"/>
      <w:r w:rsidRPr="003A4F8C">
        <w:rPr>
          <w:b/>
          <w:sz w:val="22"/>
          <w:szCs w:val="22"/>
          <w:lang w:eastAsia="ru-RU"/>
        </w:rPr>
        <w:t>Кумылженского  муниципального</w:t>
      </w:r>
      <w:proofErr w:type="gramEnd"/>
      <w:r w:rsidRPr="003A4F8C">
        <w:rPr>
          <w:b/>
          <w:sz w:val="22"/>
          <w:szCs w:val="22"/>
          <w:lang w:eastAsia="ru-RU"/>
        </w:rPr>
        <w:t xml:space="preserve"> района</w:t>
      </w:r>
    </w:p>
    <w:p w14:paraId="77853929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proofErr w:type="gramStart"/>
      <w:r w:rsidRPr="003A4F8C">
        <w:rPr>
          <w:b/>
          <w:sz w:val="22"/>
          <w:szCs w:val="22"/>
          <w:lang w:eastAsia="ru-RU"/>
        </w:rPr>
        <w:t>Волгоградской  области</w:t>
      </w:r>
      <w:proofErr w:type="gramEnd"/>
      <w:r w:rsidRPr="003A4F8C">
        <w:rPr>
          <w:b/>
          <w:sz w:val="22"/>
          <w:szCs w:val="22"/>
          <w:lang w:eastAsia="ru-RU"/>
        </w:rPr>
        <w:t xml:space="preserve">   на 2023 год и на плановый </w:t>
      </w:r>
    </w:p>
    <w:p w14:paraId="4CEED88F" w14:textId="77777777" w:rsidR="003A4F8C" w:rsidRPr="003A4F8C" w:rsidRDefault="003A4F8C" w:rsidP="003A4F8C">
      <w:pPr>
        <w:suppressAutoHyphens w:val="0"/>
        <w:rPr>
          <w:b/>
          <w:sz w:val="22"/>
          <w:szCs w:val="22"/>
          <w:lang w:eastAsia="ru-RU"/>
        </w:rPr>
      </w:pPr>
      <w:r w:rsidRPr="003A4F8C">
        <w:rPr>
          <w:b/>
          <w:sz w:val="22"/>
          <w:szCs w:val="22"/>
          <w:lang w:eastAsia="ru-RU"/>
        </w:rPr>
        <w:t xml:space="preserve"> </w:t>
      </w:r>
      <w:proofErr w:type="gramStart"/>
      <w:r w:rsidRPr="003A4F8C">
        <w:rPr>
          <w:b/>
          <w:sz w:val="22"/>
          <w:szCs w:val="22"/>
          <w:lang w:eastAsia="ru-RU"/>
        </w:rPr>
        <w:t>период  2024</w:t>
      </w:r>
      <w:proofErr w:type="gramEnd"/>
      <w:r w:rsidRPr="003A4F8C">
        <w:rPr>
          <w:b/>
          <w:sz w:val="22"/>
          <w:szCs w:val="22"/>
          <w:lang w:eastAsia="ru-RU"/>
        </w:rPr>
        <w:t xml:space="preserve"> и  2025 годов »</w:t>
      </w:r>
    </w:p>
    <w:p w14:paraId="01F6D586" w14:textId="77777777" w:rsidR="003A4F8C" w:rsidRPr="003A4F8C" w:rsidRDefault="003A4F8C" w:rsidP="003A4F8C">
      <w:pPr>
        <w:shd w:val="clear" w:color="auto" w:fill="FFFFFF"/>
        <w:suppressAutoHyphens w:val="0"/>
        <w:spacing w:line="312" w:lineRule="atLeast"/>
        <w:outlineLvl w:val="0"/>
        <w:rPr>
          <w:b/>
          <w:bCs/>
          <w:kern w:val="36"/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        </w:t>
      </w:r>
      <w:r w:rsidRPr="003A4F8C">
        <w:rPr>
          <w:b/>
          <w:bCs/>
          <w:kern w:val="36"/>
          <w:sz w:val="22"/>
          <w:szCs w:val="22"/>
          <w:lang w:eastAsia="ru-RU"/>
        </w:rPr>
        <w:t xml:space="preserve"> </w:t>
      </w:r>
    </w:p>
    <w:p w14:paraId="756A148C" w14:textId="77777777" w:rsidR="003A4F8C" w:rsidRPr="003A4F8C" w:rsidRDefault="003A4F8C" w:rsidP="003A4F8C">
      <w:pPr>
        <w:suppressAutoHyphens w:val="0"/>
        <w:rPr>
          <w:b/>
          <w:color w:val="0000FF"/>
          <w:lang w:eastAsia="ru-RU"/>
        </w:rPr>
      </w:pPr>
      <w:r w:rsidRPr="003A4F8C">
        <w:rPr>
          <w:lang w:eastAsia="ru-RU"/>
        </w:rPr>
        <w:t xml:space="preserve">         Руководствуясь Бюджетным кодексом РФ, Законом Волгоградской области от 05.12.2022 г. № 122-ОД «Об областном бюджете на 2023 год и на плановый период 2024 и 2025 годов»</w:t>
      </w:r>
      <w:r w:rsidRPr="003A4F8C">
        <w:rPr>
          <w:color w:val="0000FF"/>
          <w:lang w:eastAsia="ru-RU"/>
        </w:rPr>
        <w:t xml:space="preserve">, </w:t>
      </w:r>
      <w:r w:rsidRPr="003A4F8C">
        <w:rPr>
          <w:lang w:eastAsia="ru-RU"/>
        </w:rPr>
        <w:t xml:space="preserve">Приказом Минфина  России  от 29.11.2017г № 209н «Об утверждении Порядка  применения  классификации  операций  сектора государственного  управления» </w:t>
      </w:r>
      <w:r w:rsidRPr="003A4F8C">
        <w:rPr>
          <w:sz w:val="21"/>
          <w:szCs w:val="21"/>
          <w:shd w:val="clear" w:color="auto" w:fill="FFFFFF"/>
          <w:lang w:eastAsia="ru-RU"/>
        </w:rPr>
        <w:t>(в ред. Приказов Минфина РФ </w:t>
      </w:r>
      <w:hyperlink r:id="rId5" w:anchor="l0" w:tgtFrame="https://normativ.kontur.ru/_blank" w:history="1">
        <w:r w:rsidRPr="003A4F8C">
          <w:rPr>
            <w:color w:val="0000FF"/>
            <w:sz w:val="21"/>
            <w:szCs w:val="21"/>
            <w:u w:val="single"/>
            <w:shd w:val="clear" w:color="auto" w:fill="FFFFFF"/>
            <w:lang w:eastAsia="ru-RU"/>
          </w:rPr>
          <w:t>от 30.11.2018 N 246н</w:t>
        </w:r>
      </w:hyperlink>
      <w:r w:rsidRPr="003A4F8C">
        <w:rPr>
          <w:sz w:val="21"/>
          <w:szCs w:val="21"/>
          <w:shd w:val="clear" w:color="auto" w:fill="FFFFFF"/>
          <w:lang w:eastAsia="ru-RU"/>
        </w:rPr>
        <w:t>, </w:t>
      </w:r>
      <w:hyperlink r:id="rId6" w:anchor="l0" w:tgtFrame="https://normativ.kontur.ru/_blank" w:history="1">
        <w:r w:rsidRPr="003A4F8C">
          <w:rPr>
            <w:color w:val="0000FF"/>
            <w:sz w:val="21"/>
            <w:szCs w:val="21"/>
            <w:u w:val="single"/>
            <w:shd w:val="clear" w:color="auto" w:fill="FFFFFF"/>
            <w:lang w:eastAsia="ru-RU"/>
          </w:rPr>
          <w:t>от 13.05.2019 N 69н</w:t>
        </w:r>
      </w:hyperlink>
      <w:r w:rsidRPr="003A4F8C">
        <w:rPr>
          <w:sz w:val="21"/>
          <w:szCs w:val="21"/>
          <w:shd w:val="clear" w:color="auto" w:fill="FFFFFF"/>
          <w:lang w:eastAsia="ru-RU"/>
        </w:rPr>
        <w:t>, </w:t>
      </w:r>
      <w:hyperlink r:id="rId7" w:anchor="l0" w:tgtFrame="https://normativ.kontur.ru/_blank" w:history="1">
        <w:r w:rsidRPr="003A4F8C">
          <w:rPr>
            <w:color w:val="0000FF"/>
            <w:sz w:val="21"/>
            <w:szCs w:val="21"/>
            <w:u w:val="single"/>
            <w:shd w:val="clear" w:color="auto" w:fill="FFFFFF"/>
            <w:lang w:eastAsia="ru-RU"/>
          </w:rPr>
          <w:t>от 29.09.2020 N 222н</w:t>
        </w:r>
      </w:hyperlink>
      <w:r w:rsidRPr="003A4F8C">
        <w:rPr>
          <w:sz w:val="21"/>
          <w:szCs w:val="21"/>
          <w:shd w:val="clear" w:color="auto" w:fill="FFFFFF"/>
          <w:lang w:eastAsia="ru-RU"/>
        </w:rPr>
        <w:t>, </w:t>
      </w:r>
      <w:hyperlink r:id="rId8" w:anchor="l0" w:tgtFrame="https://normativ.kontur.ru/_blank" w:history="1">
        <w:r w:rsidRPr="003A4F8C">
          <w:rPr>
            <w:color w:val="0000FF"/>
            <w:sz w:val="21"/>
            <w:szCs w:val="21"/>
            <w:u w:val="single"/>
            <w:shd w:val="clear" w:color="auto" w:fill="FFFFFF"/>
            <w:lang w:eastAsia="ru-RU"/>
          </w:rPr>
          <w:t>от 24.09.2021 N 133н</w:t>
        </w:r>
      </w:hyperlink>
      <w:r w:rsidRPr="003A4F8C">
        <w:rPr>
          <w:sz w:val="21"/>
          <w:szCs w:val="21"/>
          <w:shd w:val="clear" w:color="auto" w:fill="FFFFFF"/>
          <w:lang w:eastAsia="ru-RU"/>
        </w:rPr>
        <w:t>, </w:t>
      </w:r>
      <w:hyperlink r:id="rId9" w:anchor="l0" w:tgtFrame="https://normativ.kontur.ru/_blank" w:history="1">
        <w:r w:rsidRPr="003A4F8C">
          <w:rPr>
            <w:color w:val="0000FF"/>
            <w:sz w:val="21"/>
            <w:szCs w:val="21"/>
            <w:u w:val="single"/>
            <w:shd w:val="clear" w:color="auto" w:fill="FFFFFF"/>
            <w:lang w:eastAsia="ru-RU"/>
          </w:rPr>
          <w:t>от 08.09.2022 N 137н</w:t>
        </w:r>
      </w:hyperlink>
      <w:r w:rsidRPr="003A4F8C">
        <w:rPr>
          <w:sz w:val="21"/>
          <w:szCs w:val="21"/>
          <w:shd w:val="clear" w:color="auto" w:fill="FFFFFF"/>
          <w:lang w:eastAsia="ru-RU"/>
        </w:rPr>
        <w:t>)</w:t>
      </w:r>
      <w:r w:rsidRPr="003A4F8C">
        <w:rPr>
          <w:color w:val="0000FF"/>
          <w:lang w:eastAsia="ru-RU"/>
        </w:rPr>
        <w:t xml:space="preserve">,  </w:t>
      </w:r>
      <w:r w:rsidRPr="003A4F8C">
        <w:rPr>
          <w:lang w:eastAsia="ru-RU"/>
        </w:rPr>
        <w:t>Приказом Минфина России от 24.05.2022 N 82н  (с изменениями и дополнениями)  "О Порядке формирования и применения кодов бюджетной классификации Российской Федерации, их структуре и принципах назначения»</w:t>
      </w:r>
      <w:r w:rsidRPr="003A4F8C">
        <w:rPr>
          <w:color w:val="0000FF"/>
          <w:lang w:eastAsia="ru-RU"/>
        </w:rPr>
        <w:t xml:space="preserve">, </w:t>
      </w:r>
      <w:r w:rsidRPr="003A4F8C">
        <w:rPr>
          <w:lang w:eastAsia="ru-RU"/>
        </w:rPr>
        <w:t>Решением Кумылженской  районной  Думы от</w:t>
      </w:r>
      <w:r w:rsidRPr="003A4F8C">
        <w:rPr>
          <w:color w:val="0000FF"/>
          <w:lang w:eastAsia="ru-RU"/>
        </w:rPr>
        <w:t xml:space="preserve"> </w:t>
      </w:r>
      <w:r w:rsidRPr="003A4F8C">
        <w:rPr>
          <w:color w:val="FF0000"/>
          <w:lang w:eastAsia="ru-RU"/>
        </w:rPr>
        <w:t xml:space="preserve">28.02.2023г №  49 / 312 -РД                         </w:t>
      </w:r>
      <w:r w:rsidRPr="003A4F8C">
        <w:rPr>
          <w:color w:val="0000FF"/>
          <w:lang w:eastAsia="ru-RU"/>
        </w:rPr>
        <w:t xml:space="preserve"> </w:t>
      </w:r>
      <w:r w:rsidRPr="003A4F8C">
        <w:rPr>
          <w:lang w:eastAsia="ru-RU"/>
        </w:rPr>
        <w:t>«О внесении  изменений  и  дополнений  в решение  Кумылженской  районной  Думы    от    14.12.2022г    №47/304 –РД  «О бюджете  Кумылженского  муниципального района  на  2023г  и  на  плановый период 2024 и 2025  годов»</w:t>
      </w:r>
      <w:r w:rsidRPr="003A4F8C">
        <w:rPr>
          <w:color w:val="0000FF"/>
          <w:lang w:eastAsia="ru-RU"/>
        </w:rPr>
        <w:t xml:space="preserve"> ,</w:t>
      </w:r>
      <w:r w:rsidRPr="003A4F8C">
        <w:rPr>
          <w:lang w:eastAsia="ru-RU"/>
        </w:rPr>
        <w:t xml:space="preserve">Решением  Совета </w:t>
      </w:r>
      <w:proofErr w:type="spellStart"/>
      <w:r w:rsidRPr="003A4F8C">
        <w:rPr>
          <w:lang w:eastAsia="ru-RU"/>
        </w:rPr>
        <w:t>Суляевского</w:t>
      </w:r>
      <w:proofErr w:type="spellEnd"/>
      <w:r w:rsidRPr="003A4F8C">
        <w:rPr>
          <w:lang w:eastAsia="ru-RU"/>
        </w:rPr>
        <w:t xml:space="preserve"> сельского поселения  от 27.01.2017г №1/2-С «</w:t>
      </w:r>
      <w:r w:rsidRPr="003A4F8C">
        <w:rPr>
          <w:color w:val="000000"/>
          <w:lang w:eastAsia="ru-RU"/>
        </w:rPr>
        <w:t xml:space="preserve">О внесении изменений в решение  Совета  </w:t>
      </w:r>
      <w:proofErr w:type="spellStart"/>
      <w:r w:rsidRPr="003A4F8C">
        <w:rPr>
          <w:color w:val="000000"/>
          <w:lang w:eastAsia="ru-RU"/>
        </w:rPr>
        <w:t>Суляевского</w:t>
      </w:r>
      <w:proofErr w:type="spellEnd"/>
      <w:r w:rsidRPr="003A4F8C">
        <w:rPr>
          <w:color w:val="000000"/>
          <w:lang w:eastAsia="ru-RU"/>
        </w:rPr>
        <w:t xml:space="preserve"> сельского поселения Кумылженского муниципального района Волгоградской области от  «27» декабря 2013г. № 13/2-С «О создании муниципального дорожного фонда </w:t>
      </w:r>
      <w:proofErr w:type="spellStart"/>
      <w:r w:rsidRPr="003A4F8C">
        <w:rPr>
          <w:color w:val="000000"/>
          <w:lang w:eastAsia="ru-RU"/>
        </w:rPr>
        <w:t>Суляевского</w:t>
      </w:r>
      <w:proofErr w:type="spellEnd"/>
      <w:r w:rsidRPr="003A4F8C">
        <w:rPr>
          <w:color w:val="000000"/>
          <w:lang w:eastAsia="ru-RU"/>
        </w:rPr>
        <w:t xml:space="preserve"> сельского поселения и утверждении Положения о порядке  формирования и использования муниципального дорожного фонда  </w:t>
      </w:r>
      <w:proofErr w:type="spellStart"/>
      <w:r w:rsidRPr="003A4F8C">
        <w:rPr>
          <w:color w:val="000000"/>
          <w:lang w:eastAsia="ru-RU"/>
        </w:rPr>
        <w:t>Суляевского</w:t>
      </w:r>
      <w:proofErr w:type="spellEnd"/>
      <w:r w:rsidRPr="003A4F8C">
        <w:rPr>
          <w:color w:val="000000"/>
          <w:lang w:eastAsia="ru-RU"/>
        </w:rPr>
        <w:t xml:space="preserve"> сельского поселения»,   </w:t>
      </w:r>
      <w:r w:rsidRPr="003A4F8C">
        <w:rPr>
          <w:lang w:eastAsia="ru-RU"/>
        </w:rPr>
        <w:t xml:space="preserve"> Положением  о  бюджетном  процессе  в  </w:t>
      </w:r>
      <w:proofErr w:type="spellStart"/>
      <w:r w:rsidRPr="003A4F8C">
        <w:rPr>
          <w:lang w:eastAsia="ru-RU"/>
        </w:rPr>
        <w:t>Суляевском</w:t>
      </w:r>
      <w:proofErr w:type="spellEnd"/>
      <w:r w:rsidRPr="003A4F8C">
        <w:rPr>
          <w:lang w:eastAsia="ru-RU"/>
        </w:rPr>
        <w:t xml:space="preserve">   сельском  поселении   Кумылженского   муниципального   района,  утвержденным  Решением  Совета   </w:t>
      </w:r>
      <w:proofErr w:type="spellStart"/>
      <w:r w:rsidRPr="003A4F8C">
        <w:rPr>
          <w:lang w:eastAsia="ru-RU"/>
        </w:rPr>
        <w:t>Суляевского</w:t>
      </w:r>
      <w:proofErr w:type="spellEnd"/>
      <w:r w:rsidRPr="003A4F8C">
        <w:rPr>
          <w:lang w:eastAsia="ru-RU"/>
        </w:rPr>
        <w:t xml:space="preserve">  сельского  поселения  №   3/1 –С  от  27.02.2017 г., Совет </w:t>
      </w:r>
      <w:proofErr w:type="spellStart"/>
      <w:r w:rsidRPr="003A4F8C">
        <w:rPr>
          <w:lang w:eastAsia="ru-RU"/>
        </w:rPr>
        <w:t>Суляевского</w:t>
      </w:r>
      <w:proofErr w:type="spellEnd"/>
      <w:r w:rsidRPr="003A4F8C">
        <w:rPr>
          <w:lang w:eastAsia="ru-RU"/>
        </w:rPr>
        <w:t xml:space="preserve"> сельского  поселения</w:t>
      </w:r>
      <w:r w:rsidRPr="003A4F8C">
        <w:rPr>
          <w:b/>
          <w:lang w:eastAsia="ru-RU"/>
        </w:rPr>
        <w:t xml:space="preserve">,  </w:t>
      </w:r>
    </w:p>
    <w:p w14:paraId="01A338C6" w14:textId="77777777" w:rsidR="003A4F8C" w:rsidRPr="003A4F8C" w:rsidRDefault="003A4F8C" w:rsidP="003A4F8C">
      <w:pPr>
        <w:suppressAutoHyphens w:val="0"/>
        <w:jc w:val="both"/>
        <w:rPr>
          <w:b/>
          <w:sz w:val="22"/>
          <w:szCs w:val="22"/>
          <w:lang w:eastAsia="ru-RU"/>
        </w:rPr>
      </w:pPr>
    </w:p>
    <w:p w14:paraId="6DC5BC59" w14:textId="77777777" w:rsidR="003A4F8C" w:rsidRPr="003A4F8C" w:rsidRDefault="003A4F8C" w:rsidP="003A4F8C">
      <w:pPr>
        <w:suppressAutoHyphens w:val="0"/>
        <w:jc w:val="center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Р Е Ш И Л </w:t>
      </w:r>
      <w:proofErr w:type="gramStart"/>
      <w:r w:rsidRPr="003A4F8C">
        <w:rPr>
          <w:sz w:val="22"/>
          <w:szCs w:val="22"/>
          <w:lang w:eastAsia="ru-RU"/>
        </w:rPr>
        <w:t xml:space="preserve">  :</w:t>
      </w:r>
      <w:proofErr w:type="gramEnd"/>
    </w:p>
    <w:p w14:paraId="55D799EB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1. </w:t>
      </w:r>
      <w:proofErr w:type="gramStart"/>
      <w:r w:rsidRPr="003A4F8C">
        <w:rPr>
          <w:sz w:val="22"/>
          <w:szCs w:val="22"/>
          <w:lang w:eastAsia="ru-RU"/>
        </w:rPr>
        <w:t>Внести  в</w:t>
      </w:r>
      <w:proofErr w:type="gramEnd"/>
      <w:r w:rsidRPr="003A4F8C">
        <w:rPr>
          <w:sz w:val="22"/>
          <w:szCs w:val="22"/>
          <w:lang w:eastAsia="ru-RU"/>
        </w:rPr>
        <w:t xml:space="preserve">  решение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от 12.12.2022 г.  </w:t>
      </w:r>
      <w:proofErr w:type="gramStart"/>
      <w:r w:rsidRPr="003A4F8C">
        <w:rPr>
          <w:sz w:val="22"/>
          <w:szCs w:val="22"/>
          <w:lang w:eastAsia="ru-RU"/>
        </w:rPr>
        <w:t>№  14</w:t>
      </w:r>
      <w:proofErr w:type="gramEnd"/>
      <w:r w:rsidRPr="003A4F8C">
        <w:rPr>
          <w:sz w:val="22"/>
          <w:szCs w:val="22"/>
          <w:lang w:eastAsia="ru-RU"/>
        </w:rPr>
        <w:t xml:space="preserve">/1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(далее-Решение)   следующие  изменения  и  дополнения  </w:t>
      </w:r>
    </w:p>
    <w:p w14:paraId="4B38ADDA" w14:textId="77777777" w:rsidR="003A4F8C" w:rsidRPr="003A4F8C" w:rsidRDefault="003A4F8C" w:rsidP="003A4F8C">
      <w:pPr>
        <w:suppressAutoHyphens w:val="0"/>
        <w:jc w:val="both"/>
        <w:rPr>
          <w:b/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1.1 Статью </w:t>
      </w:r>
      <w:proofErr w:type="gramStart"/>
      <w:r w:rsidRPr="003A4F8C">
        <w:rPr>
          <w:sz w:val="22"/>
          <w:szCs w:val="22"/>
          <w:lang w:eastAsia="ru-RU"/>
        </w:rPr>
        <w:t>1  пункт</w:t>
      </w:r>
      <w:proofErr w:type="gramEnd"/>
      <w:r w:rsidRPr="003A4F8C">
        <w:rPr>
          <w:sz w:val="22"/>
          <w:szCs w:val="22"/>
          <w:lang w:eastAsia="ru-RU"/>
        </w:rPr>
        <w:t xml:space="preserve">  1  читать  в  следующей  редакции : «Утвердить основные характеристики бюджета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сельского поселения Кумылженского муниципального района на 2023год:   </w:t>
      </w:r>
    </w:p>
    <w:p w14:paraId="58726A19" w14:textId="77777777" w:rsidR="003A4F8C" w:rsidRPr="003A4F8C" w:rsidRDefault="003A4F8C" w:rsidP="003A4F8C">
      <w:pPr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lastRenderedPageBreak/>
        <w:t xml:space="preserve">прогнозируемый общий объем доходов бюджета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сельского поселения Кумылженского муниципального района   в сумме 13284597 рублей, в том </w:t>
      </w:r>
      <w:proofErr w:type="gramStart"/>
      <w:r w:rsidRPr="003A4F8C">
        <w:rPr>
          <w:sz w:val="22"/>
          <w:szCs w:val="22"/>
          <w:lang w:eastAsia="ru-RU"/>
        </w:rPr>
        <w:t>числе  безвозмездные</w:t>
      </w:r>
      <w:proofErr w:type="gramEnd"/>
      <w:r w:rsidRPr="003A4F8C">
        <w:rPr>
          <w:sz w:val="22"/>
          <w:szCs w:val="22"/>
          <w:lang w:eastAsia="ru-RU"/>
        </w:rPr>
        <w:t xml:space="preserve">  поступления  от других  бюджетов бюджетной  системы  Российской  Федерации  в сумме  5547497 рублей .;</w:t>
      </w:r>
    </w:p>
    <w:p w14:paraId="385D1C1F" w14:textId="77777777" w:rsidR="003A4F8C" w:rsidRPr="003A4F8C" w:rsidRDefault="003A4F8C" w:rsidP="003A4F8C">
      <w:pPr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общий объем расходов бюджета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сельского </w:t>
      </w:r>
      <w:proofErr w:type="gramStart"/>
      <w:r w:rsidRPr="003A4F8C">
        <w:rPr>
          <w:sz w:val="22"/>
          <w:szCs w:val="22"/>
          <w:lang w:eastAsia="ru-RU"/>
        </w:rPr>
        <w:t>поселения  Кумылженского</w:t>
      </w:r>
      <w:proofErr w:type="gramEnd"/>
      <w:r w:rsidRPr="003A4F8C">
        <w:rPr>
          <w:sz w:val="22"/>
          <w:szCs w:val="22"/>
          <w:lang w:eastAsia="ru-RU"/>
        </w:rPr>
        <w:t xml:space="preserve"> муниципального района   в сумме  14509887,33 рублей .; </w:t>
      </w:r>
    </w:p>
    <w:p w14:paraId="670C9F56" w14:textId="77777777" w:rsidR="003A4F8C" w:rsidRPr="003A4F8C" w:rsidRDefault="003A4F8C" w:rsidP="003A4F8C">
      <w:pPr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proofErr w:type="gramStart"/>
      <w:r w:rsidRPr="003A4F8C">
        <w:rPr>
          <w:sz w:val="22"/>
          <w:szCs w:val="22"/>
          <w:lang w:eastAsia="ru-RU"/>
        </w:rPr>
        <w:t>Утвердить  дефицит</w:t>
      </w:r>
      <w:proofErr w:type="gramEnd"/>
      <w:r w:rsidRPr="003A4F8C">
        <w:rPr>
          <w:sz w:val="22"/>
          <w:szCs w:val="22"/>
          <w:lang w:eastAsia="ru-RU"/>
        </w:rPr>
        <w:t xml:space="preserve"> бюджета в сумме 1225290,33</w:t>
      </w:r>
      <w:r w:rsidRPr="003A4F8C">
        <w:rPr>
          <w:rFonts w:ascii="Arial" w:hAnsi="Arial" w:cs="Arial"/>
          <w:sz w:val="22"/>
          <w:szCs w:val="22"/>
          <w:lang w:eastAsia="ru-RU"/>
        </w:rPr>
        <w:t xml:space="preserve"> </w:t>
      </w:r>
      <w:r w:rsidRPr="003A4F8C">
        <w:rPr>
          <w:sz w:val="22"/>
          <w:szCs w:val="22"/>
          <w:lang w:eastAsia="ru-RU"/>
        </w:rPr>
        <w:t>рублей.</w:t>
      </w:r>
    </w:p>
    <w:p w14:paraId="6A498A6B" w14:textId="77777777" w:rsidR="003A4F8C" w:rsidRPr="003A4F8C" w:rsidRDefault="003A4F8C" w:rsidP="003A4F8C">
      <w:pPr>
        <w:suppressAutoHyphens w:val="0"/>
        <w:ind w:left="360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На покрытие дефицита бюджета направить остаток средств на </w:t>
      </w:r>
      <w:proofErr w:type="gramStart"/>
      <w:r w:rsidRPr="003A4F8C">
        <w:rPr>
          <w:sz w:val="22"/>
          <w:szCs w:val="22"/>
          <w:lang w:eastAsia="ru-RU"/>
        </w:rPr>
        <w:t xml:space="preserve">счетах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proofErr w:type="gramEnd"/>
      <w:r w:rsidRPr="003A4F8C">
        <w:rPr>
          <w:sz w:val="22"/>
          <w:szCs w:val="22"/>
          <w:lang w:eastAsia="ru-RU"/>
        </w:rPr>
        <w:t xml:space="preserve"> сельского поселения Кумылженского муниципального района Волгоградской области по состоянию на 01.01.2023  </w:t>
      </w:r>
      <w:proofErr w:type="spellStart"/>
      <w:r w:rsidRPr="003A4F8C">
        <w:rPr>
          <w:sz w:val="22"/>
          <w:szCs w:val="22"/>
          <w:lang w:eastAsia="ru-RU"/>
        </w:rPr>
        <w:t>г.в</w:t>
      </w:r>
      <w:proofErr w:type="spellEnd"/>
      <w:r w:rsidRPr="003A4F8C">
        <w:rPr>
          <w:sz w:val="22"/>
          <w:szCs w:val="22"/>
          <w:lang w:eastAsia="ru-RU"/>
        </w:rPr>
        <w:t xml:space="preserve"> сумме  1225290,33 рублей и  расходы увеличить на сумму  1225290,33 рублей по следующим разделам и подразделам:</w:t>
      </w:r>
    </w:p>
    <w:p w14:paraId="22502575" w14:textId="77777777" w:rsidR="003A4F8C" w:rsidRPr="003A4F8C" w:rsidRDefault="003A4F8C" w:rsidP="003A4F8C">
      <w:pPr>
        <w:suppressAutoHyphens w:val="0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0102 </w:t>
      </w:r>
      <w:proofErr w:type="gramStart"/>
      <w:r w:rsidRPr="003A4F8C">
        <w:rPr>
          <w:sz w:val="22"/>
          <w:szCs w:val="22"/>
          <w:lang w:eastAsia="ru-RU"/>
        </w:rPr>
        <w:t>« Функционирование</w:t>
      </w:r>
      <w:proofErr w:type="gramEnd"/>
      <w:r w:rsidRPr="003A4F8C">
        <w:rPr>
          <w:sz w:val="22"/>
          <w:szCs w:val="22"/>
          <w:lang w:eastAsia="ru-RU"/>
        </w:rPr>
        <w:t xml:space="preserve"> высшего  должностного  лица  субъекта  РФ и органа местного самоуправления» - 65800,0 </w:t>
      </w:r>
      <w:proofErr w:type="spellStart"/>
      <w:r w:rsidRPr="003A4F8C">
        <w:rPr>
          <w:sz w:val="22"/>
          <w:szCs w:val="22"/>
          <w:lang w:eastAsia="ru-RU"/>
        </w:rPr>
        <w:t>руб</w:t>
      </w:r>
      <w:proofErr w:type="spellEnd"/>
    </w:p>
    <w:p w14:paraId="77B9B345" w14:textId="77777777" w:rsidR="003A4F8C" w:rsidRPr="003A4F8C" w:rsidRDefault="003A4F8C" w:rsidP="003A4F8C">
      <w:pPr>
        <w:suppressAutoHyphens w:val="0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>0104 «</w:t>
      </w:r>
      <w:r w:rsidRPr="003A4F8C">
        <w:rPr>
          <w:color w:val="000000"/>
          <w:sz w:val="22"/>
          <w:szCs w:val="22"/>
          <w:lang w:eastAsia="ru-RU"/>
        </w:rPr>
        <w:t xml:space="preserve">Функционирование Правительства РФ, </w:t>
      </w:r>
      <w:proofErr w:type="gramStart"/>
      <w:r w:rsidRPr="003A4F8C">
        <w:rPr>
          <w:color w:val="000000"/>
          <w:sz w:val="22"/>
          <w:szCs w:val="22"/>
          <w:lang w:eastAsia="ru-RU"/>
        </w:rPr>
        <w:t>высших  исполнительных</w:t>
      </w:r>
      <w:proofErr w:type="gramEnd"/>
      <w:r w:rsidRPr="003A4F8C">
        <w:rPr>
          <w:color w:val="000000"/>
          <w:sz w:val="22"/>
          <w:szCs w:val="22"/>
          <w:lang w:eastAsia="ru-RU"/>
        </w:rPr>
        <w:t xml:space="preserve"> органов государственной власти субъектов РФ, местной администрации</w:t>
      </w:r>
      <w:r w:rsidRPr="003A4F8C">
        <w:rPr>
          <w:sz w:val="22"/>
          <w:szCs w:val="22"/>
          <w:lang w:eastAsia="ru-RU"/>
        </w:rPr>
        <w:t xml:space="preserve">» - 69773,0 </w:t>
      </w:r>
      <w:proofErr w:type="spellStart"/>
      <w:r w:rsidRPr="003A4F8C">
        <w:rPr>
          <w:sz w:val="22"/>
          <w:szCs w:val="22"/>
          <w:lang w:eastAsia="ru-RU"/>
        </w:rPr>
        <w:t>руб</w:t>
      </w:r>
      <w:proofErr w:type="spellEnd"/>
    </w:p>
    <w:p w14:paraId="2A1F5FFE" w14:textId="77777777" w:rsidR="003A4F8C" w:rsidRPr="003A4F8C" w:rsidRDefault="003A4F8C" w:rsidP="003A4F8C">
      <w:pPr>
        <w:suppressAutoHyphens w:val="0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0310 </w:t>
      </w:r>
      <w:proofErr w:type="gramStart"/>
      <w:r w:rsidRPr="003A4F8C">
        <w:rPr>
          <w:sz w:val="22"/>
          <w:szCs w:val="22"/>
          <w:lang w:eastAsia="ru-RU"/>
        </w:rPr>
        <w:t>« Защита</w:t>
      </w:r>
      <w:proofErr w:type="gramEnd"/>
      <w:r w:rsidRPr="003A4F8C">
        <w:rPr>
          <w:sz w:val="22"/>
          <w:szCs w:val="22"/>
          <w:lang w:eastAsia="ru-RU"/>
        </w:rPr>
        <w:t xml:space="preserve"> населения  и территории  от чрезвычайных  ситуаций  природного  и техногенного  характера,  пожарная  безопасность»  - 6550 </w:t>
      </w:r>
      <w:proofErr w:type="spellStart"/>
      <w:r w:rsidRPr="003A4F8C">
        <w:rPr>
          <w:sz w:val="22"/>
          <w:szCs w:val="22"/>
          <w:lang w:eastAsia="ru-RU"/>
        </w:rPr>
        <w:t>руб</w:t>
      </w:r>
      <w:proofErr w:type="spellEnd"/>
    </w:p>
    <w:p w14:paraId="10B26BEB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>0409 «</w:t>
      </w:r>
      <w:proofErr w:type="gramStart"/>
      <w:r w:rsidRPr="003A4F8C">
        <w:rPr>
          <w:sz w:val="22"/>
          <w:szCs w:val="22"/>
          <w:lang w:eastAsia="ru-RU"/>
        </w:rPr>
        <w:t>Дорожное  хозяйство</w:t>
      </w:r>
      <w:proofErr w:type="gramEnd"/>
      <w:r w:rsidRPr="003A4F8C">
        <w:rPr>
          <w:sz w:val="22"/>
          <w:szCs w:val="22"/>
          <w:lang w:eastAsia="ru-RU"/>
        </w:rPr>
        <w:t>» - 839601,67руб</w:t>
      </w:r>
    </w:p>
    <w:p w14:paraId="27E2C547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0503 «Благоустройство» - 26311,0 </w:t>
      </w:r>
      <w:proofErr w:type="spellStart"/>
      <w:r w:rsidRPr="003A4F8C">
        <w:rPr>
          <w:sz w:val="22"/>
          <w:szCs w:val="22"/>
          <w:lang w:eastAsia="ru-RU"/>
        </w:rPr>
        <w:t>руб</w:t>
      </w:r>
      <w:proofErr w:type="spellEnd"/>
    </w:p>
    <w:p w14:paraId="41B70365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0705 «Профессиональная   </w:t>
      </w:r>
      <w:proofErr w:type="spellStart"/>
      <w:proofErr w:type="gramStart"/>
      <w:r w:rsidRPr="003A4F8C">
        <w:rPr>
          <w:sz w:val="22"/>
          <w:szCs w:val="22"/>
          <w:lang w:eastAsia="ru-RU"/>
        </w:rPr>
        <w:t>подготовка,переподготовка</w:t>
      </w:r>
      <w:proofErr w:type="spellEnd"/>
      <w:proofErr w:type="gramEnd"/>
      <w:r w:rsidRPr="003A4F8C">
        <w:rPr>
          <w:sz w:val="22"/>
          <w:szCs w:val="22"/>
          <w:lang w:eastAsia="ru-RU"/>
        </w:rPr>
        <w:t xml:space="preserve"> и  повышение  квалификации»- 2000,0 </w:t>
      </w:r>
      <w:proofErr w:type="spellStart"/>
      <w:r w:rsidRPr="003A4F8C">
        <w:rPr>
          <w:sz w:val="22"/>
          <w:szCs w:val="22"/>
          <w:lang w:eastAsia="ru-RU"/>
        </w:rPr>
        <w:t>руб</w:t>
      </w:r>
      <w:proofErr w:type="spellEnd"/>
    </w:p>
    <w:p w14:paraId="250A01ED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proofErr w:type="gramStart"/>
      <w:r w:rsidRPr="003A4F8C">
        <w:rPr>
          <w:sz w:val="22"/>
          <w:szCs w:val="22"/>
          <w:lang w:eastAsia="ru-RU"/>
        </w:rPr>
        <w:t>0801  «</w:t>
      </w:r>
      <w:proofErr w:type="gramEnd"/>
      <w:r w:rsidRPr="003A4F8C">
        <w:rPr>
          <w:sz w:val="22"/>
          <w:szCs w:val="22"/>
          <w:lang w:eastAsia="ru-RU"/>
        </w:rPr>
        <w:t xml:space="preserve"> Культура» - 215254,66 </w:t>
      </w:r>
      <w:proofErr w:type="spellStart"/>
      <w:r w:rsidRPr="003A4F8C">
        <w:rPr>
          <w:sz w:val="22"/>
          <w:szCs w:val="22"/>
          <w:lang w:eastAsia="ru-RU"/>
        </w:rPr>
        <w:t>руб</w:t>
      </w:r>
      <w:proofErr w:type="spellEnd"/>
    </w:p>
    <w:p w14:paraId="0BF89879" w14:textId="77777777" w:rsidR="003A4F8C" w:rsidRPr="003A4F8C" w:rsidRDefault="003A4F8C" w:rsidP="003A4F8C">
      <w:p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3A4F8C">
        <w:rPr>
          <w:lang w:eastAsia="ru-RU"/>
        </w:rPr>
        <w:t xml:space="preserve">          </w:t>
      </w:r>
      <w:proofErr w:type="gramStart"/>
      <w:r w:rsidRPr="003A4F8C">
        <w:rPr>
          <w:rFonts w:eastAsia="Calibri"/>
          <w:lang w:eastAsia="en-US"/>
        </w:rPr>
        <w:t>1.3  Статью</w:t>
      </w:r>
      <w:proofErr w:type="gramEnd"/>
      <w:r w:rsidRPr="003A4F8C">
        <w:rPr>
          <w:rFonts w:eastAsia="Calibri"/>
          <w:sz w:val="22"/>
          <w:szCs w:val="22"/>
          <w:lang w:eastAsia="en-US"/>
        </w:rPr>
        <w:t xml:space="preserve"> 7 Решения Совета </w:t>
      </w:r>
      <w:proofErr w:type="spellStart"/>
      <w:r w:rsidRPr="003A4F8C">
        <w:rPr>
          <w:rFonts w:eastAsia="Calibri"/>
          <w:sz w:val="22"/>
          <w:szCs w:val="22"/>
          <w:lang w:eastAsia="en-US"/>
        </w:rPr>
        <w:t>Суляевского</w:t>
      </w:r>
      <w:proofErr w:type="spellEnd"/>
      <w:r w:rsidRPr="003A4F8C">
        <w:rPr>
          <w:rFonts w:eastAsia="Calibri"/>
          <w:sz w:val="22"/>
          <w:szCs w:val="22"/>
          <w:lang w:eastAsia="en-US"/>
        </w:rPr>
        <w:t xml:space="preserve"> сельского поселения от 12.12.2022 г.  №  14/1 – С «О  бюджете  </w:t>
      </w:r>
      <w:proofErr w:type="spellStart"/>
      <w:r w:rsidRPr="003A4F8C">
        <w:rPr>
          <w:rFonts w:eastAsia="Calibri"/>
          <w:sz w:val="22"/>
          <w:szCs w:val="22"/>
          <w:lang w:eastAsia="en-US"/>
        </w:rPr>
        <w:t>Суляевского</w:t>
      </w:r>
      <w:proofErr w:type="spellEnd"/>
      <w:r w:rsidRPr="003A4F8C">
        <w:rPr>
          <w:rFonts w:eastAsia="Calibri"/>
          <w:sz w:val="22"/>
          <w:szCs w:val="22"/>
          <w:lang w:eastAsia="en-US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  читать в новой редакции: «Предусмотреть  в  расходной   части  бюджета  </w:t>
      </w:r>
      <w:proofErr w:type="spellStart"/>
      <w:r w:rsidRPr="003A4F8C">
        <w:rPr>
          <w:rFonts w:eastAsia="Calibri"/>
          <w:sz w:val="22"/>
          <w:szCs w:val="22"/>
          <w:lang w:eastAsia="en-US"/>
        </w:rPr>
        <w:t>Суляевского</w:t>
      </w:r>
      <w:proofErr w:type="spellEnd"/>
      <w:r w:rsidRPr="003A4F8C">
        <w:rPr>
          <w:rFonts w:eastAsia="Calibri"/>
          <w:sz w:val="22"/>
          <w:szCs w:val="22"/>
          <w:lang w:eastAsia="en-US"/>
        </w:rPr>
        <w:t xml:space="preserve">  сельского  поселения  по  подразделу 0409    «Дорожное  хозяйство» раздела 0400 « Национальная  экономика» классификации  расходов  бюджета  </w:t>
      </w:r>
      <w:proofErr w:type="spellStart"/>
      <w:r w:rsidRPr="003A4F8C">
        <w:rPr>
          <w:rFonts w:eastAsia="Calibri"/>
          <w:sz w:val="22"/>
          <w:szCs w:val="22"/>
          <w:lang w:eastAsia="en-US"/>
        </w:rPr>
        <w:t>Суляевского</w:t>
      </w:r>
      <w:proofErr w:type="spellEnd"/>
      <w:r w:rsidRPr="003A4F8C">
        <w:rPr>
          <w:rFonts w:eastAsia="Calibri"/>
          <w:sz w:val="22"/>
          <w:szCs w:val="22"/>
          <w:lang w:eastAsia="en-US"/>
        </w:rPr>
        <w:t xml:space="preserve">  сельского  поселения   ассигнования  дорожного  фонда  на  2023  год в  сумме 3779731,67 рублей, в том числе за счет остатков средств на  01.01.2023 года  в сумме 839601,67 рублей; на 2024 год  в сумме  2768800 рублей;  на  2025 год  в  сумме  2965100 руб.</w:t>
      </w:r>
    </w:p>
    <w:p w14:paraId="5AFE1659" w14:textId="77777777" w:rsidR="003A4F8C" w:rsidRPr="003A4F8C" w:rsidRDefault="003A4F8C" w:rsidP="003A4F8C">
      <w:pPr>
        <w:suppressAutoHyphens w:val="0"/>
        <w:ind w:firstLine="1134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A4F8C">
        <w:rPr>
          <w:rFonts w:eastAsia="Calibri"/>
          <w:sz w:val="22"/>
          <w:szCs w:val="22"/>
          <w:lang w:eastAsia="en-US"/>
        </w:rPr>
        <w:t>Расход  средств</w:t>
      </w:r>
      <w:proofErr w:type="gramEnd"/>
      <w:r w:rsidRPr="003A4F8C">
        <w:rPr>
          <w:rFonts w:eastAsia="Calibri"/>
          <w:sz w:val="22"/>
          <w:szCs w:val="22"/>
          <w:lang w:eastAsia="en-US"/>
        </w:rPr>
        <w:t xml:space="preserve">  производить   согласно  Положения  о дорожном  фонде </w:t>
      </w:r>
      <w:proofErr w:type="spellStart"/>
      <w:r w:rsidRPr="003A4F8C">
        <w:rPr>
          <w:rFonts w:eastAsia="Calibri"/>
          <w:sz w:val="22"/>
          <w:szCs w:val="22"/>
          <w:lang w:eastAsia="en-US"/>
        </w:rPr>
        <w:t>Суляевского</w:t>
      </w:r>
      <w:proofErr w:type="spellEnd"/>
      <w:r w:rsidRPr="003A4F8C">
        <w:rPr>
          <w:rFonts w:eastAsia="Calibri"/>
          <w:sz w:val="22"/>
          <w:szCs w:val="22"/>
          <w:lang w:eastAsia="en-US"/>
        </w:rPr>
        <w:t xml:space="preserve"> сельского поселения.»</w:t>
      </w:r>
      <w:r w:rsidRPr="003A4F8C">
        <w:rPr>
          <w:rFonts w:eastAsia="Calibri"/>
          <w:sz w:val="28"/>
          <w:szCs w:val="28"/>
          <w:lang w:eastAsia="en-US"/>
        </w:rPr>
        <w:t xml:space="preserve"> .</w:t>
      </w:r>
    </w:p>
    <w:p w14:paraId="60AC3D9B" w14:textId="77777777" w:rsidR="003A4F8C" w:rsidRPr="003A4F8C" w:rsidRDefault="003A4F8C" w:rsidP="003A4F8C">
      <w:pPr>
        <w:suppressAutoHyphens w:val="0"/>
        <w:jc w:val="both"/>
        <w:rPr>
          <w:lang w:eastAsia="ru-RU"/>
        </w:rPr>
      </w:pPr>
      <w:r w:rsidRPr="003A4F8C">
        <w:rPr>
          <w:rFonts w:eastAsia="Calibri"/>
          <w:sz w:val="28"/>
          <w:szCs w:val="28"/>
          <w:lang w:eastAsia="en-US"/>
        </w:rPr>
        <w:t xml:space="preserve">       </w:t>
      </w:r>
      <w:r w:rsidRPr="003A4F8C">
        <w:rPr>
          <w:lang w:eastAsia="ru-RU"/>
        </w:rPr>
        <w:t xml:space="preserve"> 1.4 </w:t>
      </w:r>
      <w:proofErr w:type="gramStart"/>
      <w:r w:rsidRPr="003A4F8C">
        <w:rPr>
          <w:lang w:eastAsia="ru-RU"/>
        </w:rPr>
        <w:t>Приложение  1</w:t>
      </w:r>
      <w:proofErr w:type="gramEnd"/>
      <w:r w:rsidRPr="003A4F8C">
        <w:rPr>
          <w:lang w:eastAsia="ru-RU"/>
        </w:rPr>
        <w:t xml:space="preserve">  к решению  Совета  </w:t>
      </w:r>
      <w:proofErr w:type="spellStart"/>
      <w:r w:rsidRPr="003A4F8C">
        <w:rPr>
          <w:lang w:eastAsia="ru-RU"/>
        </w:rPr>
        <w:t>Суляевского</w:t>
      </w:r>
      <w:proofErr w:type="spellEnd"/>
      <w:r w:rsidRPr="003A4F8C">
        <w:rPr>
          <w:lang w:eastAsia="ru-RU"/>
        </w:rPr>
        <w:t xml:space="preserve">  сельского  </w:t>
      </w:r>
      <w:r w:rsidRPr="003A4F8C">
        <w:rPr>
          <w:sz w:val="22"/>
          <w:szCs w:val="22"/>
          <w:lang w:eastAsia="ru-RU"/>
        </w:rPr>
        <w:t xml:space="preserve">от 12.12.2022 г.  №  14/1 -С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</w:t>
      </w:r>
      <w:r w:rsidRPr="003A4F8C">
        <w:rPr>
          <w:lang w:eastAsia="ru-RU"/>
        </w:rPr>
        <w:t xml:space="preserve">»    Поступление  доходов  в  бюджет  </w:t>
      </w:r>
      <w:proofErr w:type="spellStart"/>
      <w:r w:rsidRPr="003A4F8C">
        <w:rPr>
          <w:lang w:eastAsia="ru-RU"/>
        </w:rPr>
        <w:t>Суляевского</w:t>
      </w:r>
      <w:proofErr w:type="spellEnd"/>
      <w:r w:rsidRPr="003A4F8C">
        <w:rPr>
          <w:lang w:eastAsia="ru-RU"/>
        </w:rPr>
        <w:t xml:space="preserve">  сельского  поселения  в  2023 году   читать  в  новой  редакции  согласно  приложению  1  к  настоящему  решению.</w:t>
      </w:r>
    </w:p>
    <w:p w14:paraId="4AC44504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lang w:eastAsia="ru-RU"/>
        </w:rPr>
        <w:t xml:space="preserve">      </w:t>
      </w:r>
      <w:r w:rsidRPr="003A4F8C">
        <w:rPr>
          <w:sz w:val="22"/>
          <w:szCs w:val="22"/>
          <w:lang w:eastAsia="ru-RU"/>
        </w:rPr>
        <w:t xml:space="preserve">    </w:t>
      </w:r>
      <w:proofErr w:type="gramStart"/>
      <w:r w:rsidRPr="003A4F8C">
        <w:rPr>
          <w:sz w:val="22"/>
          <w:szCs w:val="22"/>
          <w:lang w:eastAsia="ru-RU"/>
        </w:rPr>
        <w:t>1.5  Приложение</w:t>
      </w:r>
      <w:proofErr w:type="gramEnd"/>
      <w:r w:rsidRPr="003A4F8C">
        <w:rPr>
          <w:sz w:val="22"/>
          <w:szCs w:val="22"/>
          <w:lang w:eastAsia="ru-RU"/>
        </w:rPr>
        <w:t xml:space="preserve">  3  к решению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  от 12.12.2022 г.             №  14/1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Распределение  бюджетных  ассигнований   по  разделам  и  подразделам  классификации  расходов  бюджета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на  2023 год    читать  в  новой  редакции  согласно  приложению  2  к  настоящему  решению.</w:t>
      </w:r>
    </w:p>
    <w:p w14:paraId="66987EE5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   </w:t>
      </w:r>
      <w:proofErr w:type="gramStart"/>
      <w:r w:rsidRPr="003A4F8C">
        <w:rPr>
          <w:sz w:val="22"/>
          <w:szCs w:val="22"/>
          <w:lang w:eastAsia="ru-RU"/>
        </w:rPr>
        <w:t>1.6  Приложение</w:t>
      </w:r>
      <w:proofErr w:type="gramEnd"/>
      <w:r w:rsidRPr="003A4F8C">
        <w:rPr>
          <w:sz w:val="22"/>
          <w:szCs w:val="22"/>
          <w:lang w:eastAsia="ru-RU"/>
        </w:rPr>
        <w:t xml:space="preserve"> 5  к  решению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 от 12.12.2022 г.           №  14/1 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    Распределение  бюджетных  ассигнований  по  разделам  и  подразделам ,  целевым  статьям  и  видам  расходов   бюджета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на  2023 год    читать  в  новой  редакции  согласно  приложению  3  к  настоящему  решению.</w:t>
      </w:r>
    </w:p>
    <w:p w14:paraId="03490C3C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    </w:t>
      </w:r>
      <w:proofErr w:type="gramStart"/>
      <w:r w:rsidRPr="003A4F8C">
        <w:rPr>
          <w:sz w:val="22"/>
          <w:szCs w:val="22"/>
          <w:lang w:eastAsia="ru-RU"/>
        </w:rPr>
        <w:t>1.7  Приложение</w:t>
      </w:r>
      <w:proofErr w:type="gramEnd"/>
      <w:r w:rsidRPr="003A4F8C">
        <w:rPr>
          <w:sz w:val="22"/>
          <w:szCs w:val="22"/>
          <w:lang w:eastAsia="ru-RU"/>
        </w:rPr>
        <w:t xml:space="preserve">  7  к  решению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  от 12.12.2022 г.        №  14/1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Ведомственная  структура  расходов  бюджета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на  2023 год   читать  в  новой  редакции  согласно  приложению  4  к  настоящему  решению .</w:t>
      </w:r>
    </w:p>
    <w:p w14:paraId="246702A3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    </w:t>
      </w:r>
      <w:proofErr w:type="gramStart"/>
      <w:r w:rsidRPr="003A4F8C">
        <w:rPr>
          <w:sz w:val="22"/>
          <w:szCs w:val="22"/>
          <w:lang w:eastAsia="ru-RU"/>
        </w:rPr>
        <w:t>1.8  Приложение</w:t>
      </w:r>
      <w:proofErr w:type="gramEnd"/>
      <w:r w:rsidRPr="003A4F8C">
        <w:rPr>
          <w:sz w:val="22"/>
          <w:szCs w:val="22"/>
          <w:lang w:eastAsia="ru-RU"/>
        </w:rPr>
        <w:t xml:space="preserve">  9  к  решению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  от 12.12.2022 г.        №  14/1 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Распределение  бюджетных  ассигнований  </w:t>
      </w:r>
      <w:r w:rsidRPr="003A4F8C">
        <w:rPr>
          <w:sz w:val="22"/>
          <w:szCs w:val="22"/>
          <w:lang w:eastAsia="ru-RU"/>
        </w:rPr>
        <w:lastRenderedPageBreak/>
        <w:t xml:space="preserve">на  реализацию  муниципальных  программ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муниципального района   на  2023 год     читать  в  новой  редакции  согласно  приложению  5  к  настоящему  решению</w:t>
      </w:r>
    </w:p>
    <w:p w14:paraId="1EDCDA78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1.9 </w:t>
      </w:r>
      <w:proofErr w:type="gramStart"/>
      <w:r w:rsidRPr="003A4F8C">
        <w:rPr>
          <w:sz w:val="22"/>
          <w:szCs w:val="22"/>
          <w:lang w:eastAsia="ru-RU"/>
        </w:rPr>
        <w:t>Приложение  11</w:t>
      </w:r>
      <w:proofErr w:type="gramEnd"/>
      <w:r w:rsidRPr="003A4F8C">
        <w:rPr>
          <w:sz w:val="22"/>
          <w:szCs w:val="22"/>
          <w:lang w:eastAsia="ru-RU"/>
        </w:rPr>
        <w:t xml:space="preserve">  к  решению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  от  12.12.2022 г.                  №  14/1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 Расшифровка  финансовой  помощи  </w:t>
      </w:r>
      <w:proofErr w:type="spellStart"/>
      <w:r w:rsidRPr="003A4F8C">
        <w:rPr>
          <w:sz w:val="22"/>
          <w:szCs w:val="22"/>
          <w:lang w:eastAsia="ru-RU"/>
        </w:rPr>
        <w:t>Суляевскому</w:t>
      </w:r>
      <w:proofErr w:type="spellEnd"/>
      <w:r w:rsidRPr="003A4F8C">
        <w:rPr>
          <w:sz w:val="22"/>
          <w:szCs w:val="22"/>
          <w:lang w:eastAsia="ru-RU"/>
        </w:rPr>
        <w:t xml:space="preserve"> сельскому поселению  на  2023 год читать  в  новой  редакции  согласно  приложению  6 к  настоящему  решению</w:t>
      </w:r>
    </w:p>
    <w:p w14:paraId="19B6015E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     </w:t>
      </w:r>
      <w:proofErr w:type="gramStart"/>
      <w:r w:rsidRPr="003A4F8C">
        <w:rPr>
          <w:sz w:val="22"/>
          <w:szCs w:val="22"/>
          <w:lang w:eastAsia="ru-RU"/>
        </w:rPr>
        <w:t>1.10  Приложение</w:t>
      </w:r>
      <w:proofErr w:type="gramEnd"/>
      <w:r w:rsidRPr="003A4F8C">
        <w:rPr>
          <w:sz w:val="22"/>
          <w:szCs w:val="22"/>
          <w:lang w:eastAsia="ru-RU"/>
        </w:rPr>
        <w:t xml:space="preserve">  15  к  решению  Совета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  от  12.12.2022 г.      №  14/1   – С «О  бюджете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Кумылженского  муниципального района Волгоградской области на  2023  год  и  на  плановый  период  2024  и  2025  годов» Программа  муниципальных  внутренних  заимствований  </w:t>
      </w:r>
      <w:proofErr w:type="spell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  поселения  Кумылженского  муниципального  района  на  2023 год  читать  в  новой  редакции  согласно  приложению  7 к  настоящему  решению.</w:t>
      </w:r>
    </w:p>
    <w:p w14:paraId="765F2978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       2.</w:t>
      </w:r>
      <w:proofErr w:type="gramStart"/>
      <w:r w:rsidRPr="003A4F8C">
        <w:rPr>
          <w:sz w:val="22"/>
          <w:szCs w:val="22"/>
          <w:lang w:eastAsia="ru-RU"/>
        </w:rPr>
        <w:t>Настоящее  решение</w:t>
      </w:r>
      <w:proofErr w:type="gramEnd"/>
      <w:r w:rsidRPr="003A4F8C">
        <w:rPr>
          <w:sz w:val="22"/>
          <w:szCs w:val="22"/>
          <w:lang w:eastAsia="ru-RU"/>
        </w:rPr>
        <w:t xml:space="preserve">  вступает  в  силу  со  дня  его  принятия  и  подлежит  обнародованию   путем  размещения  в  </w:t>
      </w:r>
      <w:proofErr w:type="spellStart"/>
      <w:r w:rsidRPr="003A4F8C">
        <w:rPr>
          <w:sz w:val="22"/>
          <w:szCs w:val="22"/>
          <w:lang w:eastAsia="ru-RU"/>
        </w:rPr>
        <w:t>Суляевской</w:t>
      </w:r>
      <w:proofErr w:type="spellEnd"/>
      <w:r w:rsidRPr="003A4F8C">
        <w:rPr>
          <w:sz w:val="22"/>
          <w:szCs w:val="22"/>
          <w:lang w:eastAsia="ru-RU"/>
        </w:rPr>
        <w:t xml:space="preserve"> ,  </w:t>
      </w:r>
      <w:proofErr w:type="spellStart"/>
      <w:r w:rsidRPr="003A4F8C">
        <w:rPr>
          <w:sz w:val="22"/>
          <w:szCs w:val="22"/>
          <w:lang w:eastAsia="ru-RU"/>
        </w:rPr>
        <w:t>Покручинской</w:t>
      </w:r>
      <w:proofErr w:type="spellEnd"/>
      <w:r w:rsidRPr="003A4F8C">
        <w:rPr>
          <w:sz w:val="22"/>
          <w:szCs w:val="22"/>
          <w:lang w:eastAsia="ru-RU"/>
        </w:rPr>
        <w:t xml:space="preserve">  ,  Ярской   сельских   библиотеках </w:t>
      </w:r>
      <w:r w:rsidRPr="003A4F8C">
        <w:rPr>
          <w:bCs/>
          <w:color w:val="000000"/>
          <w:sz w:val="22"/>
          <w:szCs w:val="22"/>
          <w:lang w:eastAsia="ru-RU"/>
        </w:rPr>
        <w:t xml:space="preserve">, а также в сети Интернет на официальном сайте администрации </w:t>
      </w:r>
      <w:proofErr w:type="spellStart"/>
      <w:r w:rsidRPr="003A4F8C">
        <w:rPr>
          <w:bCs/>
          <w:color w:val="000000"/>
          <w:sz w:val="22"/>
          <w:szCs w:val="22"/>
          <w:lang w:eastAsia="ru-RU"/>
        </w:rPr>
        <w:t>Суляевского</w:t>
      </w:r>
      <w:proofErr w:type="spellEnd"/>
      <w:r w:rsidRPr="003A4F8C">
        <w:rPr>
          <w:bCs/>
          <w:color w:val="000000"/>
          <w:sz w:val="22"/>
          <w:szCs w:val="22"/>
          <w:lang w:eastAsia="ru-RU"/>
        </w:rPr>
        <w:t xml:space="preserve"> сельского поселения Кумылженского муниципального района Волгоградской  области.</w:t>
      </w:r>
      <w:r w:rsidRPr="003A4F8C">
        <w:rPr>
          <w:sz w:val="22"/>
          <w:szCs w:val="22"/>
          <w:lang w:eastAsia="ru-RU"/>
        </w:rPr>
        <w:t xml:space="preserve"> </w:t>
      </w:r>
    </w:p>
    <w:p w14:paraId="3BC6D4E2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55E1B858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  <w:r w:rsidRPr="003A4F8C">
        <w:rPr>
          <w:sz w:val="22"/>
          <w:szCs w:val="22"/>
          <w:lang w:eastAsia="ru-RU"/>
        </w:rPr>
        <w:t xml:space="preserve">Глава    </w:t>
      </w:r>
      <w:proofErr w:type="spellStart"/>
      <w:proofErr w:type="gramStart"/>
      <w:r w:rsidRPr="003A4F8C">
        <w:rPr>
          <w:sz w:val="22"/>
          <w:szCs w:val="22"/>
          <w:lang w:eastAsia="ru-RU"/>
        </w:rPr>
        <w:t>Суляевского</w:t>
      </w:r>
      <w:proofErr w:type="spellEnd"/>
      <w:r w:rsidRPr="003A4F8C">
        <w:rPr>
          <w:sz w:val="22"/>
          <w:szCs w:val="22"/>
          <w:lang w:eastAsia="ru-RU"/>
        </w:rPr>
        <w:t xml:space="preserve">  сельского</w:t>
      </w:r>
      <w:proofErr w:type="gramEnd"/>
      <w:r w:rsidRPr="003A4F8C">
        <w:rPr>
          <w:sz w:val="22"/>
          <w:szCs w:val="22"/>
          <w:lang w:eastAsia="ru-RU"/>
        </w:rPr>
        <w:t xml:space="preserve">   поселения                                               С.И. </w:t>
      </w:r>
      <w:proofErr w:type="spellStart"/>
      <w:r w:rsidRPr="003A4F8C">
        <w:rPr>
          <w:sz w:val="22"/>
          <w:szCs w:val="22"/>
          <w:lang w:eastAsia="ru-RU"/>
        </w:rPr>
        <w:t>Рекунов</w:t>
      </w:r>
      <w:proofErr w:type="spellEnd"/>
      <w:r w:rsidRPr="003A4F8C">
        <w:rPr>
          <w:sz w:val="22"/>
          <w:szCs w:val="22"/>
          <w:lang w:eastAsia="ru-RU"/>
        </w:rPr>
        <w:t xml:space="preserve"> </w:t>
      </w:r>
    </w:p>
    <w:p w14:paraId="4F69E46E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2C6D2F59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73BE2592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60B453BD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00FD63B0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13E60B3E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7B49F4C1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5F3F9466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252CEE17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47B6A473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44CF9D2E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6BCDB989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4E53B614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7C7CFA19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6193934E" w14:textId="77777777" w:rsidR="003A4F8C" w:rsidRPr="003A4F8C" w:rsidRDefault="003A4F8C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5A0832F3" w14:textId="1D91E7C2" w:rsidR="00D44AB4" w:rsidRDefault="00D44AB4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0174AD5C" w14:textId="742B5884" w:rsidR="00837D0B" w:rsidRDefault="00837D0B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3DEFC5B4" w14:textId="77777777" w:rsidR="00837D0B" w:rsidRDefault="00837D0B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5A50C513" w14:textId="67A54A1C" w:rsidR="00D44AB4" w:rsidRDefault="00D44AB4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4B18F6B4" w14:textId="17BD2BC3" w:rsidR="00D44AB4" w:rsidRDefault="00D44AB4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4F449F8C" w14:textId="77777777" w:rsidR="00D44AB4" w:rsidRDefault="00D44AB4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418379A1" w14:textId="77777777" w:rsidR="000D1357" w:rsidRPr="003A4F8C" w:rsidRDefault="000D1357" w:rsidP="003A4F8C">
      <w:pPr>
        <w:suppressAutoHyphens w:val="0"/>
        <w:jc w:val="both"/>
        <w:rPr>
          <w:sz w:val="22"/>
          <w:szCs w:val="22"/>
          <w:lang w:eastAsia="ru-RU"/>
        </w:rPr>
      </w:pPr>
    </w:p>
    <w:p w14:paraId="6261562C" w14:textId="77777777" w:rsidR="003A4F8C" w:rsidRPr="003A4F8C" w:rsidRDefault="003A4F8C" w:rsidP="003A4F8C">
      <w:pPr>
        <w:suppressAutoHyphens w:val="0"/>
        <w:rPr>
          <w:sz w:val="22"/>
          <w:szCs w:val="22"/>
          <w:lang w:eastAsia="ru-RU"/>
        </w:rPr>
      </w:pPr>
    </w:p>
    <w:p w14:paraId="4B33BA8A" w14:textId="77777777" w:rsidR="003A4F8C" w:rsidRPr="003A4F8C" w:rsidRDefault="003A4F8C" w:rsidP="003A4F8C">
      <w:pPr>
        <w:suppressAutoHyphens w:val="0"/>
        <w:rPr>
          <w:sz w:val="22"/>
          <w:szCs w:val="22"/>
          <w:lang w:eastAsia="ru-RU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584"/>
        <w:gridCol w:w="1033"/>
        <w:gridCol w:w="1444"/>
        <w:gridCol w:w="920"/>
        <w:gridCol w:w="920"/>
        <w:gridCol w:w="920"/>
        <w:gridCol w:w="1693"/>
        <w:gridCol w:w="222"/>
        <w:gridCol w:w="1759"/>
        <w:gridCol w:w="222"/>
      </w:tblGrid>
      <w:tr w:rsidR="000D1357" w:rsidRPr="000D1357" w14:paraId="33C56C2C" w14:textId="77777777" w:rsidTr="000D1357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217B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108D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2C8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ABE3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D60B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2EC8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5D6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Приложение 1</w:t>
            </w:r>
          </w:p>
        </w:tc>
      </w:tr>
      <w:tr w:rsidR="000D1357" w:rsidRPr="000D1357" w14:paraId="19D9CA41" w14:textId="77777777" w:rsidTr="000D1357">
        <w:trPr>
          <w:gridAfter w:val="1"/>
          <w:wAfter w:w="36" w:type="dxa"/>
          <w:trHeight w:val="9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A48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D95C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8419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F9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CB35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6CF3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5EB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к решению Совета </w:t>
            </w:r>
            <w:proofErr w:type="spellStart"/>
            <w:r w:rsidRPr="000D1357">
              <w:rPr>
                <w:rFonts w:ascii="Arial" w:hAnsi="Arial" w:cs="Arial"/>
                <w:color w:val="000000"/>
                <w:lang w:eastAsia="ru-RU"/>
              </w:rPr>
              <w:t>Суляевского</w:t>
            </w:r>
            <w:proofErr w:type="spellEnd"/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 сельского </w:t>
            </w:r>
            <w:proofErr w:type="gramStart"/>
            <w:r w:rsidRPr="000D1357">
              <w:rPr>
                <w:rFonts w:ascii="Arial" w:hAnsi="Arial" w:cs="Arial"/>
                <w:color w:val="000000"/>
                <w:lang w:eastAsia="ru-RU"/>
              </w:rPr>
              <w:t>поселения  №</w:t>
            </w:r>
            <w:proofErr w:type="gramEnd"/>
            <w:r w:rsidRPr="000D1357">
              <w:rPr>
                <w:rFonts w:ascii="Arial" w:hAnsi="Arial" w:cs="Arial"/>
                <w:color w:val="000000"/>
                <w:lang w:eastAsia="ru-RU"/>
              </w:rPr>
              <w:t>2/2 -С от 28.02.2023г</w:t>
            </w:r>
          </w:p>
        </w:tc>
      </w:tr>
      <w:tr w:rsidR="000D1357" w:rsidRPr="000D1357" w14:paraId="128971C1" w14:textId="77777777" w:rsidTr="000D1357">
        <w:trPr>
          <w:gridAfter w:val="1"/>
          <w:wAfter w:w="36" w:type="dxa"/>
          <w:trHeight w:val="315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CF3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D1357" w:rsidRPr="000D1357" w14:paraId="5870AE3D" w14:textId="77777777" w:rsidTr="000D1357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C29E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088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649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27AFC10E" w14:textId="77777777" w:rsidTr="000D1357">
        <w:trPr>
          <w:gridAfter w:val="1"/>
          <w:wAfter w:w="36" w:type="dxa"/>
          <w:trHeight w:val="360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2D6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Поступление доходов в бюджет </w:t>
            </w:r>
            <w:proofErr w:type="spellStart"/>
            <w:r w:rsidRPr="000D135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Суляевского</w:t>
            </w:r>
            <w:proofErr w:type="spellEnd"/>
          </w:p>
        </w:tc>
      </w:tr>
      <w:tr w:rsidR="000D1357" w:rsidRPr="000D1357" w14:paraId="0DD56D80" w14:textId="77777777" w:rsidTr="000D1357">
        <w:trPr>
          <w:gridAfter w:val="1"/>
          <w:wAfter w:w="36" w:type="dxa"/>
          <w:trHeight w:val="360"/>
        </w:trPr>
        <w:tc>
          <w:tcPr>
            <w:tcW w:w="9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AA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</w:t>
            </w:r>
            <w:proofErr w:type="gramStart"/>
            <w:r w:rsidRPr="000D135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поселения  в</w:t>
            </w:r>
            <w:proofErr w:type="gramEnd"/>
            <w:r w:rsidRPr="000D135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2023 году</w:t>
            </w:r>
          </w:p>
        </w:tc>
      </w:tr>
      <w:tr w:rsidR="000D1357" w:rsidRPr="000D1357" w14:paraId="4390C1DC" w14:textId="77777777" w:rsidTr="000D1357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8E0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B9A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D6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860F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DA6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329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222B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3A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B91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color w:val="000000"/>
                <w:lang w:eastAsia="ru-RU"/>
              </w:rPr>
              <w:t>(.руб.</w:t>
            </w:r>
            <w:proofErr w:type="gramEnd"/>
            <w:r w:rsidRPr="000D1357">
              <w:rPr>
                <w:rFonts w:ascii="Arial" w:hAnsi="Arial" w:cs="Arial"/>
                <w:color w:val="000000"/>
                <w:lang w:eastAsia="ru-RU"/>
              </w:rPr>
              <w:t>)</w:t>
            </w:r>
          </w:p>
        </w:tc>
      </w:tr>
      <w:tr w:rsidR="000D1357" w:rsidRPr="000D1357" w14:paraId="34BEEDF6" w14:textId="77777777" w:rsidTr="000D1357">
        <w:trPr>
          <w:gridAfter w:val="1"/>
          <w:wAfter w:w="36" w:type="dxa"/>
          <w:trHeight w:val="458"/>
        </w:trPr>
        <w:tc>
          <w:tcPr>
            <w:tcW w:w="29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DD3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45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EC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309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2023 год сумма</w:t>
            </w:r>
          </w:p>
        </w:tc>
      </w:tr>
      <w:tr w:rsidR="000D1357" w:rsidRPr="000D1357" w14:paraId="7C41171B" w14:textId="77777777" w:rsidTr="000D1357">
        <w:trPr>
          <w:trHeight w:val="300"/>
        </w:trPr>
        <w:tc>
          <w:tcPr>
            <w:tcW w:w="29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BD4B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45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CB2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0DF8E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80C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0D1357" w:rsidRPr="000D1357" w14:paraId="04D5F639" w14:textId="77777777" w:rsidTr="000D1357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0508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6A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6DE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u w:val="single"/>
                <w:lang w:eastAsia="ru-RU"/>
              </w:rPr>
              <w:t>Доходы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B03B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EA8AA7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301CD9D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39C1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8E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101 00000 00 0000 000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76E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Налог на прибыль, доходы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4B05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1 500 000,0</w:t>
            </w:r>
          </w:p>
        </w:tc>
        <w:tc>
          <w:tcPr>
            <w:tcW w:w="36" w:type="dxa"/>
            <w:vAlign w:val="center"/>
            <w:hideMark/>
          </w:tcPr>
          <w:p w14:paraId="562CE2B3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73561D3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9B8A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D15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101 02000 01 0000 110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C03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6B32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1 500 000,0</w:t>
            </w:r>
          </w:p>
        </w:tc>
        <w:tc>
          <w:tcPr>
            <w:tcW w:w="36" w:type="dxa"/>
            <w:vAlign w:val="center"/>
            <w:hideMark/>
          </w:tcPr>
          <w:p w14:paraId="40E39E1C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C88FBB1" w14:textId="77777777" w:rsidTr="000D1357">
        <w:trPr>
          <w:trHeight w:val="10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6CAB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FF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103 00000 00 0000 000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19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Налоги на товары (</w:t>
            </w:r>
            <w:proofErr w:type="spellStart"/>
            <w:proofErr w:type="gramStart"/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работы,услуги</w:t>
            </w:r>
            <w:proofErr w:type="spellEnd"/>
            <w:proofErr w:type="gramEnd"/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CB46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2 637 100,0</w:t>
            </w:r>
          </w:p>
        </w:tc>
        <w:tc>
          <w:tcPr>
            <w:tcW w:w="36" w:type="dxa"/>
            <w:vAlign w:val="center"/>
            <w:hideMark/>
          </w:tcPr>
          <w:p w14:paraId="2AF0A22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A7C7EBD" w14:textId="77777777" w:rsidTr="000D1357">
        <w:trPr>
          <w:trHeight w:val="2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CB37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4B0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103 02231 01 0000 110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211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019C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1 249 000,0</w:t>
            </w:r>
          </w:p>
        </w:tc>
        <w:tc>
          <w:tcPr>
            <w:tcW w:w="36" w:type="dxa"/>
            <w:vAlign w:val="center"/>
            <w:hideMark/>
          </w:tcPr>
          <w:p w14:paraId="558A6CCB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DABDDCD" w14:textId="77777777" w:rsidTr="000D1357">
        <w:trPr>
          <w:trHeight w:val="31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6EE1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1C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103 02241 01 0000 110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0BD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7C4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8 700,0</w:t>
            </w:r>
          </w:p>
        </w:tc>
        <w:tc>
          <w:tcPr>
            <w:tcW w:w="36" w:type="dxa"/>
            <w:vAlign w:val="center"/>
            <w:hideMark/>
          </w:tcPr>
          <w:p w14:paraId="5C95E62B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74CADB9" w14:textId="77777777" w:rsidTr="000D1357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90E0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662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103 02251 01 0000 110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D6A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1D6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1 544 100,0</w:t>
            </w:r>
          </w:p>
        </w:tc>
        <w:tc>
          <w:tcPr>
            <w:tcW w:w="36" w:type="dxa"/>
            <w:vAlign w:val="center"/>
            <w:hideMark/>
          </w:tcPr>
          <w:p w14:paraId="148617D3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3077071" w14:textId="77777777" w:rsidTr="000D1357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19BA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280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103 02261 01 0000 110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69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97C5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-164 700,0</w:t>
            </w:r>
          </w:p>
        </w:tc>
        <w:tc>
          <w:tcPr>
            <w:tcW w:w="36" w:type="dxa"/>
            <w:vAlign w:val="center"/>
            <w:hideMark/>
          </w:tcPr>
          <w:p w14:paraId="75B53036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51FFE79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7D6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0CB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105 00000 00 0000 000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9D5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5843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850 000,0</w:t>
            </w:r>
          </w:p>
        </w:tc>
        <w:tc>
          <w:tcPr>
            <w:tcW w:w="36" w:type="dxa"/>
            <w:vAlign w:val="center"/>
            <w:hideMark/>
          </w:tcPr>
          <w:p w14:paraId="5FCE36FA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9C20757" w14:textId="77777777" w:rsidTr="000D1357">
        <w:trPr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21FC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B7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105 03000 01 0000 110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7A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DA88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850 000,0</w:t>
            </w:r>
          </w:p>
        </w:tc>
        <w:tc>
          <w:tcPr>
            <w:tcW w:w="36" w:type="dxa"/>
            <w:vAlign w:val="center"/>
            <w:hideMark/>
          </w:tcPr>
          <w:p w14:paraId="5B5728B8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0AC03CC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06F0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C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105 03010 01 0000 110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D8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0F57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850 000,0</w:t>
            </w:r>
          </w:p>
        </w:tc>
        <w:tc>
          <w:tcPr>
            <w:tcW w:w="36" w:type="dxa"/>
            <w:vAlign w:val="center"/>
            <w:hideMark/>
          </w:tcPr>
          <w:p w14:paraId="6F0512B8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5F3302D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A72C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91E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106 00010 00 0000 000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6C4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4F68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2 750 000,0</w:t>
            </w:r>
          </w:p>
        </w:tc>
        <w:tc>
          <w:tcPr>
            <w:tcW w:w="36" w:type="dxa"/>
            <w:vAlign w:val="center"/>
            <w:hideMark/>
          </w:tcPr>
          <w:p w14:paraId="5AD34461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77CD450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209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10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106 01000 00 0000 110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2C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3708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150 000,0</w:t>
            </w:r>
          </w:p>
        </w:tc>
        <w:tc>
          <w:tcPr>
            <w:tcW w:w="36" w:type="dxa"/>
            <w:vAlign w:val="center"/>
            <w:hideMark/>
          </w:tcPr>
          <w:p w14:paraId="1910E062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38AF8B9" w14:textId="77777777" w:rsidTr="000D1357">
        <w:trPr>
          <w:trHeight w:val="16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CA3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E6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106 01030 10 0000 110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9A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E1CE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150 000,0</w:t>
            </w:r>
          </w:p>
        </w:tc>
        <w:tc>
          <w:tcPr>
            <w:tcW w:w="36" w:type="dxa"/>
            <w:vAlign w:val="center"/>
            <w:hideMark/>
          </w:tcPr>
          <w:p w14:paraId="12975B01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A7495FC" w14:textId="77777777" w:rsidTr="000D1357">
        <w:trPr>
          <w:trHeight w:val="3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4B65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98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106 06000 00 0000 110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2AC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417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2 600 000,0</w:t>
            </w:r>
          </w:p>
        </w:tc>
        <w:tc>
          <w:tcPr>
            <w:tcW w:w="36" w:type="dxa"/>
            <w:vAlign w:val="center"/>
            <w:hideMark/>
          </w:tcPr>
          <w:p w14:paraId="05C4D038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46166FD" w14:textId="77777777" w:rsidTr="000D1357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AD3B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8C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106 06033 10 0000 110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27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0D1357">
              <w:rPr>
                <w:rFonts w:ascii="Arial" w:hAnsi="Arial" w:cs="Arial"/>
                <w:color w:val="000000"/>
                <w:lang w:eastAsia="ru-RU"/>
              </w:rPr>
              <w:t>организаций,обладающих</w:t>
            </w:r>
            <w:proofErr w:type="spellEnd"/>
            <w:proofErr w:type="gramEnd"/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 земельным </w:t>
            </w:r>
            <w:proofErr w:type="spellStart"/>
            <w:r w:rsidRPr="000D1357">
              <w:rPr>
                <w:rFonts w:ascii="Arial" w:hAnsi="Arial" w:cs="Arial"/>
                <w:color w:val="000000"/>
                <w:lang w:eastAsia="ru-RU"/>
              </w:rPr>
              <w:t>участком,расположенным</w:t>
            </w:r>
            <w:proofErr w:type="spellEnd"/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2CE955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100 000,0</w:t>
            </w:r>
          </w:p>
        </w:tc>
        <w:tc>
          <w:tcPr>
            <w:tcW w:w="36" w:type="dxa"/>
            <w:vAlign w:val="center"/>
            <w:hideMark/>
          </w:tcPr>
          <w:p w14:paraId="2A4356B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0B5AA8C" w14:textId="77777777" w:rsidTr="000D1357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8FBE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DBC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106 06043 10 0000 110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9CC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0D1357">
              <w:rPr>
                <w:rFonts w:ascii="Arial" w:hAnsi="Arial" w:cs="Arial"/>
                <w:color w:val="000000"/>
                <w:lang w:eastAsia="ru-RU"/>
              </w:rPr>
              <w:t>лиц,обладающих</w:t>
            </w:r>
            <w:proofErr w:type="spellEnd"/>
            <w:proofErr w:type="gramEnd"/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 земельным </w:t>
            </w:r>
            <w:proofErr w:type="spellStart"/>
            <w:r w:rsidRPr="000D1357">
              <w:rPr>
                <w:rFonts w:ascii="Arial" w:hAnsi="Arial" w:cs="Arial"/>
                <w:color w:val="000000"/>
                <w:lang w:eastAsia="ru-RU"/>
              </w:rPr>
              <w:t>участком,расположенным</w:t>
            </w:r>
            <w:proofErr w:type="spellEnd"/>
            <w:r w:rsidRPr="000D1357">
              <w:rPr>
                <w:rFonts w:ascii="Arial" w:hAnsi="Arial" w:cs="Arial"/>
                <w:color w:val="00000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F488A7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2 500 000,0</w:t>
            </w:r>
          </w:p>
        </w:tc>
        <w:tc>
          <w:tcPr>
            <w:tcW w:w="36" w:type="dxa"/>
            <w:vAlign w:val="center"/>
            <w:hideMark/>
          </w:tcPr>
          <w:p w14:paraId="4CF3D16A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2FB4C448" w14:textId="77777777" w:rsidTr="000D1357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C8AF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D70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159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ИТОГО налоговых и неналоговых доходов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3D54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7 737 100,0</w:t>
            </w:r>
          </w:p>
        </w:tc>
        <w:tc>
          <w:tcPr>
            <w:tcW w:w="36" w:type="dxa"/>
            <w:vAlign w:val="center"/>
            <w:hideMark/>
          </w:tcPr>
          <w:p w14:paraId="67C946FA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8445955" w14:textId="77777777" w:rsidTr="000D135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AC15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0A5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2 00 00000 00 0000 000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C1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90E5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5 547 497,0</w:t>
            </w:r>
          </w:p>
        </w:tc>
        <w:tc>
          <w:tcPr>
            <w:tcW w:w="36" w:type="dxa"/>
            <w:vAlign w:val="center"/>
            <w:hideMark/>
          </w:tcPr>
          <w:p w14:paraId="79882D72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2BCC3408" w14:textId="77777777" w:rsidTr="000D1357">
        <w:trPr>
          <w:trHeight w:val="9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419D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73E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2 02 00000 00 0000 000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24E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ADCD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5 547 497,0</w:t>
            </w:r>
          </w:p>
        </w:tc>
        <w:tc>
          <w:tcPr>
            <w:tcW w:w="36" w:type="dxa"/>
            <w:vAlign w:val="center"/>
            <w:hideMark/>
          </w:tcPr>
          <w:p w14:paraId="6A17BD75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FF9A19A" w14:textId="77777777" w:rsidTr="000D1357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4DA6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079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2 02 1000000 0000 150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526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2CAF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2 492 000,0</w:t>
            </w:r>
          </w:p>
        </w:tc>
        <w:tc>
          <w:tcPr>
            <w:tcW w:w="36" w:type="dxa"/>
            <w:vAlign w:val="center"/>
            <w:hideMark/>
          </w:tcPr>
          <w:p w14:paraId="6051DF8A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A806CFD" w14:textId="77777777" w:rsidTr="000D1357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95D1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A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2 02 15001 10 0000 150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7B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7049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2 492 000,0</w:t>
            </w:r>
          </w:p>
        </w:tc>
        <w:tc>
          <w:tcPr>
            <w:tcW w:w="36" w:type="dxa"/>
            <w:vAlign w:val="center"/>
            <w:hideMark/>
          </w:tcPr>
          <w:p w14:paraId="70572702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F4D34BC" w14:textId="77777777" w:rsidTr="000D1357">
        <w:trPr>
          <w:trHeight w:val="10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20A1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89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2 02 30000 00 0000 150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F8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8766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362 600,0</w:t>
            </w:r>
          </w:p>
        </w:tc>
        <w:tc>
          <w:tcPr>
            <w:tcW w:w="36" w:type="dxa"/>
            <w:vAlign w:val="center"/>
            <w:hideMark/>
          </w:tcPr>
          <w:p w14:paraId="2C73533E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87145AE" w14:textId="77777777" w:rsidTr="000D1357">
        <w:trPr>
          <w:trHeight w:val="15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CE78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6E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2 02 35118 10 0000 150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F2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32F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356 900,0</w:t>
            </w:r>
          </w:p>
        </w:tc>
        <w:tc>
          <w:tcPr>
            <w:tcW w:w="36" w:type="dxa"/>
            <w:vAlign w:val="center"/>
            <w:hideMark/>
          </w:tcPr>
          <w:p w14:paraId="48D6185B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F82354E" w14:textId="77777777" w:rsidTr="000D1357">
        <w:trPr>
          <w:trHeight w:val="12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B104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8A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2 02 30024 10 0000 150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218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57B2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5 700,0</w:t>
            </w:r>
          </w:p>
        </w:tc>
        <w:tc>
          <w:tcPr>
            <w:tcW w:w="36" w:type="dxa"/>
            <w:vAlign w:val="center"/>
            <w:hideMark/>
          </w:tcPr>
          <w:p w14:paraId="14D160FB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91F2082" w14:textId="77777777" w:rsidTr="000D1357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3CD0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BC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2 02 40000 00 0000 150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37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63C0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2 692 897,0</w:t>
            </w:r>
          </w:p>
        </w:tc>
        <w:tc>
          <w:tcPr>
            <w:tcW w:w="36" w:type="dxa"/>
            <w:vAlign w:val="center"/>
            <w:hideMark/>
          </w:tcPr>
          <w:p w14:paraId="4AFA8DCF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CBF52C1" w14:textId="77777777" w:rsidTr="000D1357">
        <w:trPr>
          <w:trHeight w:val="24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EDAB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8C5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2 0 2 40014 10 0000 150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EAB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058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1 000,0</w:t>
            </w:r>
          </w:p>
        </w:tc>
        <w:tc>
          <w:tcPr>
            <w:tcW w:w="36" w:type="dxa"/>
            <w:vAlign w:val="center"/>
            <w:hideMark/>
          </w:tcPr>
          <w:p w14:paraId="7ABC16B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A614598" w14:textId="77777777" w:rsidTr="000D1357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6707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0BA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2 02 49999 00 0000 150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FD8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1C2D5F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2 691 897,0</w:t>
            </w:r>
          </w:p>
        </w:tc>
        <w:tc>
          <w:tcPr>
            <w:tcW w:w="36" w:type="dxa"/>
            <w:vAlign w:val="center"/>
            <w:hideMark/>
          </w:tcPr>
          <w:p w14:paraId="0A967DB5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6511734" w14:textId="77777777" w:rsidTr="000D1357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7C4F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B1A8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AA1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И Т О Г 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B611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13 284 597,0</w:t>
            </w:r>
          </w:p>
        </w:tc>
        <w:tc>
          <w:tcPr>
            <w:tcW w:w="36" w:type="dxa"/>
            <w:vAlign w:val="center"/>
            <w:hideMark/>
          </w:tcPr>
          <w:p w14:paraId="66A796CD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14:paraId="32C7758B" w14:textId="6BDDDFD1" w:rsidR="000358C1" w:rsidRDefault="000358C1" w:rsidP="00FC35C3"/>
    <w:p w14:paraId="39E035F5" w14:textId="6982DA88" w:rsidR="000D1357" w:rsidRDefault="000D1357" w:rsidP="00FC35C3"/>
    <w:p w14:paraId="5C068E23" w14:textId="0287C2CA" w:rsidR="000D1357" w:rsidRDefault="000D1357" w:rsidP="00FC35C3"/>
    <w:p w14:paraId="2D486C57" w14:textId="4E711ED9" w:rsidR="000D1357" w:rsidRDefault="000D1357" w:rsidP="00FC35C3"/>
    <w:p w14:paraId="64B9421F" w14:textId="322A908E" w:rsidR="000D1357" w:rsidRDefault="000D1357" w:rsidP="00FC35C3"/>
    <w:p w14:paraId="25F863A4" w14:textId="45134C11" w:rsidR="000D1357" w:rsidRDefault="000D1357" w:rsidP="00FC35C3"/>
    <w:p w14:paraId="1059F894" w14:textId="66A1F56B" w:rsidR="000D1357" w:rsidRDefault="000D1357" w:rsidP="00FC35C3"/>
    <w:p w14:paraId="6E50F7CA" w14:textId="333EEC21" w:rsidR="000D1357" w:rsidRDefault="000D1357" w:rsidP="00FC35C3"/>
    <w:p w14:paraId="0FF58FA0" w14:textId="5A93943C" w:rsidR="000D1357" w:rsidRDefault="000D1357" w:rsidP="00FC35C3"/>
    <w:p w14:paraId="6AAABAF4" w14:textId="16A9912F" w:rsidR="000D1357" w:rsidRDefault="000D1357" w:rsidP="00FC35C3"/>
    <w:p w14:paraId="02336AF4" w14:textId="099AD2EF" w:rsidR="00D44AB4" w:rsidRDefault="00D44AB4" w:rsidP="00FC35C3"/>
    <w:p w14:paraId="139AC876" w14:textId="340912BA" w:rsidR="00D44AB4" w:rsidRDefault="00D44AB4" w:rsidP="00FC35C3"/>
    <w:p w14:paraId="5B20392E" w14:textId="7E3E8677" w:rsidR="00D44AB4" w:rsidRDefault="00D44AB4" w:rsidP="00FC35C3"/>
    <w:p w14:paraId="3FB98934" w14:textId="4BD1610A" w:rsidR="00D44AB4" w:rsidRDefault="00D44AB4" w:rsidP="00FC35C3"/>
    <w:p w14:paraId="3A848B9C" w14:textId="09ECA462" w:rsidR="00D44AB4" w:rsidRDefault="00D44AB4" w:rsidP="00FC35C3"/>
    <w:p w14:paraId="566B0CBB" w14:textId="63D4468F" w:rsidR="00D44AB4" w:rsidRDefault="00D44AB4" w:rsidP="00FC35C3"/>
    <w:p w14:paraId="61A3D9FA" w14:textId="65EE3997" w:rsidR="00D44AB4" w:rsidRDefault="00D44AB4" w:rsidP="00FC35C3"/>
    <w:p w14:paraId="7F2433AA" w14:textId="2ADEEA7C" w:rsidR="00D44AB4" w:rsidRDefault="00D44AB4" w:rsidP="00FC35C3"/>
    <w:p w14:paraId="44D655E9" w14:textId="6DAAB4B1" w:rsidR="00D44AB4" w:rsidRDefault="00D44AB4" w:rsidP="00FC35C3"/>
    <w:p w14:paraId="48E2DD77" w14:textId="4256FF1D" w:rsidR="00D44AB4" w:rsidRDefault="00D44AB4" w:rsidP="00FC35C3"/>
    <w:p w14:paraId="1E85D00E" w14:textId="0E8B7EBB" w:rsidR="00D44AB4" w:rsidRDefault="00D44AB4" w:rsidP="00FC35C3"/>
    <w:p w14:paraId="18899704" w14:textId="71732813" w:rsidR="00D44AB4" w:rsidRDefault="00D44AB4" w:rsidP="00FC35C3"/>
    <w:p w14:paraId="69D566DF" w14:textId="3AD87086" w:rsidR="00D44AB4" w:rsidRDefault="00D44AB4" w:rsidP="00FC35C3"/>
    <w:p w14:paraId="1C6193A8" w14:textId="666A58BD" w:rsidR="00D44AB4" w:rsidRDefault="00D44AB4" w:rsidP="00FC35C3"/>
    <w:p w14:paraId="18DB3A28" w14:textId="2D52CECC" w:rsidR="00D44AB4" w:rsidRDefault="00D44AB4" w:rsidP="00FC35C3"/>
    <w:p w14:paraId="5CD43FC6" w14:textId="3280523F" w:rsidR="00D44AB4" w:rsidRDefault="00D44AB4" w:rsidP="00FC35C3"/>
    <w:p w14:paraId="7FE01C24" w14:textId="53A48870" w:rsidR="00837D0B" w:rsidRDefault="00837D0B" w:rsidP="00FC35C3"/>
    <w:p w14:paraId="6A131829" w14:textId="7992D72D" w:rsidR="00837D0B" w:rsidRDefault="00837D0B" w:rsidP="00FC35C3"/>
    <w:p w14:paraId="1155C3F9" w14:textId="224BED38" w:rsidR="00837D0B" w:rsidRDefault="00837D0B" w:rsidP="00FC35C3"/>
    <w:p w14:paraId="55D834F1" w14:textId="6273D2D9" w:rsidR="00837D0B" w:rsidRDefault="00837D0B" w:rsidP="00FC35C3"/>
    <w:p w14:paraId="106CABBF" w14:textId="77777777" w:rsidR="00837D0B" w:rsidRDefault="00837D0B" w:rsidP="00FC35C3"/>
    <w:p w14:paraId="627FBCD6" w14:textId="77777777" w:rsidR="00D44AB4" w:rsidRDefault="00D44AB4" w:rsidP="00FC35C3"/>
    <w:p w14:paraId="6745FD26" w14:textId="030D928B" w:rsidR="000D1357" w:rsidRDefault="000D1357" w:rsidP="00FC35C3"/>
    <w:p w14:paraId="3ABB9C03" w14:textId="4A5CFDCD" w:rsidR="000D1357" w:rsidRDefault="000D1357" w:rsidP="00FC35C3"/>
    <w:tbl>
      <w:tblPr>
        <w:tblW w:w="14280" w:type="dxa"/>
        <w:tblLook w:val="04A0" w:firstRow="1" w:lastRow="0" w:firstColumn="1" w:lastColumn="0" w:noHBand="0" w:noVBand="1"/>
      </w:tblPr>
      <w:tblGrid>
        <w:gridCol w:w="1080"/>
        <w:gridCol w:w="5220"/>
        <w:gridCol w:w="3580"/>
        <w:gridCol w:w="3440"/>
        <w:gridCol w:w="960"/>
      </w:tblGrid>
      <w:tr w:rsidR="000D1357" w:rsidRPr="000D1357" w14:paraId="4379C718" w14:textId="77777777" w:rsidTr="000D135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5E38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50C8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23E" w14:textId="77777777" w:rsidR="000D1357" w:rsidRPr="000D1357" w:rsidRDefault="000D1357" w:rsidP="000D135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D1357">
              <w:rPr>
                <w:rFonts w:ascii="Arial CYR" w:hAnsi="Arial CYR" w:cs="Arial CYR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0D1357" w:rsidRPr="000D1357" w14:paraId="3A22F32E" w14:textId="77777777" w:rsidTr="000D1357">
        <w:trPr>
          <w:trHeight w:val="765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C401" w14:textId="77777777" w:rsidR="000D1357" w:rsidRPr="000D1357" w:rsidRDefault="000D1357" w:rsidP="000D135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D135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71D80" w14:textId="77777777" w:rsidR="000D1357" w:rsidRPr="000D1357" w:rsidRDefault="000D1357" w:rsidP="000D135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D135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к решению совета </w:t>
            </w:r>
            <w:proofErr w:type="spellStart"/>
            <w:r w:rsidRPr="000D1357">
              <w:rPr>
                <w:rFonts w:ascii="Arial CYR" w:hAnsi="Arial CYR" w:cs="Arial CYR"/>
                <w:sz w:val="20"/>
                <w:szCs w:val="20"/>
                <w:lang w:eastAsia="ru-RU"/>
              </w:rPr>
              <w:t>Суляевского</w:t>
            </w:r>
            <w:proofErr w:type="spellEnd"/>
            <w:r w:rsidRPr="000D135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сельского поселения №2/2-С от 28.02.2023г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87C1" w14:textId="77777777" w:rsidR="000D1357" w:rsidRPr="000D1357" w:rsidRDefault="000D1357" w:rsidP="000D1357">
            <w:pPr>
              <w:suppressAutoHyphens w:val="0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98D4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03E7C62" w14:textId="77777777" w:rsidTr="000D1357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F058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487F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F28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D5F9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5E83150" w14:textId="77777777" w:rsidTr="000D1357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E05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0D1357">
              <w:rPr>
                <w:b/>
                <w:bCs/>
                <w:sz w:val="32"/>
                <w:szCs w:val="32"/>
                <w:lang w:eastAsia="ru-RU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B74E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FBBD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C1DDD74" w14:textId="77777777" w:rsidTr="000D1357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7FB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0D1357">
              <w:rPr>
                <w:b/>
                <w:bCs/>
                <w:sz w:val="32"/>
                <w:szCs w:val="32"/>
                <w:lang w:eastAsia="ru-RU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03EF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A2F2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D92FB40" w14:textId="77777777" w:rsidTr="000D1357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862F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0D1357">
              <w:rPr>
                <w:b/>
                <w:bCs/>
                <w:sz w:val="32"/>
                <w:szCs w:val="32"/>
                <w:lang w:eastAsia="ru-RU"/>
              </w:rPr>
              <w:t xml:space="preserve">расходов бюджета </w:t>
            </w:r>
            <w:proofErr w:type="spellStart"/>
            <w:r w:rsidRPr="000D1357">
              <w:rPr>
                <w:b/>
                <w:bCs/>
                <w:sz w:val="32"/>
                <w:szCs w:val="32"/>
                <w:lang w:eastAsia="ru-RU"/>
              </w:rPr>
              <w:t>Суляевского</w:t>
            </w:r>
            <w:proofErr w:type="spellEnd"/>
            <w:r w:rsidRPr="000D1357">
              <w:rPr>
                <w:b/>
                <w:bCs/>
                <w:sz w:val="32"/>
                <w:szCs w:val="32"/>
                <w:lang w:eastAsia="ru-RU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60CA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E333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77354CD" w14:textId="77777777" w:rsidTr="000D1357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8EA1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0D1357">
              <w:rPr>
                <w:b/>
                <w:bCs/>
                <w:sz w:val="32"/>
                <w:szCs w:val="32"/>
                <w:lang w:eastAsia="ru-RU"/>
              </w:rPr>
              <w:t xml:space="preserve"> на </w:t>
            </w:r>
            <w:proofErr w:type="gramStart"/>
            <w:r w:rsidRPr="000D1357">
              <w:rPr>
                <w:b/>
                <w:bCs/>
                <w:sz w:val="32"/>
                <w:szCs w:val="32"/>
                <w:lang w:eastAsia="ru-RU"/>
              </w:rPr>
              <w:t>2023  год</w:t>
            </w:r>
            <w:proofErr w:type="gramEnd"/>
            <w:r w:rsidRPr="000D1357">
              <w:rPr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A229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D969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F34BBE0" w14:textId="77777777" w:rsidTr="000D1357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3D8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294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3640" w14:textId="77777777" w:rsidR="000D1357" w:rsidRPr="000D1357" w:rsidRDefault="000D1357" w:rsidP="000D135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gramStart"/>
            <w:r w:rsidRPr="000D1357">
              <w:rPr>
                <w:rFonts w:ascii="Arial CYR" w:hAnsi="Arial CYR" w:cs="Arial CYR"/>
                <w:sz w:val="20"/>
                <w:szCs w:val="20"/>
                <w:lang w:eastAsia="ru-RU"/>
              </w:rPr>
              <w:t>.руб.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D8FE" w14:textId="77777777" w:rsidR="000D1357" w:rsidRPr="000D1357" w:rsidRDefault="000D1357" w:rsidP="000D1357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467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F3C9001" w14:textId="77777777" w:rsidTr="000D1357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CA6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790F" w14:textId="77777777" w:rsidR="000D1357" w:rsidRPr="000D1357" w:rsidRDefault="000D1357" w:rsidP="000D135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EDA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41F9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D0D0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C253C31" w14:textId="77777777" w:rsidTr="000D135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6B68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1DC4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CFC1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D1357">
              <w:rPr>
                <w:b/>
                <w:bCs/>
                <w:lang w:eastAsia="ru-RU"/>
              </w:rPr>
              <w:t>2023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0577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84B7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2BF8801" w14:textId="77777777" w:rsidTr="000D1357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0A3A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3885" w14:textId="77777777" w:rsidR="000D1357" w:rsidRPr="000D1357" w:rsidRDefault="000D1357" w:rsidP="000D1357">
            <w:pPr>
              <w:suppressAutoHyphens w:val="0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4446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3866600,0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F1F2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9373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D7059E4" w14:textId="77777777" w:rsidTr="000D1357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776A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EA75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 xml:space="preserve">Функционирование высшего должностного лица субъектов </w:t>
            </w:r>
            <w:proofErr w:type="gramStart"/>
            <w:r w:rsidRPr="000D1357">
              <w:rPr>
                <w:sz w:val="28"/>
                <w:szCs w:val="28"/>
                <w:lang w:eastAsia="ru-RU"/>
              </w:rPr>
              <w:t>Российской  Федерации</w:t>
            </w:r>
            <w:proofErr w:type="gramEnd"/>
            <w:r w:rsidRPr="000D1357">
              <w:rPr>
                <w:sz w:val="28"/>
                <w:szCs w:val="28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7940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888800,0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518F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B577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8386C49" w14:textId="77777777" w:rsidTr="000D1357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5A7E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6560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 xml:space="preserve">Функционирование Правительства РФ, </w:t>
            </w:r>
            <w:proofErr w:type="gramStart"/>
            <w:r w:rsidRPr="000D1357">
              <w:rPr>
                <w:sz w:val="28"/>
                <w:szCs w:val="28"/>
                <w:lang w:eastAsia="ru-RU"/>
              </w:rPr>
              <w:t>высших  исполнительных</w:t>
            </w:r>
            <w:proofErr w:type="gramEnd"/>
            <w:r w:rsidRPr="000D1357">
              <w:rPr>
                <w:sz w:val="28"/>
                <w:szCs w:val="28"/>
                <w:lang w:eastAsia="ru-RU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BFEF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2694300,0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062C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915C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1A9088E" w14:textId="77777777" w:rsidTr="000D1357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FBA5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lastRenderedPageBreak/>
              <w:t>0106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BB96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 xml:space="preserve">Обеспечение деятельности </w:t>
            </w:r>
            <w:proofErr w:type="spellStart"/>
            <w:proofErr w:type="gramStart"/>
            <w:r w:rsidRPr="000D1357">
              <w:rPr>
                <w:sz w:val="28"/>
                <w:szCs w:val="28"/>
                <w:lang w:eastAsia="ru-RU"/>
              </w:rPr>
              <w:t>финансовых,налоговых</w:t>
            </w:r>
            <w:proofErr w:type="spellEnd"/>
            <w:proofErr w:type="gramEnd"/>
            <w:r w:rsidRPr="000D1357">
              <w:rPr>
                <w:sz w:val="28"/>
                <w:szCs w:val="28"/>
                <w:lang w:eastAsia="ru-RU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50B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74600,0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6E66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360A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ABDA648" w14:textId="77777777" w:rsidTr="000D1357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1125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7EF2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0731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40000,0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D79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82B1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0B63EFD" w14:textId="77777777" w:rsidTr="000D1357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D3CC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296D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1F3A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168900,0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CBB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D912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2A5D7BBC" w14:textId="77777777" w:rsidTr="000D1357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3345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C338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28E4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1C6120B" w14:textId="77777777" w:rsidTr="000D1357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AB05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C2D9" w14:textId="77777777" w:rsidR="000D1357" w:rsidRPr="000D1357" w:rsidRDefault="000D1357" w:rsidP="000D1357">
            <w:pPr>
              <w:suppressAutoHyphens w:val="0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C51D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356900,00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D1E8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27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A96F6D4" w14:textId="77777777" w:rsidTr="000D1357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D3D0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A5AA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1FBB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356900,00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E32E2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DBCB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340B18F" w14:textId="77777777" w:rsidTr="000D135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F511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3CAF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BF32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0AEC9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5C1F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587F267" w14:textId="77777777" w:rsidTr="000D1357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7971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B5C3" w14:textId="77777777" w:rsidR="000D1357" w:rsidRPr="000D1357" w:rsidRDefault="000D1357" w:rsidP="000D1357">
            <w:pPr>
              <w:suppressAutoHyphens w:val="0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C392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196650,00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F87B0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800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59A466D" w14:textId="77777777" w:rsidTr="000D1357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416C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8435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B307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196650,0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0237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B652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89E04F2" w14:textId="77777777" w:rsidTr="000D135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86E1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6A48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58CC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61B4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F6D4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0F3F66E" w14:textId="77777777" w:rsidTr="000D1357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A143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7005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0D1357">
              <w:rPr>
                <w:b/>
                <w:bCs/>
                <w:sz w:val="28"/>
                <w:szCs w:val="28"/>
                <w:lang w:eastAsia="ru-RU"/>
              </w:rPr>
              <w:t>Национальная  экономика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19C8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3779731,67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6B657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252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12C1EBB" w14:textId="77777777" w:rsidTr="000D1357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8259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6681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Дорожное  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1D7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3779731,67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F5CE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D2B4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227D61A" w14:textId="77777777" w:rsidTr="000D1357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AF84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5502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29CF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BBC3F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2C2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59A51FE" w14:textId="77777777" w:rsidTr="000D1357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4AB5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E27E" w14:textId="77777777" w:rsidR="000D1357" w:rsidRPr="000D1357" w:rsidRDefault="000D1357" w:rsidP="000D1357">
            <w:pPr>
              <w:suppressAutoHyphens w:val="0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B2FE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1850278,0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7B574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14A8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B47D6B2" w14:textId="77777777" w:rsidTr="000D1357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3265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4493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AD38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3D1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DD92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248FD47" w14:textId="77777777" w:rsidTr="000D1357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59E5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85BA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FAC0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1849278,0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F6AD8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CB2C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FC9BA63" w14:textId="77777777" w:rsidTr="000D1357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394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814C4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338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8B69D11" w14:textId="77777777" w:rsidTr="000D1357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4926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00EA" w14:textId="77777777" w:rsidR="000D1357" w:rsidRPr="000D1357" w:rsidRDefault="000D1357" w:rsidP="000D1357">
            <w:pPr>
              <w:suppressAutoHyphens w:val="0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B6C6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37000,0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E9262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AC3E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CB43A87" w14:textId="77777777" w:rsidTr="000D1357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6726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0705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EBB4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0D1357">
              <w:rPr>
                <w:sz w:val="28"/>
                <w:szCs w:val="28"/>
                <w:lang w:eastAsia="ru-RU"/>
              </w:rPr>
              <w:t xml:space="preserve">Профессиональная  </w:t>
            </w:r>
            <w:proofErr w:type="spellStart"/>
            <w:r w:rsidRPr="000D1357">
              <w:rPr>
                <w:sz w:val="28"/>
                <w:szCs w:val="28"/>
                <w:lang w:eastAsia="ru-RU"/>
              </w:rPr>
              <w:t>подготовка</w:t>
            </w:r>
            <w:proofErr w:type="gramEnd"/>
            <w:r w:rsidRPr="000D1357">
              <w:rPr>
                <w:sz w:val="28"/>
                <w:szCs w:val="28"/>
                <w:lang w:eastAsia="ru-RU"/>
              </w:rPr>
              <w:t>,переподготовка</w:t>
            </w:r>
            <w:proofErr w:type="spellEnd"/>
            <w:r w:rsidRPr="000D1357">
              <w:rPr>
                <w:sz w:val="28"/>
                <w:szCs w:val="28"/>
                <w:lang w:eastAsia="ru-RU"/>
              </w:rPr>
              <w:t xml:space="preserve"> и повышение  квалификации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3C7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12000,0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DA163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3737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7CA6B0A" w14:textId="77777777" w:rsidTr="000D1357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4F7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77C2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FEE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25000,0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C5C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4567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CD4FF3D" w14:textId="77777777" w:rsidTr="000D1357">
        <w:trPr>
          <w:trHeight w:val="39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4AAF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CC34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BC50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74F1D90" w14:textId="77777777" w:rsidTr="000D1357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8727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B24B" w14:textId="77777777" w:rsidR="000D1357" w:rsidRPr="000D1357" w:rsidRDefault="000D1357" w:rsidP="000D1357">
            <w:pPr>
              <w:suppressAutoHyphens w:val="0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B9E4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4320727,7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14714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AFA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BA0D627" w14:textId="77777777" w:rsidTr="000D135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083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C76E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9470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4320727,7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C5F7C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E6DF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4ABC654" w14:textId="77777777" w:rsidTr="000D1357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412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3F3A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72C8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2CE9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0B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F234259" w14:textId="77777777" w:rsidTr="000D1357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77E8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10 00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CEA1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DE0A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86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4D1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2665B9A" w14:textId="77777777" w:rsidTr="000D1357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23E1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10 01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3685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669C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12000,00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1D6E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C59F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D90EF4F" w14:textId="77777777" w:rsidTr="000D1357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D992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797B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1A16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56C86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22CE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33157284" w14:textId="77777777" w:rsidTr="000D135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858F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lastRenderedPageBreak/>
              <w:t>1100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B350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E159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10000,0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DF2A3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936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4FE9766" w14:textId="77777777" w:rsidTr="000D1357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FC35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5751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A502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10000,0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6E464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FAE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6B194096" w14:textId="77777777" w:rsidTr="000D135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FEF1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4A0D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C125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27BFD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60B1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0A980CB1" w14:textId="77777777" w:rsidTr="000D1357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B5F9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F87C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7D85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80000,00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5344D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57C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0546500" w14:textId="77777777" w:rsidTr="000D1357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99FA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BDB9" w14:textId="77777777" w:rsidR="000D1357" w:rsidRPr="000D1357" w:rsidRDefault="000D1357" w:rsidP="000D13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 xml:space="preserve">Другие вопросы </w:t>
            </w:r>
            <w:proofErr w:type="spellStart"/>
            <w:r w:rsidRPr="000D1357">
              <w:rPr>
                <w:sz w:val="28"/>
                <w:szCs w:val="28"/>
                <w:lang w:eastAsia="ru-RU"/>
              </w:rPr>
              <w:t>вобласти</w:t>
            </w:r>
            <w:proofErr w:type="spellEnd"/>
            <w:r w:rsidRPr="000D1357">
              <w:rPr>
                <w:sz w:val="28"/>
                <w:szCs w:val="28"/>
                <w:lang w:eastAsia="ru-RU"/>
              </w:rPr>
              <w:t xml:space="preserve"> средств массовой информации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3B00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80000,00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12BD9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C3D3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1435852D" w14:textId="77777777" w:rsidTr="000D1357">
        <w:trPr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7856" w14:textId="77777777" w:rsidR="000D1357" w:rsidRPr="000D1357" w:rsidRDefault="000D1357" w:rsidP="000D13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13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2BBA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1FB0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14509887,33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9336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851C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21498D20" w14:textId="77777777" w:rsidTr="000D1357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C884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607E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 xml:space="preserve">Дефицит </w:t>
            </w:r>
            <w:proofErr w:type="gramStart"/>
            <w:r w:rsidRPr="000D1357">
              <w:rPr>
                <w:b/>
                <w:bCs/>
                <w:sz w:val="28"/>
                <w:szCs w:val="28"/>
                <w:lang w:eastAsia="ru-RU"/>
              </w:rPr>
              <w:t>со  знаком</w:t>
            </w:r>
            <w:proofErr w:type="gramEnd"/>
            <w:r w:rsidRPr="000D1357">
              <w:rPr>
                <w:b/>
                <w:bCs/>
                <w:sz w:val="28"/>
                <w:szCs w:val="28"/>
                <w:lang w:eastAsia="ru-RU"/>
              </w:rPr>
              <w:t xml:space="preserve"> минус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BB3C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D1357">
              <w:rPr>
                <w:b/>
                <w:bCs/>
                <w:sz w:val="28"/>
                <w:szCs w:val="28"/>
                <w:lang w:eastAsia="ru-RU"/>
              </w:rPr>
              <w:t>-1225290,33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B134" w14:textId="77777777" w:rsidR="000D1357" w:rsidRPr="000D1357" w:rsidRDefault="000D1357" w:rsidP="000D13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11DF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78437EC1" w14:textId="77777777" w:rsidTr="000D1357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ACC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33E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CEAB" w14:textId="77777777" w:rsidR="000D1357" w:rsidRPr="000D1357" w:rsidRDefault="000D1357" w:rsidP="000D13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31FD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95C5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6C8182BA" w14:textId="3F8110EE" w:rsidR="000D1357" w:rsidRDefault="000D1357" w:rsidP="00FC35C3"/>
    <w:p w14:paraId="557361F0" w14:textId="4681081B" w:rsidR="000D1357" w:rsidRDefault="000D1357" w:rsidP="00FC35C3"/>
    <w:p w14:paraId="5F20DE6E" w14:textId="0B020E03" w:rsidR="000D1357" w:rsidRDefault="000D1357" w:rsidP="00FC35C3"/>
    <w:p w14:paraId="68E039B7" w14:textId="7D131D42" w:rsidR="000D1357" w:rsidRDefault="000D1357" w:rsidP="00FC35C3"/>
    <w:p w14:paraId="61566FE0" w14:textId="4C0ECACD" w:rsidR="000D1357" w:rsidRDefault="000D1357" w:rsidP="00FC35C3"/>
    <w:p w14:paraId="6E86FFEC" w14:textId="4C14FEB0" w:rsidR="000D1357" w:rsidRDefault="000D1357" w:rsidP="00FC35C3"/>
    <w:p w14:paraId="5C7B8CD0" w14:textId="5062AA4C" w:rsidR="000D1357" w:rsidRDefault="000D1357" w:rsidP="00FC35C3"/>
    <w:p w14:paraId="742C0CEF" w14:textId="58F9192B" w:rsidR="000D1357" w:rsidRDefault="000D1357" w:rsidP="00FC35C3"/>
    <w:p w14:paraId="674779A2" w14:textId="3C123516" w:rsidR="000D1357" w:rsidRDefault="000D1357" w:rsidP="00FC35C3"/>
    <w:p w14:paraId="218B62CA" w14:textId="7B599208" w:rsidR="000D1357" w:rsidRDefault="000D1357" w:rsidP="00FC35C3"/>
    <w:p w14:paraId="36443504" w14:textId="71B2BAE2" w:rsidR="000D1357" w:rsidRDefault="000D1357" w:rsidP="00FC35C3"/>
    <w:p w14:paraId="70B86789" w14:textId="6D68E149" w:rsidR="000D1357" w:rsidRDefault="000D1357" w:rsidP="00FC35C3"/>
    <w:p w14:paraId="6B97AAB9" w14:textId="347D6921" w:rsidR="000D1357" w:rsidRDefault="000D1357" w:rsidP="00FC35C3"/>
    <w:p w14:paraId="4A36DC72" w14:textId="35B3E9DD" w:rsidR="000D1357" w:rsidRDefault="000D1357" w:rsidP="00FC35C3"/>
    <w:p w14:paraId="521FA511" w14:textId="230C5897" w:rsidR="000D1357" w:rsidRDefault="000D1357" w:rsidP="00FC35C3"/>
    <w:p w14:paraId="2BAF6369" w14:textId="028582B9" w:rsidR="000D1357" w:rsidRDefault="000D1357" w:rsidP="00FC35C3"/>
    <w:p w14:paraId="56F4A2EF" w14:textId="021B9FB8" w:rsidR="000D1357" w:rsidRDefault="000D1357" w:rsidP="00FC35C3"/>
    <w:p w14:paraId="78CB07BE" w14:textId="1FF5032E" w:rsidR="000D1357" w:rsidRDefault="000D1357" w:rsidP="00FC35C3"/>
    <w:p w14:paraId="1587CF8F" w14:textId="16325E3E" w:rsidR="000D1357" w:rsidRDefault="000D1357" w:rsidP="00FC35C3"/>
    <w:tbl>
      <w:tblPr>
        <w:tblpPr w:leftFromText="180" w:rightFromText="180" w:vertAnchor="text" w:horzAnchor="margin" w:tblpY="-1646"/>
        <w:tblW w:w="15436" w:type="dxa"/>
        <w:tblLook w:val="04A0" w:firstRow="1" w:lastRow="0" w:firstColumn="1" w:lastColumn="0" w:noHBand="0" w:noVBand="1"/>
      </w:tblPr>
      <w:tblGrid>
        <w:gridCol w:w="3525"/>
        <w:gridCol w:w="2411"/>
        <w:gridCol w:w="1134"/>
        <w:gridCol w:w="1205"/>
        <w:gridCol w:w="5421"/>
        <w:gridCol w:w="1740"/>
      </w:tblGrid>
      <w:tr w:rsidR="00837D0B" w:rsidRPr="000D1357" w14:paraId="1D66307A" w14:textId="77777777" w:rsidTr="00837D0B">
        <w:trPr>
          <w:trHeight w:val="25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C093" w14:textId="77777777" w:rsidR="00837D0B" w:rsidRPr="000D1357" w:rsidRDefault="00837D0B" w:rsidP="00837D0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93C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Приложение 3</w:t>
            </w:r>
          </w:p>
        </w:tc>
      </w:tr>
      <w:tr w:rsidR="00837D0B" w:rsidRPr="000D1357" w14:paraId="546975E5" w14:textId="77777777" w:rsidTr="00837D0B">
        <w:trPr>
          <w:trHeight w:val="28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783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6D50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 xml:space="preserve">к решению Совета </w:t>
            </w:r>
            <w:proofErr w:type="spellStart"/>
            <w:r w:rsidRPr="000D1357">
              <w:rPr>
                <w:rFonts w:ascii="Arial" w:hAnsi="Arial" w:cs="Arial"/>
                <w:lang w:eastAsia="ru-RU"/>
              </w:rPr>
              <w:t>Суляевского</w:t>
            </w:r>
            <w:proofErr w:type="spellEnd"/>
            <w:r w:rsidRPr="000D1357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</w:tc>
      </w:tr>
      <w:tr w:rsidR="00837D0B" w:rsidRPr="000D1357" w14:paraId="72E6F368" w14:textId="77777777" w:rsidTr="00837D0B">
        <w:trPr>
          <w:trHeight w:val="36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B83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0B7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№2/2-С от 28.02.2023г</w:t>
            </w:r>
          </w:p>
        </w:tc>
      </w:tr>
      <w:tr w:rsidR="00837D0B" w:rsidRPr="000D1357" w14:paraId="45D6025D" w14:textId="77777777" w:rsidTr="00837D0B">
        <w:trPr>
          <w:trHeight w:val="36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C8A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844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837D0B" w:rsidRPr="000D1357" w14:paraId="5AFCC6A8" w14:textId="77777777" w:rsidTr="00837D0B">
        <w:trPr>
          <w:trHeight w:val="360"/>
        </w:trPr>
        <w:tc>
          <w:tcPr>
            <w:tcW w:w="35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258593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821F6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837D0B" w:rsidRPr="000D1357" w14:paraId="63E31BB2" w14:textId="77777777" w:rsidTr="00837D0B">
        <w:trPr>
          <w:trHeight w:val="360"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5DF30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4003E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837D0B" w:rsidRPr="000D1357" w14:paraId="46C0E2CB" w14:textId="77777777" w:rsidTr="00837D0B">
        <w:trPr>
          <w:trHeight w:val="360"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AA66E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39E98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837D0B" w:rsidRPr="000D1357" w14:paraId="1F327BCD" w14:textId="77777777" w:rsidTr="00837D0B">
        <w:trPr>
          <w:trHeight w:val="449"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5E2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E319E" w14:textId="77777777" w:rsidR="00837D0B" w:rsidRPr="000D1357" w:rsidRDefault="00837D0B" w:rsidP="00837D0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37D0B" w:rsidRPr="000D1357" w14:paraId="7849FFE8" w14:textId="77777777" w:rsidTr="00837D0B">
        <w:trPr>
          <w:trHeight w:val="435"/>
        </w:trPr>
        <w:tc>
          <w:tcPr>
            <w:tcW w:w="15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59F" w14:textId="77777777" w:rsidR="00837D0B" w:rsidRPr="000D1357" w:rsidRDefault="00837D0B" w:rsidP="00837D0B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Распределение  бюджетных</w:t>
            </w:r>
            <w:proofErr w:type="gramEnd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  ассигнований  по  разделам, подразделам, целевым  статьям </w:t>
            </w:r>
          </w:p>
        </w:tc>
      </w:tr>
      <w:tr w:rsidR="00837D0B" w:rsidRPr="000D1357" w14:paraId="657DE258" w14:textId="77777777" w:rsidTr="00837D0B">
        <w:trPr>
          <w:trHeight w:val="465"/>
        </w:trPr>
        <w:tc>
          <w:tcPr>
            <w:tcW w:w="15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5DE4" w14:textId="77777777" w:rsidR="00837D0B" w:rsidRPr="000D1357" w:rsidRDefault="00837D0B" w:rsidP="00837D0B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и </w:t>
            </w:r>
            <w:proofErr w:type="gramStart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видам  расходов</w:t>
            </w:r>
            <w:proofErr w:type="gramEnd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  бюджета </w:t>
            </w:r>
            <w:proofErr w:type="spellStart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  сельского  поселения   на  2023год</w:t>
            </w:r>
          </w:p>
        </w:tc>
      </w:tr>
      <w:tr w:rsidR="00837D0B" w:rsidRPr="000D1357" w14:paraId="25204049" w14:textId="77777777" w:rsidTr="00837D0B">
        <w:trPr>
          <w:trHeight w:val="255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471A" w14:textId="77777777" w:rsidR="00837D0B" w:rsidRPr="000D1357" w:rsidRDefault="00837D0B" w:rsidP="00837D0B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70F6" w14:textId="77777777" w:rsidR="00837D0B" w:rsidRPr="000D1357" w:rsidRDefault="00837D0B" w:rsidP="00837D0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4FE8" w14:textId="77777777" w:rsidR="00837D0B" w:rsidRPr="000D1357" w:rsidRDefault="00837D0B" w:rsidP="00837D0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3625" w14:textId="77777777" w:rsidR="00837D0B" w:rsidRPr="000D1357" w:rsidRDefault="00837D0B" w:rsidP="00837D0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127D" w14:textId="77777777" w:rsidR="00837D0B" w:rsidRPr="000D1357" w:rsidRDefault="00837D0B" w:rsidP="00837D0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389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0D1357">
              <w:rPr>
                <w:rFonts w:ascii="Arial" w:hAnsi="Arial" w:cs="Arial"/>
                <w:lang w:eastAsia="ru-RU"/>
              </w:rPr>
              <w:t>руб</w:t>
            </w:r>
            <w:proofErr w:type="spellEnd"/>
          </w:p>
        </w:tc>
      </w:tr>
      <w:tr w:rsidR="00837D0B" w:rsidRPr="000D1357" w14:paraId="74008043" w14:textId="77777777" w:rsidTr="00837D0B">
        <w:trPr>
          <w:trHeight w:val="21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05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2647" w14:textId="77777777" w:rsidR="00837D0B" w:rsidRPr="000D1357" w:rsidRDefault="00837D0B" w:rsidP="00837D0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CE0" w14:textId="77777777" w:rsidR="00837D0B" w:rsidRPr="000D1357" w:rsidRDefault="00837D0B" w:rsidP="00837D0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1100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0C9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8DD2" w14:textId="77777777" w:rsidR="00837D0B" w:rsidRPr="000D1357" w:rsidRDefault="00837D0B" w:rsidP="00837D0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37D0B" w:rsidRPr="000D1357" w14:paraId="468C9907" w14:textId="77777777" w:rsidTr="00837D0B">
        <w:trPr>
          <w:trHeight w:val="405"/>
        </w:trPr>
        <w:tc>
          <w:tcPr>
            <w:tcW w:w="352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756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10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62CB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DB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2023 год</w:t>
            </w:r>
          </w:p>
        </w:tc>
      </w:tr>
      <w:tr w:rsidR="00837D0B" w:rsidRPr="000D1357" w14:paraId="327ECF98" w14:textId="77777777" w:rsidTr="00837D0B">
        <w:trPr>
          <w:trHeight w:val="1560"/>
        </w:trPr>
        <w:tc>
          <w:tcPr>
            <w:tcW w:w="352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7695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F7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172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B3A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B7C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2A48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837D0B" w:rsidRPr="000D1357" w14:paraId="55D01485" w14:textId="77777777" w:rsidTr="00837D0B">
        <w:trPr>
          <w:trHeight w:val="2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BFF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B7C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44F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21A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E0E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9D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837D0B" w:rsidRPr="000D1357" w14:paraId="426F268B" w14:textId="77777777" w:rsidTr="00837D0B">
        <w:trPr>
          <w:trHeight w:val="58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039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7A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78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14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6B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AB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3 866 600,00</w:t>
            </w:r>
          </w:p>
        </w:tc>
      </w:tr>
      <w:tr w:rsidR="00837D0B" w:rsidRPr="000D1357" w14:paraId="36FC5B51" w14:textId="77777777" w:rsidTr="00837D0B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837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4A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60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9C8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6F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0CB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888 800,00</w:t>
            </w:r>
          </w:p>
        </w:tc>
      </w:tr>
      <w:tr w:rsidR="00837D0B" w:rsidRPr="000D1357" w14:paraId="3CDA8F6D" w14:textId="77777777" w:rsidTr="00837D0B">
        <w:trPr>
          <w:trHeight w:val="10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162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D4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FBD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F3B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AE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BF9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888 800,00</w:t>
            </w:r>
          </w:p>
        </w:tc>
      </w:tr>
      <w:tr w:rsidR="00837D0B" w:rsidRPr="000D1357" w14:paraId="6B77889B" w14:textId="77777777" w:rsidTr="00837D0B">
        <w:trPr>
          <w:trHeight w:val="10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149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образований  </w:t>
            </w: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Кумылженского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муниципального района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2C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10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24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8D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BD0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888 800,00</w:t>
            </w:r>
          </w:p>
        </w:tc>
      </w:tr>
      <w:tr w:rsidR="00837D0B" w:rsidRPr="000D1357" w14:paraId="49542882" w14:textId="77777777" w:rsidTr="00837D0B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99D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DC5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C14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D2A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90 0 00 00010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9C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F64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888 800,00</w:t>
            </w:r>
          </w:p>
        </w:tc>
      </w:tr>
      <w:tr w:rsidR="00837D0B" w:rsidRPr="000D1357" w14:paraId="517FFAF4" w14:textId="77777777" w:rsidTr="00837D0B">
        <w:trPr>
          <w:trHeight w:val="16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E2E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CC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EFB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44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F5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7C7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2 694 300,00</w:t>
            </w:r>
          </w:p>
        </w:tc>
      </w:tr>
      <w:tr w:rsidR="00837D0B" w:rsidRPr="000D1357" w14:paraId="53808F16" w14:textId="77777777" w:rsidTr="00837D0B">
        <w:trPr>
          <w:trHeight w:val="10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3EC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85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AB0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38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40A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0D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2 688 600,00</w:t>
            </w:r>
          </w:p>
        </w:tc>
      </w:tr>
      <w:tr w:rsidR="00837D0B" w:rsidRPr="000D1357" w14:paraId="2FC70D9D" w14:textId="77777777" w:rsidTr="00837D0B">
        <w:trPr>
          <w:trHeight w:val="11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190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4A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8AC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105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90 0 00 00040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B5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4F6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2 675 800,00</w:t>
            </w:r>
          </w:p>
        </w:tc>
      </w:tr>
      <w:tr w:rsidR="00837D0B" w:rsidRPr="000D1357" w14:paraId="3A335B16" w14:textId="77777777" w:rsidTr="00837D0B">
        <w:trPr>
          <w:trHeight w:val="18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FD8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8F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31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675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90 0 00 00040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97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99E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2 341 700,00</w:t>
            </w:r>
          </w:p>
        </w:tc>
      </w:tr>
      <w:tr w:rsidR="00837D0B" w:rsidRPr="000D1357" w14:paraId="50331635" w14:textId="77777777" w:rsidTr="00837D0B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3F18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6F5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F42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78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90 0 00 00040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52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86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334 100,00</w:t>
            </w:r>
          </w:p>
        </w:tc>
      </w:tr>
      <w:tr w:rsidR="00837D0B" w:rsidRPr="000D1357" w14:paraId="279FA6BB" w14:textId="77777777" w:rsidTr="00837D0B">
        <w:trPr>
          <w:trHeight w:val="10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C858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BC2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D20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05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90 0 00 80030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8A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DA9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12 800,00</w:t>
            </w:r>
          </w:p>
        </w:tc>
      </w:tr>
      <w:tr w:rsidR="00837D0B" w:rsidRPr="000D1357" w14:paraId="5B945A67" w14:textId="77777777" w:rsidTr="00837D0B">
        <w:trPr>
          <w:trHeight w:val="7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2AC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0D1357">
              <w:rPr>
                <w:rFonts w:ascii="Arial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BC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FB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485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90 0 00 80030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B09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90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12 800,00</w:t>
            </w:r>
          </w:p>
        </w:tc>
      </w:tr>
      <w:tr w:rsidR="00837D0B" w:rsidRPr="000D1357" w14:paraId="01C66D0A" w14:textId="77777777" w:rsidTr="00837D0B">
        <w:trPr>
          <w:trHeight w:val="9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03B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Не программные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6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4B5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AC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E5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716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5 700,00</w:t>
            </w:r>
          </w:p>
        </w:tc>
      </w:tr>
      <w:tr w:rsidR="00837D0B" w:rsidRPr="000D1357" w14:paraId="7767FDE0" w14:textId="77777777" w:rsidTr="00837D0B">
        <w:trPr>
          <w:trHeight w:val="12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CC6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F5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396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14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99 0 00 70010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8F7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4C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5 700,00</w:t>
            </w:r>
          </w:p>
        </w:tc>
      </w:tr>
      <w:tr w:rsidR="00837D0B" w:rsidRPr="000D1357" w14:paraId="7B401933" w14:textId="77777777" w:rsidTr="00837D0B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7FA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8B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F9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80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99 0 00 70010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CD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D0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5 700,00</w:t>
            </w:r>
          </w:p>
        </w:tc>
      </w:tr>
      <w:tr w:rsidR="00837D0B" w:rsidRPr="000D1357" w14:paraId="2039F58E" w14:textId="77777777" w:rsidTr="00837D0B">
        <w:trPr>
          <w:trHeight w:val="14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C38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BD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F1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29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031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69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74 600,00</w:t>
            </w:r>
          </w:p>
        </w:tc>
      </w:tr>
      <w:tr w:rsidR="00837D0B" w:rsidRPr="000D1357" w14:paraId="7555679B" w14:textId="77777777" w:rsidTr="00837D0B">
        <w:trPr>
          <w:trHeight w:val="11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1BF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C6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7AD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1E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EAF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65F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74 600,00</w:t>
            </w:r>
          </w:p>
        </w:tc>
      </w:tr>
      <w:tr w:rsidR="00837D0B" w:rsidRPr="000D1357" w14:paraId="24E9332F" w14:textId="77777777" w:rsidTr="00837D0B">
        <w:trPr>
          <w:trHeight w:val="6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8BF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308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AC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CDC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E33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F2E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74 600,00</w:t>
            </w:r>
          </w:p>
        </w:tc>
      </w:tr>
      <w:tr w:rsidR="00837D0B" w:rsidRPr="000D1357" w14:paraId="0E500866" w14:textId="77777777" w:rsidTr="00837D0B">
        <w:trPr>
          <w:trHeight w:val="6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57A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A49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B1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906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691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23E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74 600,00</w:t>
            </w:r>
          </w:p>
        </w:tc>
      </w:tr>
      <w:tr w:rsidR="00837D0B" w:rsidRPr="000D1357" w14:paraId="189808B2" w14:textId="77777777" w:rsidTr="00837D0B">
        <w:trPr>
          <w:trHeight w:val="5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DC5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52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4D9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C2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E68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A1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837D0B" w:rsidRPr="000D1357" w14:paraId="75E34B1C" w14:textId="77777777" w:rsidTr="00837D0B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43F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65F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9B4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38F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936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B9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837D0B" w:rsidRPr="000D1357" w14:paraId="6D735B19" w14:textId="77777777" w:rsidTr="00837D0B">
        <w:trPr>
          <w:trHeight w:val="6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6C2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Резервные фонды местных администраций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A9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21C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E15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99 0 00 80010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E1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8C8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837D0B" w:rsidRPr="000D1357" w14:paraId="4AF552B8" w14:textId="77777777" w:rsidTr="00837D0B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AC24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ACF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1AA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745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99 0 00 80010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6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A0D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40 000,00</w:t>
            </w:r>
          </w:p>
        </w:tc>
      </w:tr>
      <w:tr w:rsidR="00837D0B" w:rsidRPr="000D1357" w14:paraId="1C5F41FA" w14:textId="77777777" w:rsidTr="00837D0B">
        <w:trPr>
          <w:trHeight w:val="60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302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48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2C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36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2B7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5C2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168 900,00</w:t>
            </w:r>
          </w:p>
        </w:tc>
      </w:tr>
      <w:tr w:rsidR="00837D0B" w:rsidRPr="000D1357" w14:paraId="186A3C67" w14:textId="77777777" w:rsidTr="00837D0B">
        <w:trPr>
          <w:trHeight w:val="10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C653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Не программные расходы муниципальных органов Кумылженского муниципального района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1F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C2F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6D7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A7F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0B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168 900,00</w:t>
            </w:r>
          </w:p>
        </w:tc>
      </w:tr>
      <w:tr w:rsidR="00837D0B" w:rsidRPr="000D1357" w14:paraId="4A05198B" w14:textId="77777777" w:rsidTr="00837D0B">
        <w:trPr>
          <w:trHeight w:val="13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066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программные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04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15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D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99 0 00 90020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B8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3E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164 900,00</w:t>
            </w:r>
          </w:p>
        </w:tc>
      </w:tr>
      <w:tr w:rsidR="00837D0B" w:rsidRPr="000D1357" w14:paraId="0602B727" w14:textId="77777777" w:rsidTr="00837D0B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B94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5D3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C0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12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99 0 00 90020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65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580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164 900,00</w:t>
            </w:r>
          </w:p>
        </w:tc>
      </w:tr>
      <w:tr w:rsidR="00837D0B" w:rsidRPr="000D1357" w14:paraId="12292431" w14:textId="77777777" w:rsidTr="00837D0B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1123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7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E1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14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C5F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88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837D0B" w:rsidRPr="000D1357" w14:paraId="1673F746" w14:textId="77777777" w:rsidTr="00837D0B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180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50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73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C5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DD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B3C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1 000,00</w:t>
            </w:r>
          </w:p>
        </w:tc>
      </w:tr>
      <w:tr w:rsidR="00837D0B" w:rsidRPr="000D1357" w14:paraId="0E71A61D" w14:textId="77777777" w:rsidTr="00837D0B">
        <w:trPr>
          <w:trHeight w:val="69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018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программные  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расходы  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области  других  общегосударственных  вопросов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F9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98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81A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99 0 00 90260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A8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FCD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3 000,00</w:t>
            </w:r>
          </w:p>
        </w:tc>
      </w:tr>
      <w:tr w:rsidR="00837D0B" w:rsidRPr="000D1357" w14:paraId="49AC70E0" w14:textId="77777777" w:rsidTr="00837D0B">
        <w:trPr>
          <w:trHeight w:val="66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707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0D1357">
              <w:rPr>
                <w:rFonts w:ascii="Arial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4FF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876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27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99 0 00 90260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2D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5B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3 000,00</w:t>
            </w:r>
          </w:p>
        </w:tc>
      </w:tr>
      <w:tr w:rsidR="00837D0B" w:rsidRPr="000D1357" w14:paraId="3845051E" w14:textId="77777777" w:rsidTr="00837D0B">
        <w:trPr>
          <w:trHeight w:val="555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219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01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33A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ED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CC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93D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122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3 866 600,00</w:t>
            </w:r>
          </w:p>
        </w:tc>
      </w:tr>
      <w:tr w:rsidR="00837D0B" w:rsidRPr="000D1357" w14:paraId="4C7B757C" w14:textId="77777777" w:rsidTr="00837D0B">
        <w:trPr>
          <w:trHeight w:val="6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0F5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36D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41C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6CE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B1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5E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837D0B" w:rsidRPr="000D1357" w14:paraId="41987E78" w14:textId="77777777" w:rsidTr="00837D0B">
        <w:trPr>
          <w:trHeight w:val="5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6E7B8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Мобилизация и вневойсковая подготовка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573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70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CE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8E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13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837D0B" w:rsidRPr="000D1357" w14:paraId="212D1E36" w14:textId="77777777" w:rsidTr="00837D0B">
        <w:trPr>
          <w:trHeight w:val="12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979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99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19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26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5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A8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837D0B" w:rsidRPr="000D1357" w14:paraId="715DD852" w14:textId="77777777" w:rsidTr="00837D0B">
        <w:trPr>
          <w:trHeight w:val="10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D26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Субвенция на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осуществление  первичного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DD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621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DB4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99 0 00 51180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A8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D59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837D0B" w:rsidRPr="000D1357" w14:paraId="0F13FE61" w14:textId="77777777" w:rsidTr="00837D0B">
        <w:trPr>
          <w:trHeight w:val="20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B328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D8A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CD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74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99 0 00 51180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E3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D0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318 900,00</w:t>
            </w:r>
          </w:p>
        </w:tc>
      </w:tr>
      <w:tr w:rsidR="00837D0B" w:rsidRPr="000D1357" w14:paraId="4D2B4B4E" w14:textId="77777777" w:rsidTr="00837D0B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27AA0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61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9D5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B4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99 0 00 51180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B4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29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38 000,00</w:t>
            </w:r>
          </w:p>
        </w:tc>
      </w:tr>
      <w:tr w:rsidR="00837D0B" w:rsidRPr="000D1357" w14:paraId="6707B726" w14:textId="77777777" w:rsidTr="00837D0B">
        <w:trPr>
          <w:trHeight w:val="510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4D59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BF8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8640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532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4EB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CA23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837D0B" w:rsidRPr="000D1357" w14:paraId="3747CAB7" w14:textId="77777777" w:rsidTr="00837D0B">
        <w:trPr>
          <w:trHeight w:val="8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1C3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945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5F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F3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68A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CE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837D0B" w:rsidRPr="000D1357" w14:paraId="3D4649BF" w14:textId="77777777" w:rsidTr="00837D0B">
        <w:trPr>
          <w:trHeight w:val="14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97A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002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B8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83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F3E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B6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837D0B" w:rsidRPr="000D1357" w14:paraId="2579AA26" w14:textId="77777777" w:rsidTr="00837D0B">
        <w:trPr>
          <w:trHeight w:val="12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F59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379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68F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B6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29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A7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837D0B" w:rsidRPr="000D1357" w14:paraId="08821140" w14:textId="77777777" w:rsidTr="00837D0B">
        <w:trPr>
          <w:trHeight w:val="10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400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C2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0C5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A2E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F83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1C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837D0B" w:rsidRPr="000D1357" w14:paraId="21FA4FE4" w14:textId="77777777" w:rsidTr="00837D0B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86F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71F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7B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6E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E79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F06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176 650,00</w:t>
            </w:r>
          </w:p>
        </w:tc>
      </w:tr>
      <w:tr w:rsidR="00837D0B" w:rsidRPr="000D1357" w14:paraId="395F1027" w14:textId="77777777" w:rsidTr="00837D0B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A83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577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6B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B81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48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CF1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176 650,00</w:t>
            </w:r>
          </w:p>
        </w:tc>
      </w:tr>
      <w:tr w:rsidR="00837D0B" w:rsidRPr="000D1357" w14:paraId="1946FA79" w14:textId="77777777" w:rsidTr="00837D0B">
        <w:trPr>
          <w:trHeight w:val="8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7280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32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7B1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7BA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06 1 01 01200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AF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AF3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176 650,00</w:t>
            </w:r>
          </w:p>
        </w:tc>
      </w:tr>
      <w:tr w:rsidR="00837D0B" w:rsidRPr="000D1357" w14:paraId="748A07E3" w14:textId="77777777" w:rsidTr="00837D0B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A27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678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A93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B6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22F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AF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20 000,00</w:t>
            </w:r>
          </w:p>
        </w:tc>
      </w:tr>
      <w:tr w:rsidR="00837D0B" w:rsidRPr="000D1357" w14:paraId="725CA953" w14:textId="77777777" w:rsidTr="00837D0B">
        <w:trPr>
          <w:trHeight w:val="10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959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Мероприятия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7AB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65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59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6C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2ED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20 000,00</w:t>
            </w:r>
          </w:p>
        </w:tc>
      </w:tr>
      <w:tr w:rsidR="00837D0B" w:rsidRPr="000D1357" w14:paraId="5227A0C4" w14:textId="77777777" w:rsidTr="00837D0B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DB9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6B2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4F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52F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06 1 02 01260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F0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AE3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20 000,00</w:t>
            </w:r>
          </w:p>
        </w:tc>
      </w:tr>
      <w:tr w:rsidR="00837D0B" w:rsidRPr="000D1357" w14:paraId="57F8FF61" w14:textId="77777777" w:rsidTr="00837D0B">
        <w:trPr>
          <w:trHeight w:val="510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F53C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95B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2A12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DA29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489D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B92CD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837D0B" w:rsidRPr="000D1357" w14:paraId="30A7B6CE" w14:textId="77777777" w:rsidTr="00837D0B">
        <w:trPr>
          <w:trHeight w:val="6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A019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86B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452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2DD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D6E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973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3 779 731,67</w:t>
            </w:r>
          </w:p>
        </w:tc>
      </w:tr>
      <w:tr w:rsidR="00837D0B" w:rsidRPr="000D1357" w14:paraId="5A99D73A" w14:textId="77777777" w:rsidTr="00837D0B">
        <w:trPr>
          <w:trHeight w:val="63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CBB8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3EB5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17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22B9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EA15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123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3 779 731,67</w:t>
            </w:r>
          </w:p>
        </w:tc>
      </w:tr>
      <w:tr w:rsidR="00837D0B" w:rsidRPr="000D1357" w14:paraId="6E668CD2" w14:textId="77777777" w:rsidTr="00837D0B">
        <w:trPr>
          <w:trHeight w:val="11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A66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C6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BB0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B29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64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E3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837D0B" w:rsidRPr="000D1357" w14:paraId="0BAA1630" w14:textId="77777777" w:rsidTr="00837D0B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3EC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>Дорожное хозяйство"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9D0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57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C10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06 6 00 00000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BCA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25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837D0B" w:rsidRPr="000D1357" w14:paraId="5B9644BD" w14:textId="77777777" w:rsidTr="00837D0B">
        <w:trPr>
          <w:trHeight w:val="108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DCE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Реализация  мероприятий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в  сфере  дорожной  деятельности"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070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15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69F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06 6 01 00000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83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F72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837D0B" w:rsidRPr="000D1357" w14:paraId="01294C84" w14:textId="77777777" w:rsidTr="00837D0B">
        <w:trPr>
          <w:trHeight w:val="138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7F6C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219C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2AE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1AA5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6 01 S1740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FF3D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A9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837D0B" w:rsidRPr="000D1357" w14:paraId="7380C9A7" w14:textId="77777777" w:rsidTr="00837D0B">
        <w:trPr>
          <w:trHeight w:val="94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9064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2663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97AC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81E6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6 01 S1740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418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67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303 030,00</w:t>
            </w:r>
          </w:p>
        </w:tc>
      </w:tr>
      <w:tr w:rsidR="00837D0B" w:rsidRPr="000D1357" w14:paraId="1A342C3F" w14:textId="77777777" w:rsidTr="00837D0B">
        <w:trPr>
          <w:trHeight w:val="111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0E7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D74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BBE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79D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CB1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8AE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3 476 701,67</w:t>
            </w:r>
          </w:p>
        </w:tc>
      </w:tr>
      <w:tr w:rsidR="00837D0B" w:rsidRPr="000D1357" w14:paraId="6AF67543" w14:textId="77777777" w:rsidTr="00837D0B">
        <w:trPr>
          <w:trHeight w:val="7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1C5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F7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C11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96E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E5F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07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3 030,00</w:t>
            </w:r>
          </w:p>
        </w:tc>
      </w:tr>
      <w:tr w:rsidR="00837D0B" w:rsidRPr="000D1357" w14:paraId="77803EFE" w14:textId="77777777" w:rsidTr="00837D0B">
        <w:trPr>
          <w:trHeight w:val="64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7D9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D4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AC3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17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D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37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3 030,00</w:t>
            </w:r>
          </w:p>
        </w:tc>
      </w:tr>
      <w:tr w:rsidR="00837D0B" w:rsidRPr="000D1357" w14:paraId="7D4E334E" w14:textId="77777777" w:rsidTr="00837D0B">
        <w:trPr>
          <w:trHeight w:val="10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A14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Ремонт сети автомобильных дорог общего пользования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  искусственных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сооружений на них  (дорожный фонд)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857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34C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2031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B3A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55D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1 657 100,00</w:t>
            </w:r>
          </w:p>
        </w:tc>
      </w:tr>
      <w:tr w:rsidR="00837D0B" w:rsidRPr="000D1357" w14:paraId="105308DB" w14:textId="77777777" w:rsidTr="00837D0B">
        <w:trPr>
          <w:trHeight w:val="825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307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47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085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0181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A67E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FFE1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1 657 100,00</w:t>
            </w:r>
          </w:p>
        </w:tc>
      </w:tr>
      <w:tr w:rsidR="00837D0B" w:rsidRPr="000D1357" w14:paraId="22AB7176" w14:textId="77777777" w:rsidTr="00837D0B">
        <w:trPr>
          <w:trHeight w:val="133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766E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Содержание  сети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0E8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E2E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AB42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F5C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B140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1 816 571,67</w:t>
            </w:r>
          </w:p>
        </w:tc>
      </w:tr>
      <w:tr w:rsidR="00837D0B" w:rsidRPr="000D1357" w14:paraId="130A8EF8" w14:textId="77777777" w:rsidTr="00837D0B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827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53A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6B1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40C0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99 0 00 90210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E24A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04EC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1 816 571,67</w:t>
            </w:r>
          </w:p>
        </w:tc>
      </w:tr>
      <w:tr w:rsidR="00837D0B" w:rsidRPr="000D1357" w14:paraId="1F8C21B2" w14:textId="77777777" w:rsidTr="00837D0B">
        <w:trPr>
          <w:trHeight w:val="690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B8AF3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E515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226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4CB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E20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82B5F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3 779 731,67</w:t>
            </w:r>
          </w:p>
        </w:tc>
      </w:tr>
      <w:tr w:rsidR="00837D0B" w:rsidRPr="000D1357" w14:paraId="4E7B54D0" w14:textId="77777777" w:rsidTr="00837D0B">
        <w:trPr>
          <w:trHeight w:val="6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766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Жилищно</w:t>
            </w:r>
            <w:proofErr w:type="spell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B42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74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C1A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87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2C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1 850 278,00</w:t>
            </w:r>
          </w:p>
        </w:tc>
      </w:tr>
      <w:tr w:rsidR="00837D0B" w:rsidRPr="000D1357" w14:paraId="2AB191B2" w14:textId="77777777" w:rsidTr="00837D0B">
        <w:trPr>
          <w:trHeight w:val="8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907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9E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B7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D5A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017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EA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837D0B" w:rsidRPr="000D1357" w14:paraId="4E587D58" w14:textId="77777777" w:rsidTr="00837D0B">
        <w:trPr>
          <w:trHeight w:val="10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248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C76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802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1C5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40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BA8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837D0B" w:rsidRPr="000D1357" w14:paraId="6D546191" w14:textId="77777777" w:rsidTr="00837D0B">
        <w:trPr>
          <w:trHeight w:val="6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83B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E3A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FFB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F8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3F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D6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837D0B" w:rsidRPr="000D1357" w14:paraId="54D35336" w14:textId="77777777" w:rsidTr="00837D0B">
        <w:trPr>
          <w:trHeight w:val="5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F960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1E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F3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8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7F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DC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1 000,00</w:t>
            </w:r>
          </w:p>
        </w:tc>
      </w:tr>
      <w:tr w:rsidR="00837D0B" w:rsidRPr="000D1357" w14:paraId="7543B5BF" w14:textId="77777777" w:rsidTr="00837D0B">
        <w:trPr>
          <w:trHeight w:val="5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34A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18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A8A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EA2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BF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CA2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837D0B" w:rsidRPr="000D1357" w14:paraId="72AAAE4E" w14:textId="77777777" w:rsidTr="00837D0B">
        <w:trPr>
          <w:trHeight w:val="11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451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1F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108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C2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2A8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5A2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837D0B" w:rsidRPr="000D1357" w14:paraId="39C537F4" w14:textId="77777777" w:rsidTr="00837D0B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CC0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BA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3C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E6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8AF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D4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837D0B" w:rsidRPr="000D1357" w14:paraId="67EDB111" w14:textId="77777777" w:rsidTr="00837D0B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4E1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9B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FB9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8FB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29F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11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837D0B" w:rsidRPr="000D1357" w14:paraId="2F5CF2A0" w14:textId="77777777" w:rsidTr="00837D0B">
        <w:trPr>
          <w:trHeight w:val="7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B57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DD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56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15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43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F7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27 079,00</w:t>
            </w:r>
          </w:p>
        </w:tc>
      </w:tr>
      <w:tr w:rsidR="00837D0B" w:rsidRPr="000D1357" w14:paraId="78DD2F54" w14:textId="77777777" w:rsidTr="00837D0B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B36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30A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BC3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CD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06 2 01 01210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75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5D0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27 079,00</w:t>
            </w:r>
          </w:p>
        </w:tc>
      </w:tr>
      <w:tr w:rsidR="00837D0B" w:rsidRPr="000D1357" w14:paraId="41056B82" w14:textId="77777777" w:rsidTr="00837D0B">
        <w:trPr>
          <w:trHeight w:val="5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914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0D1357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B3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ADD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93F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F3D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D85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837D0B" w:rsidRPr="000D1357" w14:paraId="279153C3" w14:textId="77777777" w:rsidTr="00837D0B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408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6C6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A51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99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06 2 01 01220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ED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2A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40 000,00</w:t>
            </w:r>
          </w:p>
        </w:tc>
      </w:tr>
      <w:tr w:rsidR="00837D0B" w:rsidRPr="000D1357" w14:paraId="6FD787C8" w14:textId="77777777" w:rsidTr="00837D0B">
        <w:trPr>
          <w:trHeight w:val="8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1C4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CC9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275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C9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7F0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F98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123 000,00</w:t>
            </w:r>
          </w:p>
        </w:tc>
      </w:tr>
      <w:tr w:rsidR="00837D0B" w:rsidRPr="000D1357" w14:paraId="7056202E" w14:textId="77777777" w:rsidTr="00837D0B">
        <w:trPr>
          <w:trHeight w:val="855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F86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148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71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13A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06 2 01 01230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EDB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5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123 000,00</w:t>
            </w:r>
          </w:p>
        </w:tc>
      </w:tr>
      <w:tr w:rsidR="00837D0B" w:rsidRPr="000D1357" w14:paraId="55F83950" w14:textId="77777777" w:rsidTr="00837D0B">
        <w:trPr>
          <w:trHeight w:val="76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D788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C2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2A6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67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C85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8B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1 435 565,00</w:t>
            </w:r>
          </w:p>
        </w:tc>
      </w:tr>
      <w:tr w:rsidR="00837D0B" w:rsidRPr="000D1357" w14:paraId="50DA65BC" w14:textId="77777777" w:rsidTr="00837D0B">
        <w:trPr>
          <w:trHeight w:val="855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A6C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F72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E74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E46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06 2 01 01240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AE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A17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1 435 565,00</w:t>
            </w:r>
          </w:p>
        </w:tc>
      </w:tr>
      <w:tr w:rsidR="00837D0B" w:rsidRPr="000D1357" w14:paraId="3D1195B5" w14:textId="77777777" w:rsidTr="00837D0B">
        <w:trPr>
          <w:trHeight w:val="109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B68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36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78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21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5A9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37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40 300,00</w:t>
            </w:r>
          </w:p>
        </w:tc>
      </w:tr>
      <w:tr w:rsidR="00837D0B" w:rsidRPr="000D1357" w14:paraId="2AB5B57F" w14:textId="77777777" w:rsidTr="00837D0B">
        <w:trPr>
          <w:trHeight w:val="84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084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A7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B8E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F2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06 2 01 80030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6B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85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40 300,00</w:t>
            </w:r>
          </w:p>
        </w:tc>
      </w:tr>
      <w:tr w:rsidR="00837D0B" w:rsidRPr="000D1357" w14:paraId="2BB44097" w14:textId="77777777" w:rsidTr="00837D0B">
        <w:trPr>
          <w:trHeight w:val="144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9A3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19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FF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2C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S2270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4A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A6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166 667,00</w:t>
            </w:r>
          </w:p>
        </w:tc>
      </w:tr>
      <w:tr w:rsidR="00837D0B" w:rsidRPr="000D1357" w14:paraId="3FD5C12E" w14:textId="77777777" w:rsidTr="00837D0B">
        <w:trPr>
          <w:trHeight w:val="97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A9E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D4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51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C3A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062 01 S2270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E55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8C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166 667,00</w:t>
            </w:r>
          </w:p>
        </w:tc>
      </w:tr>
      <w:tr w:rsidR="00837D0B" w:rsidRPr="000D1357" w14:paraId="0C7C0BB2" w14:textId="77777777" w:rsidTr="00837D0B">
        <w:trPr>
          <w:trHeight w:val="10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DCF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1F7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38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13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43D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9E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16 667,00</w:t>
            </w:r>
          </w:p>
        </w:tc>
      </w:tr>
      <w:tr w:rsidR="00837D0B" w:rsidRPr="000D1357" w14:paraId="7F6C292C" w14:textId="77777777" w:rsidTr="00837D0B">
        <w:trPr>
          <w:trHeight w:val="7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5C4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7EA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C4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4F9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7F1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A1E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16 667,00</w:t>
            </w:r>
          </w:p>
        </w:tc>
      </w:tr>
      <w:tr w:rsidR="00837D0B" w:rsidRPr="000D1357" w14:paraId="0A10F188" w14:textId="77777777" w:rsidTr="00837D0B">
        <w:trPr>
          <w:trHeight w:val="5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878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1A5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3C6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B34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A5E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31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16 667,00</w:t>
            </w:r>
          </w:p>
        </w:tc>
      </w:tr>
      <w:tr w:rsidR="00837D0B" w:rsidRPr="000D1357" w14:paraId="4EF55A47" w14:textId="77777777" w:rsidTr="00837D0B">
        <w:trPr>
          <w:trHeight w:val="705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93C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C51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DE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EE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3CD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A8D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1 850 278,00</w:t>
            </w:r>
          </w:p>
        </w:tc>
      </w:tr>
      <w:tr w:rsidR="00837D0B" w:rsidRPr="000D1357" w14:paraId="68C684D9" w14:textId="77777777" w:rsidTr="00837D0B">
        <w:trPr>
          <w:trHeight w:val="5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356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819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6A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96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277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05A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37 000,00</w:t>
            </w:r>
          </w:p>
        </w:tc>
      </w:tr>
      <w:tr w:rsidR="00837D0B" w:rsidRPr="000D1357" w14:paraId="158544E7" w14:textId="77777777" w:rsidTr="00837D0B">
        <w:trPr>
          <w:trHeight w:val="97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66F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Профессиональная  подготовка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, переподготовка и повышение  квалификации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F1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A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FE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FE1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1E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40E98BD6" w14:textId="77777777" w:rsidTr="00837D0B">
        <w:trPr>
          <w:trHeight w:val="10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17AD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25D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78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00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F3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32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75EB8BEA" w14:textId="77777777" w:rsidTr="00837D0B">
        <w:trPr>
          <w:trHeight w:val="13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6FF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программные  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расходы  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организации  профессиональной  подготовке, переподготовке   и повышение  квалификации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E7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04F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471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7E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DE3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0A12AED9" w14:textId="77777777" w:rsidTr="00837D0B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891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59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59A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96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8B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AE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12 000,00</w:t>
            </w:r>
          </w:p>
        </w:tc>
      </w:tr>
      <w:tr w:rsidR="00837D0B" w:rsidRPr="000D1357" w14:paraId="40B72308" w14:textId="77777777" w:rsidTr="00837D0B">
        <w:trPr>
          <w:trHeight w:val="720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804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7F5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C1A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4BC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0EC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D1A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837D0B" w:rsidRPr="000D1357" w14:paraId="4272BEBB" w14:textId="77777777" w:rsidTr="00837D0B">
        <w:trPr>
          <w:trHeight w:val="10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B88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1B7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353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47E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C54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CD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837D0B" w:rsidRPr="000D1357" w14:paraId="4B778191" w14:textId="77777777" w:rsidTr="00837D0B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DA9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1D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1A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BA4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355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44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837D0B" w:rsidRPr="000D1357" w14:paraId="5F7251C7" w14:textId="77777777" w:rsidTr="00837D0B">
        <w:trPr>
          <w:trHeight w:val="100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7B1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961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138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D2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6B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05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837D0B" w:rsidRPr="000D1357" w14:paraId="65661B2F" w14:textId="77777777" w:rsidTr="00837D0B">
        <w:trPr>
          <w:trHeight w:val="81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304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B0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519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62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06 3 01 01130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BD7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DA7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837D0B" w:rsidRPr="000D1357" w14:paraId="791E3FF7" w14:textId="77777777" w:rsidTr="00837D0B">
        <w:trPr>
          <w:trHeight w:val="84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B6C3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24C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97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6E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06 3 01 01130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EC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4B1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25 000,00</w:t>
            </w:r>
          </w:p>
        </w:tc>
      </w:tr>
      <w:tr w:rsidR="00837D0B" w:rsidRPr="000D1357" w14:paraId="00B85D87" w14:textId="77777777" w:rsidTr="00837D0B">
        <w:trPr>
          <w:trHeight w:val="525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D0A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70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37B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DD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C4A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153C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37 000,00</w:t>
            </w:r>
          </w:p>
        </w:tc>
      </w:tr>
      <w:tr w:rsidR="00837D0B" w:rsidRPr="000D1357" w14:paraId="2A6551B3" w14:textId="77777777" w:rsidTr="00837D0B">
        <w:trPr>
          <w:trHeight w:val="61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C22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689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D3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23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4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92D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837D0B" w:rsidRPr="000D1357" w14:paraId="165B0EAB" w14:textId="77777777" w:rsidTr="00837D0B">
        <w:trPr>
          <w:trHeight w:val="55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0DF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FE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FD9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5CB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B4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786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837D0B" w:rsidRPr="000D1357" w14:paraId="1D035D39" w14:textId="77777777" w:rsidTr="00837D0B">
        <w:trPr>
          <w:trHeight w:val="11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644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D6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0CC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53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86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854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837D0B" w:rsidRPr="000D1357" w14:paraId="55758F5C" w14:textId="77777777" w:rsidTr="00837D0B">
        <w:trPr>
          <w:trHeight w:val="133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C186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8A0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06A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262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93F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3C0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837D0B" w:rsidRPr="000D1357" w14:paraId="0EE57C1D" w14:textId="77777777" w:rsidTr="00837D0B">
        <w:trPr>
          <w:trHeight w:val="8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A19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667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73F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18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91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BBE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837D0B" w:rsidRPr="000D1357" w14:paraId="60EAFC67" w14:textId="77777777" w:rsidTr="00837D0B">
        <w:trPr>
          <w:trHeight w:val="105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2D4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58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172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53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0AF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D3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3 629 271,00</w:t>
            </w:r>
          </w:p>
        </w:tc>
      </w:tr>
      <w:tr w:rsidR="00837D0B" w:rsidRPr="000D1357" w14:paraId="67986414" w14:textId="77777777" w:rsidTr="00837D0B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E8D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4E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AD2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AC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06 401 00150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8AE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11A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1 053 700,00</w:t>
            </w:r>
          </w:p>
        </w:tc>
      </w:tr>
      <w:tr w:rsidR="00837D0B" w:rsidRPr="000D1357" w14:paraId="03BCFD44" w14:textId="77777777" w:rsidTr="00837D0B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369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460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E2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EE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06 401 00150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6A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9C1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2 575 571,00</w:t>
            </w:r>
          </w:p>
        </w:tc>
      </w:tr>
      <w:tr w:rsidR="00837D0B" w:rsidRPr="000D1357" w14:paraId="6F0BC808" w14:textId="77777777" w:rsidTr="00837D0B">
        <w:trPr>
          <w:trHeight w:val="100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B8F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Обеспечение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24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D8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96C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DA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FD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646 456,66</w:t>
            </w:r>
          </w:p>
        </w:tc>
      </w:tr>
      <w:tr w:rsidR="00837D0B" w:rsidRPr="000D1357" w14:paraId="20A6AF2C" w14:textId="77777777" w:rsidTr="00837D0B">
        <w:trPr>
          <w:trHeight w:val="189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D2F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11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EB8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0D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06 4 01 00160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1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B5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317 900,00</w:t>
            </w:r>
          </w:p>
        </w:tc>
      </w:tr>
      <w:tr w:rsidR="00837D0B" w:rsidRPr="000D1357" w14:paraId="5637775F" w14:textId="77777777" w:rsidTr="00837D0B">
        <w:trPr>
          <w:trHeight w:val="72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F3A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A1F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49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6D4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06 4 01 00160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C8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6A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328 556,66</w:t>
            </w:r>
          </w:p>
        </w:tc>
      </w:tr>
      <w:tr w:rsidR="00837D0B" w:rsidRPr="000D1357" w14:paraId="09D9987E" w14:textId="77777777" w:rsidTr="00837D0B">
        <w:trPr>
          <w:trHeight w:val="103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509A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CA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BBA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05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857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04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45 000,00</w:t>
            </w:r>
          </w:p>
        </w:tc>
      </w:tr>
      <w:tr w:rsidR="00837D0B" w:rsidRPr="000D1357" w14:paraId="13D49EC0" w14:textId="77777777" w:rsidTr="00837D0B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BDE8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40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80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CA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06 4 01 80030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F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2B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45 000,00</w:t>
            </w:r>
          </w:p>
        </w:tc>
      </w:tr>
      <w:tr w:rsidR="00837D0B" w:rsidRPr="000D1357" w14:paraId="6C4B8548" w14:textId="77777777" w:rsidTr="00837D0B">
        <w:trPr>
          <w:trHeight w:val="540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E72B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38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BD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1D3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02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EE9C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837D0B" w:rsidRPr="000D1357" w14:paraId="272A9BE5" w14:textId="77777777" w:rsidTr="00837D0B">
        <w:trPr>
          <w:trHeight w:val="60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FD04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E9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2E2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963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08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29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0BEF5877" w14:textId="77777777" w:rsidTr="00837D0B">
        <w:trPr>
          <w:trHeight w:val="5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6D2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ECD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F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AE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73C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A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274F3200" w14:textId="77777777" w:rsidTr="00837D0B">
        <w:trPr>
          <w:trHeight w:val="13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794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DE3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48E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2E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5D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90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3EE4458E" w14:textId="77777777" w:rsidTr="00837D0B">
        <w:trPr>
          <w:trHeight w:val="960"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DFAC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06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3EE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E4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99 0 00 10020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69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75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4BFF5551" w14:textId="77777777" w:rsidTr="00837D0B">
        <w:trPr>
          <w:trHeight w:val="69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D1B5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Социальные обеспечения и иные выплаты населению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F91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372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E14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99 0 00 10020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7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30B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12 000,00</w:t>
            </w:r>
          </w:p>
        </w:tc>
      </w:tr>
      <w:tr w:rsidR="00837D0B" w:rsidRPr="000D1357" w14:paraId="2B07CEF6" w14:textId="77777777" w:rsidTr="00837D0B">
        <w:trPr>
          <w:trHeight w:val="525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E70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93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A97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AA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E6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03E0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837D0B" w:rsidRPr="000D1357" w14:paraId="566D2001" w14:textId="77777777" w:rsidTr="00837D0B">
        <w:trPr>
          <w:trHeight w:val="54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6CFC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F38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AF8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AE7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94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394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7480FF3D" w14:textId="77777777" w:rsidTr="00837D0B">
        <w:trPr>
          <w:trHeight w:val="4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A8E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2D9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B50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542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BF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C64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6B50B248" w14:textId="77777777" w:rsidTr="00837D0B">
        <w:trPr>
          <w:trHeight w:val="132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B8C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85A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153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B0E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FA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DB5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451930F2" w14:textId="77777777" w:rsidTr="00837D0B">
        <w:trPr>
          <w:trHeight w:val="8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62E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D6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345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35E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D5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79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54289149" w14:textId="77777777" w:rsidTr="00837D0B">
        <w:trPr>
          <w:trHeight w:val="88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95FE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288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66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3EC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AB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64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3F1B8679" w14:textId="77777777" w:rsidTr="00837D0B">
        <w:trPr>
          <w:trHeight w:val="79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8226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37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C05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8D9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9F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7B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54620AC9" w14:textId="77777777" w:rsidTr="00837D0B">
        <w:trPr>
          <w:trHeight w:val="660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2A0E2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82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10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A47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06 5 01 01180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55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DD0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10 000,00</w:t>
            </w:r>
          </w:p>
        </w:tc>
      </w:tr>
      <w:tr w:rsidR="00837D0B" w:rsidRPr="000D1357" w14:paraId="4DE1DDEE" w14:textId="77777777" w:rsidTr="00837D0B">
        <w:trPr>
          <w:trHeight w:val="510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AD4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BC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50B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3D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4F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B978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837D0B" w:rsidRPr="000D1357" w14:paraId="608198A9" w14:textId="77777777" w:rsidTr="00837D0B">
        <w:trPr>
          <w:trHeight w:val="57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C7E7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DF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CF5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75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06A5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A5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837D0B" w:rsidRPr="000D1357" w14:paraId="5673057C" w14:textId="77777777" w:rsidTr="00837D0B">
        <w:trPr>
          <w:trHeight w:val="82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624F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658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33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DE0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90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5FF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837D0B" w:rsidRPr="000D1357" w14:paraId="41E4E322" w14:textId="77777777" w:rsidTr="00837D0B">
        <w:trPr>
          <w:trHeight w:val="1065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5611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2D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CB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F0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D13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A7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837D0B" w:rsidRPr="000D1357" w14:paraId="49B8DE2F" w14:textId="77777777" w:rsidTr="00837D0B">
        <w:trPr>
          <w:trHeight w:val="780"/>
        </w:trPr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A6945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органов муниципальной власти (СМИ поселения)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2E58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BB3D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1C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99 0 00 90140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BE1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64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837D0B" w:rsidRPr="000D1357" w14:paraId="03B358EB" w14:textId="77777777" w:rsidTr="00837D0B">
        <w:trPr>
          <w:trHeight w:val="765"/>
        </w:trPr>
        <w:tc>
          <w:tcPr>
            <w:tcW w:w="3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9A59" w14:textId="77777777" w:rsidR="00837D0B" w:rsidRPr="000D1357" w:rsidRDefault="00837D0B" w:rsidP="00837D0B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2A0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961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B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99 0 00 90140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2BBF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3E5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80 000,00</w:t>
            </w:r>
          </w:p>
        </w:tc>
      </w:tr>
      <w:tr w:rsidR="00837D0B" w:rsidRPr="000D1357" w14:paraId="48CFD7FF" w14:textId="77777777" w:rsidTr="00837D0B">
        <w:trPr>
          <w:trHeight w:val="600"/>
        </w:trPr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EEC3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7BF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2DE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214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5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48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4E20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837D0B" w:rsidRPr="000D1357" w14:paraId="5C1D5DE4" w14:textId="77777777" w:rsidTr="00837D0B">
        <w:trPr>
          <w:trHeight w:val="600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26F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40C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F03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8D1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6929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1E90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14 509 887,33</w:t>
            </w:r>
          </w:p>
        </w:tc>
      </w:tr>
      <w:tr w:rsidR="00837D0B" w:rsidRPr="000D1357" w14:paraId="60DAADC3" w14:textId="77777777" w:rsidTr="00837D0B">
        <w:trPr>
          <w:trHeight w:val="600"/>
        </w:trPr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DD1A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Дефицит  со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знаком  минус 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1027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7C9C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1B6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252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2C70B" w14:textId="77777777" w:rsidR="00837D0B" w:rsidRPr="000D1357" w:rsidRDefault="00837D0B" w:rsidP="00837D0B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-1 225 290,33</w:t>
            </w:r>
          </w:p>
        </w:tc>
      </w:tr>
    </w:tbl>
    <w:p w14:paraId="25563A54" w14:textId="78087F21" w:rsidR="000D1357" w:rsidRDefault="000D1357" w:rsidP="00FC35C3"/>
    <w:p w14:paraId="7902144A" w14:textId="5FD14C19" w:rsidR="000D1357" w:rsidRDefault="000D1357" w:rsidP="00FC35C3"/>
    <w:p w14:paraId="11DCE429" w14:textId="4048F798" w:rsidR="000D1357" w:rsidRDefault="000D1357" w:rsidP="00FC35C3">
      <w:bookmarkStart w:id="0" w:name="RANGE!A1:G149"/>
      <w:bookmarkEnd w:id="0"/>
    </w:p>
    <w:p w14:paraId="4A4F4F52" w14:textId="77777777" w:rsidR="00837D0B" w:rsidRDefault="00837D0B" w:rsidP="00FC35C3"/>
    <w:p w14:paraId="7516DB0D" w14:textId="08DE6BAD" w:rsidR="000D1357" w:rsidRDefault="000D1357" w:rsidP="00FC35C3"/>
    <w:p w14:paraId="57D57954" w14:textId="339C6F2C" w:rsidR="000D1357" w:rsidRDefault="000D1357" w:rsidP="00FC35C3"/>
    <w:tbl>
      <w:tblPr>
        <w:tblW w:w="13500" w:type="dxa"/>
        <w:tblLook w:val="04A0" w:firstRow="1" w:lastRow="0" w:firstColumn="1" w:lastColumn="0" w:noHBand="0" w:noVBand="1"/>
      </w:tblPr>
      <w:tblGrid>
        <w:gridCol w:w="5460"/>
        <w:gridCol w:w="1506"/>
        <w:gridCol w:w="1020"/>
        <w:gridCol w:w="1120"/>
        <w:gridCol w:w="1820"/>
        <w:gridCol w:w="1020"/>
        <w:gridCol w:w="1740"/>
      </w:tblGrid>
      <w:tr w:rsidR="000D1357" w:rsidRPr="000D1357" w14:paraId="41279E9C" w14:textId="77777777" w:rsidTr="000D1357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192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1" w:name="RANGE!A1:H149"/>
            <w:bookmarkEnd w:id="1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4D47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8DD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Приложение 4</w:t>
            </w:r>
          </w:p>
        </w:tc>
      </w:tr>
      <w:tr w:rsidR="000D1357" w:rsidRPr="000D1357" w14:paraId="0291E795" w14:textId="77777777" w:rsidTr="000D1357">
        <w:trPr>
          <w:trHeight w:val="28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A10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B25C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FF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 xml:space="preserve">к решению Совета </w:t>
            </w:r>
            <w:proofErr w:type="spellStart"/>
            <w:r w:rsidRPr="000D1357">
              <w:rPr>
                <w:rFonts w:ascii="Arial" w:hAnsi="Arial" w:cs="Arial"/>
                <w:lang w:eastAsia="ru-RU"/>
              </w:rPr>
              <w:t>Суляевского</w:t>
            </w:r>
            <w:proofErr w:type="spellEnd"/>
            <w:r w:rsidRPr="000D1357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</w:tc>
      </w:tr>
      <w:tr w:rsidR="000D1357" w:rsidRPr="000D1357" w14:paraId="6491F7E9" w14:textId="77777777" w:rsidTr="000D1357">
        <w:trPr>
          <w:trHeight w:val="36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23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6A1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7D1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№2/2-С от 28.02.2023г</w:t>
            </w:r>
          </w:p>
        </w:tc>
      </w:tr>
      <w:tr w:rsidR="000D1357" w:rsidRPr="000D1357" w14:paraId="6D3F6530" w14:textId="77777777" w:rsidTr="000D1357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83F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01F6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C02AC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5B10B943" w14:textId="77777777" w:rsidTr="000D1357">
        <w:trPr>
          <w:trHeight w:val="435"/>
        </w:trPr>
        <w:tc>
          <w:tcPr>
            <w:tcW w:w="1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C113" w14:textId="77777777" w:rsidR="000D1357" w:rsidRPr="000D1357" w:rsidRDefault="000D1357" w:rsidP="000D135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Ведомственная  структура</w:t>
            </w:r>
            <w:proofErr w:type="gramEnd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  расходов  бюджета  </w:t>
            </w:r>
            <w:proofErr w:type="spellStart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  сельского  поселения  </w:t>
            </w:r>
          </w:p>
        </w:tc>
      </w:tr>
      <w:tr w:rsidR="000D1357" w:rsidRPr="000D1357" w14:paraId="39A4D7DB" w14:textId="77777777" w:rsidTr="000D1357">
        <w:trPr>
          <w:trHeight w:val="465"/>
        </w:trPr>
        <w:tc>
          <w:tcPr>
            <w:tcW w:w="1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47F" w14:textId="77777777" w:rsidR="000D1357" w:rsidRPr="000D1357" w:rsidRDefault="000D1357" w:rsidP="000D135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 xml:space="preserve"> </w:t>
            </w:r>
            <w:proofErr w:type="gramStart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на  2023</w:t>
            </w:r>
            <w:proofErr w:type="gramEnd"/>
            <w:r w:rsidRPr="000D1357">
              <w:rPr>
                <w:rFonts w:ascii="Arial CYR" w:hAnsi="Arial CYR" w:cs="Arial CYR"/>
                <w:b/>
                <w:bCs/>
                <w:lang w:eastAsia="ru-RU"/>
              </w:rPr>
              <w:t>год</w:t>
            </w:r>
          </w:p>
        </w:tc>
      </w:tr>
      <w:tr w:rsidR="000D1357" w:rsidRPr="000D1357" w14:paraId="665D8BEC" w14:textId="77777777" w:rsidTr="000D1357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BD7C" w14:textId="77777777" w:rsidR="000D1357" w:rsidRPr="000D1357" w:rsidRDefault="000D1357" w:rsidP="000D1357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F81E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67F9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8376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350F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6F92" w14:textId="77777777" w:rsidR="000D1357" w:rsidRPr="000D1357" w:rsidRDefault="000D1357" w:rsidP="000D135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F5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0D1357">
              <w:rPr>
                <w:rFonts w:ascii="Arial" w:hAnsi="Arial" w:cs="Arial"/>
                <w:lang w:eastAsia="ru-RU"/>
              </w:rPr>
              <w:t>руб</w:t>
            </w:r>
            <w:proofErr w:type="spellEnd"/>
          </w:p>
        </w:tc>
      </w:tr>
      <w:tr w:rsidR="000D1357" w:rsidRPr="000D1357" w14:paraId="156C2ECE" w14:textId="77777777" w:rsidTr="000D1357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C8A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B7E8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1CF2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556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41A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EB8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1E7" w14:textId="77777777" w:rsidR="000D1357" w:rsidRPr="000D1357" w:rsidRDefault="000D1357" w:rsidP="000D135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0D1357" w:rsidRPr="000D1357" w14:paraId="408C000A" w14:textId="77777777" w:rsidTr="000D1357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5E0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0913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7F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2023 год</w:t>
            </w:r>
          </w:p>
        </w:tc>
      </w:tr>
      <w:tr w:rsidR="000D1357" w:rsidRPr="000D1357" w14:paraId="5C55BAB8" w14:textId="77777777" w:rsidTr="000D1357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60E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DB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Код ведомства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5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70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3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85C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645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0D1357" w:rsidRPr="000D1357" w14:paraId="0553A624" w14:textId="77777777" w:rsidTr="000D1357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FF9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CFB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ADF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F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D0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3E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0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0D1357" w:rsidRPr="000D1357" w14:paraId="6435EB57" w14:textId="77777777" w:rsidTr="000D1357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5A7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5C14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00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B9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221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6A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A9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3 866 600,00</w:t>
            </w:r>
          </w:p>
        </w:tc>
      </w:tr>
      <w:tr w:rsidR="000D1357" w:rsidRPr="000D1357" w14:paraId="2C3CE288" w14:textId="77777777" w:rsidTr="000D1357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4E7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CC6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0E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84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06C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19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E1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888 800,00</w:t>
            </w:r>
          </w:p>
        </w:tc>
      </w:tr>
      <w:tr w:rsidR="000D1357" w:rsidRPr="000D1357" w14:paraId="7222D5CB" w14:textId="77777777" w:rsidTr="000D1357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3DA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4C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B2C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6DF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EE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0C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AB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888 800,00</w:t>
            </w:r>
          </w:p>
        </w:tc>
      </w:tr>
      <w:tr w:rsidR="000D1357" w:rsidRPr="000D1357" w14:paraId="41DAE9B9" w14:textId="77777777" w:rsidTr="000D1357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C6B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образований  Кумылженского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2A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9B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38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92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4B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2F2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888 800,00</w:t>
            </w:r>
          </w:p>
        </w:tc>
      </w:tr>
      <w:tr w:rsidR="000D1357" w:rsidRPr="000D1357" w14:paraId="4C5F137D" w14:textId="77777777" w:rsidTr="000D1357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300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63D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7F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2E2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E00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12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F0F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888 800,00</w:t>
            </w:r>
          </w:p>
        </w:tc>
      </w:tr>
      <w:tr w:rsidR="000D1357" w:rsidRPr="000D1357" w14:paraId="76E0296C" w14:textId="77777777" w:rsidTr="000D1357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817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BD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F7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7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2A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1B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C54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2 694 300,00</w:t>
            </w:r>
          </w:p>
        </w:tc>
      </w:tr>
      <w:tr w:rsidR="000D1357" w:rsidRPr="000D1357" w14:paraId="274680E8" w14:textId="77777777" w:rsidTr="000D1357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1A2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49B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986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5B1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4E6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4F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55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2 688 600,00</w:t>
            </w:r>
          </w:p>
        </w:tc>
      </w:tr>
      <w:tr w:rsidR="000D1357" w:rsidRPr="000D1357" w14:paraId="362C317F" w14:textId="77777777" w:rsidTr="000D1357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046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94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35B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94C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F2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E19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CF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2 675 800,00</w:t>
            </w:r>
          </w:p>
        </w:tc>
      </w:tr>
      <w:tr w:rsidR="000D1357" w:rsidRPr="000D1357" w14:paraId="36A427E3" w14:textId="77777777" w:rsidTr="000D1357">
        <w:trPr>
          <w:trHeight w:val="18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3AD7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114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B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26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EB6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75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B3D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2 341 700,00</w:t>
            </w:r>
          </w:p>
        </w:tc>
      </w:tr>
      <w:tr w:rsidR="000D1357" w:rsidRPr="000D1357" w14:paraId="01F98992" w14:textId="77777777" w:rsidTr="000D1357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F9F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818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A58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208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2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90 0 00 00040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466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713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334 100,00</w:t>
            </w:r>
          </w:p>
        </w:tc>
      </w:tr>
      <w:tr w:rsidR="000D1357" w:rsidRPr="000D1357" w14:paraId="0773E108" w14:textId="77777777" w:rsidTr="000D1357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69E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24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F69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FE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9B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F0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E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12 800,00</w:t>
            </w:r>
          </w:p>
        </w:tc>
      </w:tr>
      <w:tr w:rsidR="000D1357" w:rsidRPr="000D1357" w14:paraId="67B01C48" w14:textId="77777777" w:rsidTr="000D1357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920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Иные  бюджетные</w:t>
            </w:r>
            <w:proofErr w:type="gramEnd"/>
            <w:r w:rsidRPr="000D1357">
              <w:rPr>
                <w:rFonts w:ascii="Arial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64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382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4D7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F21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90 0 00 80030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8C7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78F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12 800,00</w:t>
            </w:r>
          </w:p>
        </w:tc>
      </w:tr>
      <w:tr w:rsidR="000D1357" w:rsidRPr="000D1357" w14:paraId="7BC7E927" w14:textId="77777777" w:rsidTr="000D1357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F3F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Не программные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D3B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A9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4E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7F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B2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27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5 700,00</w:t>
            </w:r>
          </w:p>
        </w:tc>
      </w:tr>
      <w:tr w:rsidR="000D1357" w:rsidRPr="000D1357" w14:paraId="3D07C894" w14:textId="77777777" w:rsidTr="000D1357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6E8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0D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8F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83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9F6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E1D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AD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5 700,00</w:t>
            </w:r>
          </w:p>
        </w:tc>
      </w:tr>
      <w:tr w:rsidR="000D1357" w:rsidRPr="000D1357" w14:paraId="490D3114" w14:textId="77777777" w:rsidTr="000D1357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B61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B3BC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D92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E32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A43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99 0 00 70010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689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35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5 700,00</w:t>
            </w:r>
          </w:p>
        </w:tc>
      </w:tr>
      <w:tr w:rsidR="000D1357" w:rsidRPr="000D1357" w14:paraId="6A197F7E" w14:textId="77777777" w:rsidTr="000D1357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A94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D0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EC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73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B3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A42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942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74 600,00</w:t>
            </w:r>
          </w:p>
        </w:tc>
      </w:tr>
      <w:tr w:rsidR="000D1357" w:rsidRPr="000D1357" w14:paraId="6F77ABBB" w14:textId="77777777" w:rsidTr="000D1357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E5E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D22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E9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803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3C8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27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FBE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74 600,00</w:t>
            </w:r>
          </w:p>
        </w:tc>
      </w:tr>
      <w:tr w:rsidR="000D1357" w:rsidRPr="000D1357" w14:paraId="0ECE966D" w14:textId="77777777" w:rsidTr="000D1357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0FB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67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1F7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D2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69F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28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F6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74 600,00</w:t>
            </w:r>
          </w:p>
        </w:tc>
      </w:tr>
      <w:tr w:rsidR="000D1357" w:rsidRPr="000D1357" w14:paraId="26B85E5C" w14:textId="77777777" w:rsidTr="000D1357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9A2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B498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BE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9AA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14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AB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07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74 600,00</w:t>
            </w:r>
          </w:p>
        </w:tc>
      </w:tr>
      <w:tr w:rsidR="000D1357" w:rsidRPr="000D1357" w14:paraId="129A2C7B" w14:textId="77777777" w:rsidTr="000D1357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A5D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3E3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3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520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5F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BD2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809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0D1357" w:rsidRPr="000D1357" w14:paraId="4A93EB62" w14:textId="77777777" w:rsidTr="000D1357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208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D86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C9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E0E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58F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59F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F3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0D1357" w:rsidRPr="000D1357" w14:paraId="07A4B960" w14:textId="77777777" w:rsidTr="000D1357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ED9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5FC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05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BC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66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2A2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55F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0D1357" w:rsidRPr="000D1357" w14:paraId="471FEB4B" w14:textId="77777777" w:rsidTr="000D1357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3B8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08A8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E19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99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66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99 0 00 80010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89E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D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40 000,00</w:t>
            </w:r>
          </w:p>
        </w:tc>
      </w:tr>
      <w:tr w:rsidR="000D1357" w:rsidRPr="000D1357" w14:paraId="04D1FCBF" w14:textId="77777777" w:rsidTr="000D1357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67E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41B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4D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83B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FE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0A0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933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168 900,00</w:t>
            </w:r>
          </w:p>
        </w:tc>
      </w:tr>
      <w:tr w:rsidR="000D1357" w:rsidRPr="000D1357" w14:paraId="607C4555" w14:textId="77777777" w:rsidTr="000D1357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F07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Не программные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79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E5B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DD9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FD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FE9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03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168 900,00</w:t>
            </w:r>
          </w:p>
        </w:tc>
      </w:tr>
      <w:tr w:rsidR="000D1357" w:rsidRPr="000D1357" w14:paraId="5B40887B" w14:textId="77777777" w:rsidTr="000D1357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C1C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программные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28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64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8C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085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4DC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F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164 900,00</w:t>
            </w:r>
          </w:p>
        </w:tc>
      </w:tr>
      <w:tr w:rsidR="000D1357" w:rsidRPr="000D1357" w14:paraId="7FDB79CD" w14:textId="77777777" w:rsidTr="000D1357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B49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0F5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A2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92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40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18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BBD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164 900,00</w:t>
            </w:r>
          </w:p>
        </w:tc>
      </w:tr>
      <w:tr w:rsidR="000D1357" w:rsidRPr="000D1357" w14:paraId="3E1D34D2" w14:textId="77777777" w:rsidTr="000D1357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A4F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269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874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A5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6D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06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BF2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0D1357" w:rsidRPr="000D1357" w14:paraId="69BB32D2" w14:textId="77777777" w:rsidTr="000D1357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425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EC9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5F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EC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3F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D5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C6B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1 000,00</w:t>
            </w:r>
          </w:p>
        </w:tc>
      </w:tr>
      <w:tr w:rsidR="000D1357" w:rsidRPr="000D1357" w14:paraId="182EC7EA" w14:textId="77777777" w:rsidTr="000D1357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820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программные  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расходы  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E57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D2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304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2C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12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3B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3 000,00</w:t>
            </w:r>
          </w:p>
        </w:tc>
      </w:tr>
      <w:tr w:rsidR="000D1357" w:rsidRPr="000D1357" w14:paraId="00DE44AF" w14:textId="77777777" w:rsidTr="000D1357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181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0D1357">
              <w:rPr>
                <w:rFonts w:ascii="Arial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6AD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2A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05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965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690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D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3 000,00</w:t>
            </w:r>
          </w:p>
        </w:tc>
      </w:tr>
      <w:tr w:rsidR="000D1357" w:rsidRPr="000D1357" w14:paraId="400A4B29" w14:textId="77777777" w:rsidTr="000D1357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A5E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8F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77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B23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D9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85F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8D4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3 866 600,00</w:t>
            </w:r>
          </w:p>
        </w:tc>
      </w:tr>
      <w:tr w:rsidR="000D1357" w:rsidRPr="000D1357" w14:paraId="77E3C58F" w14:textId="77777777" w:rsidTr="000D1357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2361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42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A0A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B9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898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3A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FB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0D1357" w:rsidRPr="000D1357" w14:paraId="3DD4C9AA" w14:textId="77777777" w:rsidTr="000D1357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EF87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88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D0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0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8F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C6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327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0D1357" w:rsidRPr="000D1357" w14:paraId="49E5D192" w14:textId="77777777" w:rsidTr="000D1357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59F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74E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40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223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73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0AF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1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0D1357" w:rsidRPr="000D1357" w14:paraId="7F19DE2D" w14:textId="77777777" w:rsidTr="000D1357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BD0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Субвенция на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осуществление  первичного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FF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EB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42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27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4FE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E8C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0D1357" w:rsidRPr="000D1357" w14:paraId="619FCF23" w14:textId="77777777" w:rsidTr="000D1357">
        <w:trPr>
          <w:trHeight w:val="20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541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36B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88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D7A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BE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CF7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D4B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318 900,00</w:t>
            </w:r>
          </w:p>
        </w:tc>
      </w:tr>
      <w:tr w:rsidR="000D1357" w:rsidRPr="000D1357" w14:paraId="627CF65D" w14:textId="77777777" w:rsidTr="000D1357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521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6D0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1D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7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0B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99 0 00 51180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EC5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168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38 000,00</w:t>
            </w:r>
          </w:p>
        </w:tc>
      </w:tr>
      <w:tr w:rsidR="000D1357" w:rsidRPr="000D1357" w14:paraId="32AED9AC" w14:textId="77777777" w:rsidTr="000D1357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4312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066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51A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5AB5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4A1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A57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7911D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356 900,00</w:t>
            </w:r>
          </w:p>
        </w:tc>
      </w:tr>
      <w:tr w:rsidR="000D1357" w:rsidRPr="000D1357" w14:paraId="1FA58C52" w14:textId="77777777" w:rsidTr="000D1357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708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B1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93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11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87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D72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26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0D1357" w:rsidRPr="000D1357" w14:paraId="64289DEC" w14:textId="77777777" w:rsidTr="000D1357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4E5C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1C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6B0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EBC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9D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E7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96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0D1357" w:rsidRPr="000D1357" w14:paraId="41D76AC7" w14:textId="77777777" w:rsidTr="000D1357">
        <w:trPr>
          <w:trHeight w:val="12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50D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D0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99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27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BAC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7C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81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0D1357" w:rsidRPr="000D1357" w14:paraId="4E14E30B" w14:textId="77777777" w:rsidTr="000D1357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330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779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27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1DD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C9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A6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A8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0D1357" w:rsidRPr="000D1357" w14:paraId="5863CA36" w14:textId="77777777" w:rsidTr="000D1357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FEB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13D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C76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231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32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296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2B8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176 650,00</w:t>
            </w:r>
          </w:p>
        </w:tc>
      </w:tr>
      <w:tr w:rsidR="000D1357" w:rsidRPr="000D1357" w14:paraId="6C0774C6" w14:textId="77777777" w:rsidTr="000D1357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673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F08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7D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A6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9DA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39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77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176 650,00</w:t>
            </w:r>
          </w:p>
        </w:tc>
      </w:tr>
      <w:tr w:rsidR="000D1357" w:rsidRPr="000D1357" w14:paraId="116AD3B9" w14:textId="77777777" w:rsidTr="000D1357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D39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42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F87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8F5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58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9B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CF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176 650,00</w:t>
            </w:r>
          </w:p>
        </w:tc>
      </w:tr>
      <w:tr w:rsidR="000D1357" w:rsidRPr="000D1357" w14:paraId="2E6BB949" w14:textId="77777777" w:rsidTr="000D1357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119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5D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9F5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906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1B1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CA8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703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20 000,00</w:t>
            </w:r>
          </w:p>
        </w:tc>
      </w:tr>
      <w:tr w:rsidR="000D1357" w:rsidRPr="000D1357" w14:paraId="40A24F16" w14:textId="77777777" w:rsidTr="000D1357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EE0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BF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6B7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98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06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27D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5E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20 000,00</w:t>
            </w:r>
          </w:p>
        </w:tc>
      </w:tr>
      <w:tr w:rsidR="000D1357" w:rsidRPr="000D1357" w14:paraId="5A309769" w14:textId="77777777" w:rsidTr="000D1357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0CC9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A2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0E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CEB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E67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847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BD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20 000,00</w:t>
            </w:r>
          </w:p>
        </w:tc>
      </w:tr>
      <w:tr w:rsidR="000D1357" w:rsidRPr="000D1357" w14:paraId="416EBE16" w14:textId="77777777" w:rsidTr="000D1357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D895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B3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BD3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226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5B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18EE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3C30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0D1357" w:rsidRPr="000D1357" w14:paraId="257CFD3C" w14:textId="77777777" w:rsidTr="000D1357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2F4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961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C3F1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E81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07D9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FA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C70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3 779 731,67</w:t>
            </w:r>
          </w:p>
        </w:tc>
      </w:tr>
      <w:tr w:rsidR="000D1357" w:rsidRPr="000D1357" w14:paraId="3B026CC4" w14:textId="77777777" w:rsidTr="000D1357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BA85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A8C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1F4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D51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953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2523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916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3 779 731,67</w:t>
            </w:r>
          </w:p>
        </w:tc>
      </w:tr>
      <w:tr w:rsidR="000D1357" w:rsidRPr="000D1357" w14:paraId="19A5B0CB" w14:textId="77777777" w:rsidTr="000D1357">
        <w:trPr>
          <w:trHeight w:val="11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7C4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CC1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B0E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0A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44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71C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3F9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0D1357" w:rsidRPr="000D1357" w14:paraId="416A5F29" w14:textId="77777777" w:rsidTr="000D1357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17E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>Дорожное хозяйство"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406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90F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673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420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39E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6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0D1357" w:rsidRPr="000D1357" w14:paraId="0D8E42CB" w14:textId="77777777" w:rsidTr="000D1357">
        <w:trPr>
          <w:trHeight w:val="10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8FD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Реализация  мероприятий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в  сфере  дорожной  деятельности"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59A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713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86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4C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88B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CCE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0D1357" w:rsidRPr="000D1357" w14:paraId="14E3492A" w14:textId="77777777" w:rsidTr="000D1357">
        <w:trPr>
          <w:trHeight w:val="13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51D0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AC8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88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3C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BD0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77F0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6B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0D1357" w:rsidRPr="000D1357" w14:paraId="28671BF3" w14:textId="77777777" w:rsidTr="000D1357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80F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39C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E799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BF6B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A84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9089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77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303 030,00</w:t>
            </w:r>
          </w:p>
        </w:tc>
      </w:tr>
      <w:tr w:rsidR="000D1357" w:rsidRPr="000D1357" w14:paraId="55F76B1E" w14:textId="77777777" w:rsidTr="000D1357">
        <w:trPr>
          <w:trHeight w:val="111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0A3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27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B89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E413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867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841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0E9D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3 476 701,67</w:t>
            </w:r>
          </w:p>
        </w:tc>
      </w:tr>
      <w:tr w:rsidR="000D1357" w:rsidRPr="000D1357" w14:paraId="1D357966" w14:textId="77777777" w:rsidTr="000D1357">
        <w:trPr>
          <w:trHeight w:val="7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367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18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12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6D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93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5A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55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3 030,00</w:t>
            </w:r>
          </w:p>
        </w:tc>
      </w:tr>
      <w:tr w:rsidR="000D1357" w:rsidRPr="000D1357" w14:paraId="5617ABCC" w14:textId="77777777" w:rsidTr="000D1357">
        <w:trPr>
          <w:trHeight w:val="6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02E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21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8F4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24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4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23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425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3 030,00</w:t>
            </w:r>
          </w:p>
        </w:tc>
      </w:tr>
      <w:tr w:rsidR="000D1357" w:rsidRPr="000D1357" w14:paraId="40FF947D" w14:textId="77777777" w:rsidTr="000D1357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8BE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Ремонт сети автомобильных дорог общего пользования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  искусственных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сооружений на них  (дорожный фонд)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BC4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6D3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4DCF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E73E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071C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8D77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1 657 100,00</w:t>
            </w:r>
          </w:p>
        </w:tc>
      </w:tr>
      <w:tr w:rsidR="000D1357" w:rsidRPr="000D1357" w14:paraId="7FF38BF6" w14:textId="77777777" w:rsidTr="000D1357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58F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3E7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5389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B90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8E7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89A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CBEE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1 657 100,00</w:t>
            </w:r>
          </w:p>
        </w:tc>
      </w:tr>
      <w:tr w:rsidR="000D1357" w:rsidRPr="000D1357" w14:paraId="476E75DD" w14:textId="77777777" w:rsidTr="000D1357">
        <w:trPr>
          <w:trHeight w:val="13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D4E7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Содержание  сети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71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521F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9E3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C6B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9952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D87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1 816 571,67</w:t>
            </w:r>
          </w:p>
        </w:tc>
      </w:tr>
      <w:tr w:rsidR="000D1357" w:rsidRPr="000D1357" w14:paraId="54F496E1" w14:textId="77777777" w:rsidTr="000D1357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811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49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41F6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CEB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83EE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34BB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6CB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1 816 571,67</w:t>
            </w:r>
          </w:p>
        </w:tc>
      </w:tr>
      <w:tr w:rsidR="000D1357" w:rsidRPr="000D1357" w14:paraId="672B7BA0" w14:textId="77777777" w:rsidTr="000D1357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D184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37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076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A81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295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2622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4CDF9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3 779 731,67</w:t>
            </w:r>
          </w:p>
        </w:tc>
      </w:tr>
      <w:tr w:rsidR="000D1357" w:rsidRPr="000D1357" w14:paraId="3F5E2E87" w14:textId="77777777" w:rsidTr="000D1357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A82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spellStart"/>
            <w:r w:rsidRPr="000D1357">
              <w:rPr>
                <w:rFonts w:ascii="Arial" w:hAnsi="Arial" w:cs="Arial"/>
                <w:b/>
                <w:bCs/>
                <w:lang w:eastAsia="ru-RU"/>
              </w:rPr>
              <w:t>Жилищно</w:t>
            </w:r>
            <w:proofErr w:type="spell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F4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59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6F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26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394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EF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1 850 278,00</w:t>
            </w:r>
          </w:p>
        </w:tc>
      </w:tr>
      <w:tr w:rsidR="000D1357" w:rsidRPr="000D1357" w14:paraId="255BC4DA" w14:textId="77777777" w:rsidTr="000D1357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C57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B1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EA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37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C8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58D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BD6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0D1357" w:rsidRPr="000D1357" w14:paraId="0C4FED74" w14:textId="77777777" w:rsidTr="000D1357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AE0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D2F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AC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2F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52C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31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136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0D1357" w:rsidRPr="000D1357" w14:paraId="25389A81" w14:textId="77777777" w:rsidTr="000D1357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3F1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989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D0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11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B88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EF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16A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1 000,00</w:t>
            </w:r>
          </w:p>
        </w:tc>
      </w:tr>
      <w:tr w:rsidR="000D1357" w:rsidRPr="000D1357" w14:paraId="599596EF" w14:textId="77777777" w:rsidTr="000D1357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0E6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A9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0E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DA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279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67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42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1 000,00</w:t>
            </w:r>
          </w:p>
        </w:tc>
      </w:tr>
      <w:tr w:rsidR="000D1357" w:rsidRPr="000D1357" w14:paraId="7D6676A1" w14:textId="77777777" w:rsidTr="000D1357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2EF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89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B2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27F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927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68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D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0D1357" w:rsidRPr="000D1357" w14:paraId="7B0E1D81" w14:textId="77777777" w:rsidTr="000D1357">
        <w:trPr>
          <w:trHeight w:val="11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022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D81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9A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04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777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7E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B6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0D1357" w:rsidRPr="000D1357" w14:paraId="3095117E" w14:textId="77777777" w:rsidTr="000D1357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D2D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Подпрограмма  "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D75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497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456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06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AA2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3A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0D1357" w:rsidRPr="000D1357" w14:paraId="08BE6CAC" w14:textId="77777777" w:rsidTr="000D1357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E35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69C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4C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07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7E0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4EE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C4C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0D1357" w:rsidRPr="000D1357" w14:paraId="4C178D3E" w14:textId="77777777" w:rsidTr="000D1357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B15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80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3C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CD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DA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D9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039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27 079,00</w:t>
            </w:r>
          </w:p>
        </w:tc>
      </w:tr>
      <w:tr w:rsidR="000D1357" w:rsidRPr="000D1357" w14:paraId="6BEE5C1D" w14:textId="77777777" w:rsidTr="000D1357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6CD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FB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34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906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80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9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64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27 079,00</w:t>
            </w:r>
          </w:p>
        </w:tc>
      </w:tr>
      <w:tr w:rsidR="000D1357" w:rsidRPr="000D1357" w14:paraId="5D63100F" w14:textId="77777777" w:rsidTr="000D1357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C41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0D1357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79A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94F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BD4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061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388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32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0D1357" w:rsidRPr="000D1357" w14:paraId="4A1515FE" w14:textId="77777777" w:rsidTr="000D1357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FCB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C1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7BA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E8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EA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0E4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D0C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40 000,00</w:t>
            </w:r>
          </w:p>
        </w:tc>
      </w:tr>
      <w:tr w:rsidR="000D1357" w:rsidRPr="000D1357" w14:paraId="21FF8FEE" w14:textId="77777777" w:rsidTr="000D1357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980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2F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54D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E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1FB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8A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8D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123 000,00</w:t>
            </w:r>
          </w:p>
        </w:tc>
      </w:tr>
      <w:tr w:rsidR="000D1357" w:rsidRPr="000D1357" w14:paraId="1C0CDCCB" w14:textId="77777777" w:rsidTr="000D1357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61C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9BC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5AB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DE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CA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12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27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123 000,00</w:t>
            </w:r>
          </w:p>
        </w:tc>
      </w:tr>
      <w:tr w:rsidR="000D1357" w:rsidRPr="000D1357" w14:paraId="2B601AF2" w14:textId="77777777" w:rsidTr="000D1357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23E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27D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FF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0AD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DE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774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0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1 435 565,00</w:t>
            </w:r>
          </w:p>
        </w:tc>
      </w:tr>
      <w:tr w:rsidR="000D1357" w:rsidRPr="000D1357" w14:paraId="3F1A2824" w14:textId="77777777" w:rsidTr="000D1357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71E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A44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47E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1A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D6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C1E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B9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1 435 565,00</w:t>
            </w:r>
          </w:p>
        </w:tc>
      </w:tr>
      <w:tr w:rsidR="000D1357" w:rsidRPr="000D1357" w14:paraId="6504EE24" w14:textId="77777777" w:rsidTr="000D1357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BDB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6F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9D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2D3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C72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8B1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23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40 300,00</w:t>
            </w:r>
          </w:p>
        </w:tc>
      </w:tr>
      <w:tr w:rsidR="000D1357" w:rsidRPr="000D1357" w14:paraId="30F02A4D" w14:textId="77777777" w:rsidTr="000D1357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BD1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BEF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E7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824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2C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35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740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40 300,00</w:t>
            </w:r>
          </w:p>
        </w:tc>
      </w:tr>
      <w:tr w:rsidR="000D1357" w:rsidRPr="000D1357" w14:paraId="45B8B223" w14:textId="77777777" w:rsidTr="000D1357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AC2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33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75E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99E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FF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D7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09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166 667,00</w:t>
            </w:r>
          </w:p>
        </w:tc>
      </w:tr>
      <w:tr w:rsidR="000D1357" w:rsidRPr="000D1357" w14:paraId="49867DAA" w14:textId="77777777" w:rsidTr="000D1357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B06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28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0A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74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AF5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B1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2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166 667,00</w:t>
            </w:r>
          </w:p>
        </w:tc>
      </w:tr>
      <w:tr w:rsidR="000D1357" w:rsidRPr="000D1357" w14:paraId="53911A7A" w14:textId="77777777" w:rsidTr="000D1357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B4A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58F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D9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D2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95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A0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30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16 667,00</w:t>
            </w:r>
          </w:p>
        </w:tc>
      </w:tr>
      <w:tr w:rsidR="000D1357" w:rsidRPr="000D1357" w14:paraId="0A872162" w14:textId="77777777" w:rsidTr="000D1357">
        <w:trPr>
          <w:trHeight w:val="7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94F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592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2D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61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07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43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00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16 667,00</w:t>
            </w:r>
          </w:p>
        </w:tc>
      </w:tr>
      <w:tr w:rsidR="000D1357" w:rsidRPr="000D1357" w14:paraId="3EC63218" w14:textId="77777777" w:rsidTr="000D1357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66AB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58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271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D9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A74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7B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668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16 667,00</w:t>
            </w:r>
          </w:p>
        </w:tc>
      </w:tr>
      <w:tr w:rsidR="000D1357" w:rsidRPr="000D1357" w14:paraId="66519D84" w14:textId="77777777" w:rsidTr="000D1357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8F8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22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132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7F1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463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FA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2E7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1 850 278,00</w:t>
            </w:r>
          </w:p>
        </w:tc>
      </w:tr>
      <w:tr w:rsidR="000D1357" w:rsidRPr="000D1357" w14:paraId="3C59A023" w14:textId="77777777" w:rsidTr="000D1357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B18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3C8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F6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5BD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2A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AC8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33F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37 000,00</w:t>
            </w:r>
          </w:p>
        </w:tc>
      </w:tr>
      <w:tr w:rsidR="000D1357" w:rsidRPr="000D1357" w14:paraId="2BC4AD27" w14:textId="77777777" w:rsidTr="000D1357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3FE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Профессиональная  подготовка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, переподготовка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00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FD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38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DD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ECC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79E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5FE5DEF2" w14:textId="77777777" w:rsidTr="000D1357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3773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F8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85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D1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FE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E8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2A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435D0EEE" w14:textId="77777777" w:rsidTr="000D1357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C60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Не программные  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расходы  в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D0E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252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C7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03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C1E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7AB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74BEB9F4" w14:textId="77777777" w:rsidTr="000D1357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A6B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782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362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68C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9D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CC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436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12 000,00</w:t>
            </w:r>
          </w:p>
        </w:tc>
      </w:tr>
      <w:tr w:rsidR="000D1357" w:rsidRPr="000D1357" w14:paraId="05A3E2BF" w14:textId="77777777" w:rsidTr="000D1357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C94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FB44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425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C0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BF3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B0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A45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0D1357" w:rsidRPr="000D1357" w14:paraId="39952E8F" w14:textId="77777777" w:rsidTr="000D1357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68E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D2D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434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490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ED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FD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28E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0D1357" w:rsidRPr="000D1357" w14:paraId="687411E4" w14:textId="77777777" w:rsidTr="000D1357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7F03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77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144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4BD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80D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F2F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50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0D1357" w:rsidRPr="000D1357" w14:paraId="042DE9D9" w14:textId="77777777" w:rsidTr="000D1357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F570E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E42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29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21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56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EC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EC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0D1357" w:rsidRPr="000D1357" w14:paraId="4FD180CA" w14:textId="77777777" w:rsidTr="000D1357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D67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D24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EE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A39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08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62D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5E4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0D1357" w:rsidRPr="000D1357" w14:paraId="4387F551" w14:textId="77777777" w:rsidTr="000D1357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ABA9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9E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F7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16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27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B3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E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25 000,00</w:t>
            </w:r>
          </w:p>
        </w:tc>
      </w:tr>
      <w:tr w:rsidR="000D1357" w:rsidRPr="000D1357" w14:paraId="4211953D" w14:textId="77777777" w:rsidTr="000D1357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1B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996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38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B8B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17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5F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DE04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37 000,00</w:t>
            </w:r>
          </w:p>
        </w:tc>
      </w:tr>
      <w:tr w:rsidR="000D1357" w:rsidRPr="000D1357" w14:paraId="3810D9A4" w14:textId="77777777" w:rsidTr="000D1357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2B7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3F34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DB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D84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4F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0A7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8E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0D1357" w:rsidRPr="000D1357" w14:paraId="67605820" w14:textId="77777777" w:rsidTr="000D1357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45D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0E98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8D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90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82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CB8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CF9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0D1357" w:rsidRPr="000D1357" w14:paraId="0F455729" w14:textId="77777777" w:rsidTr="000D1357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AB0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F88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E89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DB8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6D8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E7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C3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0D1357" w:rsidRPr="000D1357" w14:paraId="723CF8E3" w14:textId="77777777" w:rsidTr="000D1357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6DD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1EC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98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857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76F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0E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11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0D1357" w:rsidRPr="000D1357" w14:paraId="6A880181" w14:textId="77777777" w:rsidTr="000D1357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0E2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F6F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EF3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57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9DE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36D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69E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0D1357" w:rsidRPr="000D1357" w14:paraId="482D6050" w14:textId="77777777" w:rsidTr="000D1357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9C1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CDB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B75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126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70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07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260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3 629 271,00</w:t>
            </w:r>
          </w:p>
        </w:tc>
      </w:tr>
      <w:tr w:rsidR="000D1357" w:rsidRPr="000D1357" w14:paraId="3D2B4B81" w14:textId="77777777" w:rsidTr="000D1357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B66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E7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E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14D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E7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EC4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43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1 053 700,00</w:t>
            </w:r>
          </w:p>
        </w:tc>
      </w:tr>
      <w:tr w:rsidR="000D1357" w:rsidRPr="000D1357" w14:paraId="4D57EA71" w14:textId="77777777" w:rsidTr="000D1357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5AD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04A7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6C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0D0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9A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84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7C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2 575 571,00</w:t>
            </w:r>
          </w:p>
        </w:tc>
      </w:tr>
      <w:tr w:rsidR="000D1357" w:rsidRPr="000D1357" w14:paraId="1662F892" w14:textId="77777777" w:rsidTr="000D1357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BDC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552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B0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E9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54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7D7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BD7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646 456,66</w:t>
            </w:r>
          </w:p>
        </w:tc>
      </w:tr>
      <w:tr w:rsidR="000D1357" w:rsidRPr="000D1357" w14:paraId="6A265D99" w14:textId="77777777" w:rsidTr="000D1357">
        <w:trPr>
          <w:trHeight w:val="18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A731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FEC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65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BA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F12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D0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D8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317 900,00</w:t>
            </w:r>
          </w:p>
        </w:tc>
      </w:tr>
      <w:tr w:rsidR="000D1357" w:rsidRPr="000D1357" w14:paraId="273C741F" w14:textId="77777777" w:rsidTr="000D1357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A7F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E84C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F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CD6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D4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099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34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328 556,66</w:t>
            </w:r>
          </w:p>
        </w:tc>
      </w:tr>
      <w:tr w:rsidR="000D1357" w:rsidRPr="000D1357" w14:paraId="715F6B65" w14:textId="77777777" w:rsidTr="000D1357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94D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C6B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71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349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2BD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DC2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74E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45 000,00</w:t>
            </w:r>
          </w:p>
        </w:tc>
      </w:tr>
      <w:tr w:rsidR="000D1357" w:rsidRPr="000D1357" w14:paraId="7D3818B5" w14:textId="77777777" w:rsidTr="000D1357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007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E25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3E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92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4B6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50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EBF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45 000,00</w:t>
            </w:r>
          </w:p>
        </w:tc>
      </w:tr>
      <w:tr w:rsidR="000D1357" w:rsidRPr="000D1357" w14:paraId="2E5AC611" w14:textId="77777777" w:rsidTr="000D1357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C2D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0839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80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B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CC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42C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B9E0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0D1357" w:rsidRPr="000D1357" w14:paraId="071188A4" w14:textId="77777777" w:rsidTr="000D1357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4B3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E41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12E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37D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7DA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8D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81F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2DFB0915" w14:textId="77777777" w:rsidTr="000D1357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B4C0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3E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C48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65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B0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93B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C8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125CCC71" w14:textId="77777777" w:rsidTr="000D1357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827C6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92CB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7A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46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061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32B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D3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0C732F7D" w14:textId="77777777" w:rsidTr="000D1357">
        <w:trPr>
          <w:trHeight w:val="96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BCD2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997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88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3C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8D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72B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18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4266570C" w14:textId="77777777" w:rsidTr="000D1357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189E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54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616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A2B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98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99 0 00 10020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77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300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746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12 000,00</w:t>
            </w:r>
          </w:p>
        </w:tc>
      </w:tr>
      <w:tr w:rsidR="000D1357" w:rsidRPr="000D1357" w14:paraId="13D73399" w14:textId="77777777" w:rsidTr="000D1357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4ED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3BA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D0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E8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2B7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56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725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12 000,00</w:t>
            </w:r>
          </w:p>
        </w:tc>
      </w:tr>
      <w:tr w:rsidR="000D1357" w:rsidRPr="000D1357" w14:paraId="773AF8DE" w14:textId="77777777" w:rsidTr="000D1357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2CB4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11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8E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87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4D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31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B4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3EE31DEA" w14:textId="77777777" w:rsidTr="000D1357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4553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18E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43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61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90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E0A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41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71C92BD7" w14:textId="77777777" w:rsidTr="000D1357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6862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14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DF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7D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7A6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943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D0E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4F1D7D1C" w14:textId="77777777" w:rsidTr="000D1357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CAB8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92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4F2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F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96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3C3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7E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70D08829" w14:textId="77777777" w:rsidTr="000D1357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73BD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E7F6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9B1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93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BDF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EB3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CC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1B96656C" w14:textId="77777777" w:rsidTr="000D1357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781F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E0A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8F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63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501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A9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A13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625F9C4C" w14:textId="77777777" w:rsidTr="000D1357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A5E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FF5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84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4F4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F8D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2EF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21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10 000,00</w:t>
            </w:r>
          </w:p>
        </w:tc>
      </w:tr>
      <w:tr w:rsidR="000D1357" w:rsidRPr="000D1357" w14:paraId="0506B9DE" w14:textId="77777777" w:rsidTr="000D1357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EEB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965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38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910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0E90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93A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2A312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0D1357" w:rsidRPr="000D1357" w14:paraId="729501FD" w14:textId="77777777" w:rsidTr="000D1357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2255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08EC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AE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BFC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47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398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08D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0D1357" w:rsidRPr="000D1357" w14:paraId="636245AD" w14:textId="77777777" w:rsidTr="000D1357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42D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1CBB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79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3F6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B4D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FC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B0F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0D1357" w:rsidRPr="000D1357" w14:paraId="27752B2A" w14:textId="77777777" w:rsidTr="000D1357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FC67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CD3D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47D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56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703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F31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E41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0D1357" w:rsidRPr="000D1357" w14:paraId="0D91859D" w14:textId="77777777" w:rsidTr="000D1357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C30C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lastRenderedPageBreak/>
              <w:t xml:space="preserve">Не </w:t>
            </w: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программные  расходы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8690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F09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54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EF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337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C8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0D1357" w:rsidRPr="000D1357" w14:paraId="7EDAE425" w14:textId="77777777" w:rsidTr="000D1357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7EDA" w14:textId="77777777" w:rsidR="000D1357" w:rsidRPr="000D1357" w:rsidRDefault="000D1357" w:rsidP="000D1357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0D1357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81F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E63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5AE5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C4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99 0 00 90140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261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DE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0D1357">
              <w:rPr>
                <w:rFonts w:ascii="Arial" w:hAnsi="Arial" w:cs="Arial"/>
                <w:lang w:eastAsia="ru-RU"/>
              </w:rPr>
              <w:t>80 000,00</w:t>
            </w:r>
          </w:p>
        </w:tc>
      </w:tr>
      <w:tr w:rsidR="000D1357" w:rsidRPr="000D1357" w14:paraId="132D4710" w14:textId="77777777" w:rsidTr="000D1357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55F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F73" w14:textId="77777777" w:rsidR="000D1357" w:rsidRPr="000D1357" w:rsidRDefault="000D1357" w:rsidP="000D1357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DA4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B7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F9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FC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0BF0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80 000,00</w:t>
            </w:r>
          </w:p>
        </w:tc>
      </w:tr>
      <w:tr w:rsidR="000D1357" w:rsidRPr="000D1357" w14:paraId="2142C754" w14:textId="77777777" w:rsidTr="000D1357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EA4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B236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43A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914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2A1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8E0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7FD4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14 509 887,33</w:t>
            </w:r>
          </w:p>
        </w:tc>
      </w:tr>
      <w:tr w:rsidR="000D1357" w:rsidRPr="000D1357" w14:paraId="0937FE7A" w14:textId="77777777" w:rsidTr="000D1357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96CB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0D1357">
              <w:rPr>
                <w:rFonts w:ascii="Arial" w:hAnsi="Arial" w:cs="Arial"/>
                <w:b/>
                <w:bCs/>
                <w:lang w:eastAsia="ru-RU"/>
              </w:rPr>
              <w:t>Дефицит  со</w:t>
            </w:r>
            <w:proofErr w:type="gramEnd"/>
            <w:r w:rsidRPr="000D1357">
              <w:rPr>
                <w:rFonts w:ascii="Arial" w:hAnsi="Arial" w:cs="Arial"/>
                <w:b/>
                <w:bCs/>
                <w:lang w:eastAsia="ru-RU"/>
              </w:rPr>
              <w:t xml:space="preserve">  знаком  минус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A2D8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FBAF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96E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4EC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1E7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4F8C3" w14:textId="77777777" w:rsidR="000D1357" w:rsidRPr="000D1357" w:rsidRDefault="000D1357" w:rsidP="000D135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0D1357">
              <w:rPr>
                <w:rFonts w:ascii="Arial" w:hAnsi="Arial" w:cs="Arial"/>
                <w:b/>
                <w:bCs/>
                <w:lang w:eastAsia="ru-RU"/>
              </w:rPr>
              <w:t>-1 225 290,33</w:t>
            </w:r>
          </w:p>
        </w:tc>
      </w:tr>
    </w:tbl>
    <w:p w14:paraId="1361B4CB" w14:textId="26618000" w:rsidR="000D1357" w:rsidRDefault="000D1357" w:rsidP="00FC35C3"/>
    <w:p w14:paraId="057858F2" w14:textId="4FDA0781" w:rsidR="000D1357" w:rsidRDefault="000D1357" w:rsidP="00FC35C3"/>
    <w:p w14:paraId="7A5EC1B7" w14:textId="203A923A" w:rsidR="00B818BD" w:rsidRDefault="00B818BD" w:rsidP="00FC35C3"/>
    <w:p w14:paraId="02088195" w14:textId="1B5FE1AF" w:rsidR="00B818BD" w:rsidRDefault="00B818BD" w:rsidP="00FC35C3"/>
    <w:p w14:paraId="4861C507" w14:textId="69D06ED7" w:rsidR="00B818BD" w:rsidRDefault="00B818BD" w:rsidP="00FC35C3"/>
    <w:p w14:paraId="7C390B03" w14:textId="33687B49" w:rsidR="00B818BD" w:rsidRDefault="00B818BD" w:rsidP="00FC35C3"/>
    <w:p w14:paraId="4A4E6979" w14:textId="3D312B83" w:rsidR="00B818BD" w:rsidRDefault="00B818BD" w:rsidP="00FC35C3"/>
    <w:p w14:paraId="225F114A" w14:textId="34270F69" w:rsidR="00B818BD" w:rsidRDefault="00B818BD" w:rsidP="00FC35C3"/>
    <w:p w14:paraId="59870C94" w14:textId="2CFA7703" w:rsidR="00B818BD" w:rsidRDefault="00B818BD" w:rsidP="00FC35C3"/>
    <w:p w14:paraId="1FB4817D" w14:textId="6AD85241" w:rsidR="00B818BD" w:rsidRDefault="00B818BD" w:rsidP="00FC35C3"/>
    <w:p w14:paraId="07D86A26" w14:textId="146CE1E3" w:rsidR="00B818BD" w:rsidRDefault="00B818BD" w:rsidP="00FC35C3"/>
    <w:p w14:paraId="30229024" w14:textId="39008447" w:rsidR="00B818BD" w:rsidRDefault="00B818BD" w:rsidP="00FC35C3"/>
    <w:p w14:paraId="63DF7168" w14:textId="0E0E85EA" w:rsidR="00B818BD" w:rsidRDefault="00B818BD" w:rsidP="00FC35C3"/>
    <w:p w14:paraId="5E342165" w14:textId="10F21329" w:rsidR="00B818BD" w:rsidRDefault="00B818BD" w:rsidP="00FC35C3"/>
    <w:p w14:paraId="31D5BBDA" w14:textId="6F945742" w:rsidR="00B818BD" w:rsidRDefault="00B818BD" w:rsidP="00FC35C3"/>
    <w:p w14:paraId="28E4809B" w14:textId="61267713" w:rsidR="00B818BD" w:rsidRDefault="00B818BD" w:rsidP="00FC35C3"/>
    <w:p w14:paraId="016D0E6E" w14:textId="4FCF3BC5" w:rsidR="00B818BD" w:rsidRDefault="00B818BD" w:rsidP="00FC35C3"/>
    <w:p w14:paraId="5C34DC0B" w14:textId="72EA7161" w:rsidR="00B818BD" w:rsidRDefault="00B818BD" w:rsidP="00FC35C3"/>
    <w:p w14:paraId="270C78D9" w14:textId="2484D1CF" w:rsidR="00B818BD" w:rsidRDefault="00B818BD" w:rsidP="00FC35C3"/>
    <w:p w14:paraId="1671B5CA" w14:textId="2357B3B7" w:rsidR="00B818BD" w:rsidRDefault="00B818BD" w:rsidP="00FC35C3"/>
    <w:p w14:paraId="76964932" w14:textId="7E82FB92" w:rsidR="00B818BD" w:rsidRDefault="00B818BD" w:rsidP="00FC35C3"/>
    <w:p w14:paraId="01FA0C59" w14:textId="70B872FE" w:rsidR="00B818BD" w:rsidRDefault="00B818BD" w:rsidP="00FC35C3"/>
    <w:tbl>
      <w:tblPr>
        <w:tblW w:w="13720" w:type="dxa"/>
        <w:tblLook w:val="04A0" w:firstRow="1" w:lastRow="0" w:firstColumn="1" w:lastColumn="0" w:noHBand="0" w:noVBand="1"/>
      </w:tblPr>
      <w:tblGrid>
        <w:gridCol w:w="5460"/>
        <w:gridCol w:w="1506"/>
        <w:gridCol w:w="1020"/>
        <w:gridCol w:w="1120"/>
        <w:gridCol w:w="1820"/>
        <w:gridCol w:w="1020"/>
        <w:gridCol w:w="1960"/>
      </w:tblGrid>
      <w:tr w:rsidR="00B818BD" w:rsidRPr="00B818BD" w14:paraId="0E302827" w14:textId="77777777" w:rsidTr="00B818BD">
        <w:trPr>
          <w:trHeight w:val="48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C138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:I78"/>
            <w:bookmarkEnd w:id="2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599B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8E77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Приложение 5</w:t>
            </w:r>
          </w:p>
        </w:tc>
      </w:tr>
      <w:tr w:rsidR="00B818BD" w:rsidRPr="00B818BD" w14:paraId="7E4233F5" w14:textId="77777777" w:rsidTr="00B818BD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0721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836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B6B0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 xml:space="preserve">к решению Совета </w:t>
            </w:r>
            <w:proofErr w:type="spellStart"/>
            <w:r w:rsidRPr="00B818BD">
              <w:rPr>
                <w:rFonts w:ascii="Arial" w:hAnsi="Arial" w:cs="Arial"/>
                <w:lang w:eastAsia="ru-RU"/>
              </w:rPr>
              <w:t>Суляевского</w:t>
            </w:r>
            <w:proofErr w:type="spellEnd"/>
            <w:r w:rsidRPr="00B818BD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</w:tc>
      </w:tr>
      <w:tr w:rsidR="00B818BD" w:rsidRPr="00B818BD" w14:paraId="09DCE6F0" w14:textId="77777777" w:rsidTr="00B818BD">
        <w:trPr>
          <w:trHeight w:val="37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3CC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B61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A991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 xml:space="preserve">№ 2/2-С </w:t>
            </w:r>
            <w:proofErr w:type="gramStart"/>
            <w:r w:rsidRPr="00B818BD">
              <w:rPr>
                <w:rFonts w:ascii="Arial" w:hAnsi="Arial" w:cs="Arial"/>
                <w:lang w:eastAsia="ru-RU"/>
              </w:rPr>
              <w:t>от  28</w:t>
            </w:r>
            <w:proofErr w:type="gramEnd"/>
            <w:r w:rsidRPr="00B818BD">
              <w:rPr>
                <w:rFonts w:ascii="Arial" w:hAnsi="Arial" w:cs="Arial"/>
                <w:lang w:eastAsia="ru-RU"/>
              </w:rPr>
              <w:t>.02.2023г</w:t>
            </w:r>
          </w:p>
        </w:tc>
      </w:tr>
      <w:tr w:rsidR="00B818BD" w:rsidRPr="00B818BD" w14:paraId="7CD25BD2" w14:textId="77777777" w:rsidTr="00B818BD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2EB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54A2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B88F7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18BD" w:rsidRPr="00B818BD" w14:paraId="45E8D01C" w14:textId="77777777" w:rsidTr="00B818BD">
        <w:trPr>
          <w:trHeight w:val="435"/>
        </w:trPr>
        <w:tc>
          <w:tcPr>
            <w:tcW w:w="1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7D4D" w14:textId="77777777" w:rsidR="00B818BD" w:rsidRPr="00B818BD" w:rsidRDefault="00B818BD" w:rsidP="00B818BD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 CYR" w:hAnsi="Arial CYR" w:cs="Arial CYR"/>
                <w:b/>
                <w:bCs/>
                <w:lang w:eastAsia="ru-RU"/>
              </w:rPr>
              <w:t>Распределение  бюджетных</w:t>
            </w:r>
            <w:proofErr w:type="gramEnd"/>
            <w:r w:rsidRPr="00B818BD">
              <w:rPr>
                <w:rFonts w:ascii="Arial CYR" w:hAnsi="Arial CYR" w:cs="Arial CYR"/>
                <w:b/>
                <w:bCs/>
                <w:lang w:eastAsia="ru-RU"/>
              </w:rPr>
              <w:t xml:space="preserve">  ассигнований  на  реализацию муниципальных  программ</w:t>
            </w:r>
          </w:p>
        </w:tc>
      </w:tr>
      <w:tr w:rsidR="00B818BD" w:rsidRPr="00B818BD" w14:paraId="6C1D1F60" w14:textId="77777777" w:rsidTr="00B818BD">
        <w:trPr>
          <w:trHeight w:val="465"/>
        </w:trPr>
        <w:tc>
          <w:tcPr>
            <w:tcW w:w="1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938C" w14:textId="77777777" w:rsidR="00B818BD" w:rsidRPr="00B818BD" w:rsidRDefault="00B818BD" w:rsidP="00B818BD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  <w:proofErr w:type="spellStart"/>
            <w:proofErr w:type="gramStart"/>
            <w:r w:rsidRPr="00B818BD">
              <w:rPr>
                <w:rFonts w:ascii="Arial CYR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B818BD">
              <w:rPr>
                <w:rFonts w:ascii="Arial CYR" w:hAnsi="Arial CYR" w:cs="Arial CYR"/>
                <w:b/>
                <w:bCs/>
                <w:lang w:eastAsia="ru-RU"/>
              </w:rPr>
              <w:t xml:space="preserve">  сельского</w:t>
            </w:r>
            <w:proofErr w:type="gramEnd"/>
            <w:r w:rsidRPr="00B818BD">
              <w:rPr>
                <w:rFonts w:ascii="Arial CYR" w:hAnsi="Arial CYR" w:cs="Arial CYR"/>
                <w:b/>
                <w:bCs/>
                <w:lang w:eastAsia="ru-RU"/>
              </w:rPr>
              <w:t xml:space="preserve">  поселения  Кумылженского  муниципального  района на  2023 год</w:t>
            </w:r>
          </w:p>
        </w:tc>
      </w:tr>
      <w:tr w:rsidR="00B818BD" w:rsidRPr="00B818BD" w14:paraId="38936EBF" w14:textId="77777777" w:rsidTr="00B818BD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8496" w14:textId="77777777" w:rsidR="00B818BD" w:rsidRPr="00B818BD" w:rsidRDefault="00B818BD" w:rsidP="00B818BD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38C0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D174" w14:textId="77777777" w:rsidR="00B818BD" w:rsidRPr="00B818BD" w:rsidRDefault="00B818BD" w:rsidP="00B818B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0F5A" w14:textId="77777777" w:rsidR="00B818BD" w:rsidRPr="00B818BD" w:rsidRDefault="00B818BD" w:rsidP="00B818B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E317" w14:textId="77777777" w:rsidR="00B818BD" w:rsidRPr="00B818BD" w:rsidRDefault="00B818BD" w:rsidP="00B818B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A96B" w14:textId="77777777" w:rsidR="00B818BD" w:rsidRPr="00B818BD" w:rsidRDefault="00B818BD" w:rsidP="00B818BD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535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B818BD">
              <w:rPr>
                <w:rFonts w:ascii="Arial" w:hAnsi="Arial" w:cs="Arial"/>
                <w:lang w:eastAsia="ru-RU"/>
              </w:rPr>
              <w:t>руб</w:t>
            </w:r>
            <w:proofErr w:type="spellEnd"/>
          </w:p>
        </w:tc>
      </w:tr>
      <w:tr w:rsidR="00B818BD" w:rsidRPr="00B818BD" w14:paraId="6B36BA85" w14:textId="77777777" w:rsidTr="00B818BD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55E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174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E45F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D346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1F833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993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0E8" w14:textId="77777777" w:rsidR="00B818BD" w:rsidRPr="00B818BD" w:rsidRDefault="00B818BD" w:rsidP="00B818BD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B818BD" w:rsidRPr="00B818BD" w14:paraId="08487114" w14:textId="77777777" w:rsidTr="00B818BD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832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9DB9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03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2023 год</w:t>
            </w:r>
          </w:p>
        </w:tc>
      </w:tr>
      <w:tr w:rsidR="00B818BD" w:rsidRPr="00B818BD" w14:paraId="4E1085B1" w14:textId="77777777" w:rsidTr="00B818BD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D099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709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Код ведомства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07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E7E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94D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DD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048E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B818BD" w:rsidRPr="00B818BD" w14:paraId="76A37756" w14:textId="77777777" w:rsidTr="00B818BD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5A36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7B6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843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C1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DE7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FA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FD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B818BD" w:rsidRPr="00B818BD" w14:paraId="6814D180" w14:textId="77777777" w:rsidTr="00B818BD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075D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74FE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180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AF2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A43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4E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C1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B818BD" w:rsidRPr="00B818BD" w14:paraId="0D3FA829" w14:textId="77777777" w:rsidTr="00B818BD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0D7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2A2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9F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F69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F8E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EC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D77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B818BD" w:rsidRPr="00B818BD" w14:paraId="1B6A7E4B" w14:textId="77777777" w:rsidTr="00B818BD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6E3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2EE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6F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71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65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DF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2EB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B818BD" w:rsidRPr="00B818BD" w14:paraId="055FABEC" w14:textId="77777777" w:rsidTr="00B818BD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C0FC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lastRenderedPageBreak/>
              <w:t>Подпрограмма  "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72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442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40F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2C4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C87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58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B818BD" w:rsidRPr="00B818BD" w14:paraId="1FA0ED1C" w14:textId="77777777" w:rsidTr="00B818BD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2AF7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2258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50E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E7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80F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3A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F29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176 650,00</w:t>
            </w:r>
          </w:p>
        </w:tc>
      </w:tr>
      <w:tr w:rsidR="00B818BD" w:rsidRPr="00B818BD" w14:paraId="7B41BD4F" w14:textId="77777777" w:rsidTr="00B818BD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20BD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DD21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3F8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510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10E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13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44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176 650,00</w:t>
            </w:r>
          </w:p>
        </w:tc>
      </w:tr>
      <w:tr w:rsidR="00B818BD" w:rsidRPr="00B818BD" w14:paraId="01101C69" w14:textId="77777777" w:rsidTr="00B818BD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6BE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51E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137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D1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CB8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06 1 01 01200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DC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2CB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176 650,00</w:t>
            </w:r>
          </w:p>
        </w:tc>
      </w:tr>
      <w:tr w:rsidR="00B818BD" w:rsidRPr="00B818BD" w14:paraId="6B3B710D" w14:textId="77777777" w:rsidTr="00B818BD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96E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DC9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C1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D2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D8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431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87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20 000,00</w:t>
            </w:r>
          </w:p>
        </w:tc>
      </w:tr>
      <w:tr w:rsidR="00B818BD" w:rsidRPr="00B818BD" w14:paraId="462424A3" w14:textId="77777777" w:rsidTr="00B818BD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F5A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AA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8BA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4B3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F90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CFF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71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20 000,00</w:t>
            </w:r>
          </w:p>
        </w:tc>
      </w:tr>
      <w:tr w:rsidR="00B818BD" w:rsidRPr="00B818BD" w14:paraId="45687E82" w14:textId="77777777" w:rsidTr="00B818BD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59C7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1BF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8C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7F4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3B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06 1 02 01260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67C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618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20 000,00</w:t>
            </w:r>
          </w:p>
        </w:tc>
      </w:tr>
      <w:tr w:rsidR="00B818BD" w:rsidRPr="00B818BD" w14:paraId="665F09CD" w14:textId="77777777" w:rsidTr="00B818BD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A29C0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937F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6CC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72A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22E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B96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59B2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196 650,00</w:t>
            </w:r>
          </w:p>
        </w:tc>
      </w:tr>
      <w:tr w:rsidR="00B818BD" w:rsidRPr="00B818BD" w14:paraId="198837D8" w14:textId="77777777" w:rsidTr="00B818BD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F25C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A683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5C96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52A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EA3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21AC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038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5246D3EB" w14:textId="77777777" w:rsidTr="00B818BD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313FE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A56E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429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4FF6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52F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3A5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F5A4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2C19A3F9" w14:textId="77777777" w:rsidTr="00B818BD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C9E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2C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B7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0B8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702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15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83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61A59773" w14:textId="77777777" w:rsidTr="00B818BD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42F3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lastRenderedPageBreak/>
              <w:t>Подпрограмма  "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>Дорожное хозяйство"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6A9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87E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FD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33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06 6 00 00000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4F8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016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7C0DE4FC" w14:textId="77777777" w:rsidTr="00B818BD">
        <w:trPr>
          <w:trHeight w:val="10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0380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Реализация  мероприятий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в  сфере  дорожной  деятельности"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0E7C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5B6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1C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2A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06 6 01 00000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9BB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0E9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4F29DF49" w14:textId="77777777" w:rsidTr="00B818BD">
        <w:trPr>
          <w:trHeight w:val="138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69CD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E9B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1730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7EA0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F7D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4EEA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914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5CC2563D" w14:textId="77777777" w:rsidTr="00B818BD">
        <w:trPr>
          <w:trHeight w:val="94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2B9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E67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F9A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A1A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644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6 01 S1740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F05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08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303 030,00</w:t>
            </w:r>
          </w:p>
        </w:tc>
      </w:tr>
      <w:tr w:rsidR="00B818BD" w:rsidRPr="00B818BD" w14:paraId="1254953D" w14:textId="77777777" w:rsidTr="00B818BD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356E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F3F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927A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1E06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A502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6B6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FD3F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303 030,00</w:t>
            </w:r>
          </w:p>
        </w:tc>
      </w:tr>
      <w:tr w:rsidR="00B818BD" w:rsidRPr="00B818BD" w14:paraId="7696C8B5" w14:textId="77777777" w:rsidTr="00B818BD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F01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A5A2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F45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B7A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8D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C6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E24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B818BD" w:rsidRPr="00B818BD" w14:paraId="38C7870A" w14:textId="77777777" w:rsidTr="00B818BD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BED1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388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D67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BC8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CDE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F39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F3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B818BD" w:rsidRPr="00B818BD" w14:paraId="3B4F516D" w14:textId="77777777" w:rsidTr="00B818BD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4671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31B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F0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B10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66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AE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2D3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B818BD" w:rsidRPr="00B818BD" w14:paraId="2092B12B" w14:textId="77777777" w:rsidTr="00B818BD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9025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B91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3AE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84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F18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C3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B88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B818BD" w:rsidRPr="00B818BD" w14:paraId="2FF16B94" w14:textId="77777777" w:rsidTr="00B818BD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72D9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976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BA6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01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EDC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8F4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E1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27 079,00</w:t>
            </w:r>
          </w:p>
        </w:tc>
      </w:tr>
      <w:tr w:rsidR="00B818BD" w:rsidRPr="00B818BD" w14:paraId="4E2D765A" w14:textId="77777777" w:rsidTr="00B818BD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E854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B701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F0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94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9B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06 2 01 01210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495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C0E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27 079,00</w:t>
            </w:r>
          </w:p>
        </w:tc>
      </w:tr>
      <w:tr w:rsidR="00B818BD" w:rsidRPr="00B818BD" w14:paraId="6E5051CC" w14:textId="77777777" w:rsidTr="00B818BD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3941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B818BD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54B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08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70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51C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AF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C35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40 000,00</w:t>
            </w:r>
          </w:p>
        </w:tc>
      </w:tr>
      <w:tr w:rsidR="00B818BD" w:rsidRPr="00B818BD" w14:paraId="66500D0B" w14:textId="77777777" w:rsidTr="00B818BD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F3DA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A5AC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892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CE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7F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06 2 01 01220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C41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A53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40 000,00</w:t>
            </w:r>
          </w:p>
        </w:tc>
      </w:tr>
      <w:tr w:rsidR="00B818BD" w:rsidRPr="00B818BD" w14:paraId="787C085A" w14:textId="77777777" w:rsidTr="00B818BD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50D0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1208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7E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C8A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057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D3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A69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123 000,00</w:t>
            </w:r>
          </w:p>
        </w:tc>
      </w:tr>
      <w:tr w:rsidR="00B818BD" w:rsidRPr="00B818BD" w14:paraId="75D1D7BF" w14:textId="77777777" w:rsidTr="00B818BD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5251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BD61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E7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9BB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C2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06 2 01 01230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4C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DBB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123 000,00</w:t>
            </w:r>
          </w:p>
        </w:tc>
      </w:tr>
      <w:tr w:rsidR="00B818BD" w:rsidRPr="00B818BD" w14:paraId="15CA889A" w14:textId="77777777" w:rsidTr="00B818BD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9E6B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53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16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765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222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D2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A3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1 435 565,00</w:t>
            </w:r>
          </w:p>
        </w:tc>
      </w:tr>
      <w:tr w:rsidR="00B818BD" w:rsidRPr="00B818BD" w14:paraId="7867D34A" w14:textId="77777777" w:rsidTr="00B818BD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3425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2BC2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3C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57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7A1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06 2 01 01240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A31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B39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1 435 565,00</w:t>
            </w:r>
          </w:p>
        </w:tc>
      </w:tr>
      <w:tr w:rsidR="00B818BD" w:rsidRPr="00B818BD" w14:paraId="3FB5CF5C" w14:textId="77777777" w:rsidTr="00B818BD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AE80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3EA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0C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1B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C1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23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B2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40 300,00</w:t>
            </w:r>
          </w:p>
        </w:tc>
      </w:tr>
      <w:tr w:rsidR="00B818BD" w:rsidRPr="00B818BD" w14:paraId="66CC35E6" w14:textId="77777777" w:rsidTr="00B818BD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D73C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85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9F0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58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03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06 2 01 80030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EAD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26C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40 300,00</w:t>
            </w:r>
          </w:p>
        </w:tc>
      </w:tr>
      <w:tr w:rsidR="00B818BD" w:rsidRPr="00B818BD" w14:paraId="5442C551" w14:textId="77777777" w:rsidTr="00B818BD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B7EF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1D93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4A6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F52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20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98A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17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166 667,00</w:t>
            </w:r>
          </w:p>
        </w:tc>
      </w:tr>
      <w:tr w:rsidR="00B818BD" w:rsidRPr="00B818BD" w14:paraId="56ECE80F" w14:textId="77777777" w:rsidTr="00B818BD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866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C5F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5B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3DA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7A7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062 01 S2270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28C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CA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166 667,00</w:t>
            </w:r>
          </w:p>
        </w:tc>
      </w:tr>
      <w:tr w:rsidR="00B818BD" w:rsidRPr="00B818BD" w14:paraId="250154DD" w14:textId="77777777" w:rsidTr="00B818BD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C7E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2DD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18F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E52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8A7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E5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388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1 832 611,00</w:t>
            </w:r>
          </w:p>
        </w:tc>
      </w:tr>
      <w:tr w:rsidR="00B818BD" w:rsidRPr="00B818BD" w14:paraId="6B3B0CA2" w14:textId="77777777" w:rsidTr="00B818BD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5B6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81CF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FC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F9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E09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288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23D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2EDA9852" w14:textId="77777777" w:rsidTr="00B818BD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8EF9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47E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EE0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CE6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87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FD6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E2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4ED43EC1" w14:textId="77777777" w:rsidTr="00B818BD">
        <w:trPr>
          <w:trHeight w:val="11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3B56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8E6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46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65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C1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06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86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7A958B10" w14:textId="77777777" w:rsidTr="00B818BD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59D0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696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93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4CE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02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CF9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8FB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2EDE706D" w14:textId="77777777" w:rsidTr="00B818BD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E384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EC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EB1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FA8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5FC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86F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57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3CD560FB" w14:textId="77777777" w:rsidTr="00B818BD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E4E9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73EB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DD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79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31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23D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A57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2A52A749" w14:textId="77777777" w:rsidTr="00B818BD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511B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412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198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DB2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7CB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06 3 01 01130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E4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7C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25 000,00</w:t>
            </w:r>
          </w:p>
        </w:tc>
      </w:tr>
      <w:tr w:rsidR="00B818BD" w:rsidRPr="00B818BD" w14:paraId="32965C67" w14:textId="77777777" w:rsidTr="00B818BD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54C4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45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AFA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1E3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D4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AE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ABB0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25 000,00</w:t>
            </w:r>
          </w:p>
        </w:tc>
      </w:tr>
      <w:tr w:rsidR="00B818BD" w:rsidRPr="00B818BD" w14:paraId="753AEE1C" w14:textId="77777777" w:rsidTr="00B818BD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B94D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FAB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DC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40D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45A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7D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7A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B818BD" w:rsidRPr="00B818BD" w14:paraId="773A512F" w14:textId="77777777" w:rsidTr="00B818BD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AAB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58B1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2A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F6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3C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6EE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1B9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B818BD" w:rsidRPr="00B818BD" w14:paraId="3F36919D" w14:textId="77777777" w:rsidTr="00B818BD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766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lastRenderedPageBreak/>
              <w:t>муниципальная программа "Программа социально-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0D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D01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BB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A9D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98C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392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B818BD" w:rsidRPr="00B818BD" w14:paraId="7301BC77" w14:textId="77777777" w:rsidTr="00B818BD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F9B8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DED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D2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3A6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745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FF8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99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B818BD" w:rsidRPr="00B818BD" w14:paraId="05D98747" w14:textId="77777777" w:rsidTr="00B818BD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06AF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3F50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4C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62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CF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CDE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0AC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B818BD" w:rsidRPr="00B818BD" w14:paraId="02FE3C60" w14:textId="77777777" w:rsidTr="00B818BD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574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35C0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81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012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0C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FA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A4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3 629 271,00</w:t>
            </w:r>
          </w:p>
        </w:tc>
      </w:tr>
      <w:tr w:rsidR="00B818BD" w:rsidRPr="00B818BD" w14:paraId="75BC3F36" w14:textId="77777777" w:rsidTr="00B818BD">
        <w:trPr>
          <w:trHeight w:val="18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D589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E7C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133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DCF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708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179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EE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1 053 700,00</w:t>
            </w:r>
          </w:p>
        </w:tc>
      </w:tr>
      <w:tr w:rsidR="00B818BD" w:rsidRPr="00B818BD" w14:paraId="4A9B99B0" w14:textId="77777777" w:rsidTr="00B818BD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1FF04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14CC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F8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26F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D7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06 401 00150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29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473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2 575 571,00</w:t>
            </w:r>
          </w:p>
        </w:tc>
      </w:tr>
      <w:tr w:rsidR="00B818BD" w:rsidRPr="00B818BD" w14:paraId="24D85399" w14:textId="77777777" w:rsidTr="00B818BD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E22F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878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F3C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E20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14B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82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16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646 456,66</w:t>
            </w:r>
          </w:p>
        </w:tc>
      </w:tr>
      <w:tr w:rsidR="00B818BD" w:rsidRPr="00B818BD" w14:paraId="602831F0" w14:textId="77777777" w:rsidTr="00B818BD">
        <w:trPr>
          <w:trHeight w:val="19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D5B3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E195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BC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E0C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C94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7FA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117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317 900,00</w:t>
            </w:r>
          </w:p>
        </w:tc>
      </w:tr>
      <w:tr w:rsidR="00B818BD" w:rsidRPr="00B818BD" w14:paraId="45AB9EE2" w14:textId="77777777" w:rsidTr="00B818BD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9C0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7B4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05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FC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188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06 4 01 00160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0A2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1F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328 556,66</w:t>
            </w:r>
          </w:p>
        </w:tc>
      </w:tr>
      <w:tr w:rsidR="00B818BD" w:rsidRPr="00B818BD" w14:paraId="3380AD39" w14:textId="77777777" w:rsidTr="00B818BD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11F3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CE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CD9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8D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C6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81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AC3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45 000,00</w:t>
            </w:r>
          </w:p>
        </w:tc>
      </w:tr>
      <w:tr w:rsidR="00B818BD" w:rsidRPr="00B818BD" w14:paraId="63A738F5" w14:textId="77777777" w:rsidTr="00B818BD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251E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DFB2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637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D3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FB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06 4 01 80030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8C1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89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45 000,00</w:t>
            </w:r>
          </w:p>
        </w:tc>
      </w:tr>
      <w:tr w:rsidR="00B818BD" w:rsidRPr="00B818BD" w14:paraId="01FEFA36" w14:textId="77777777" w:rsidTr="00B818BD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F76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F0D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54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F2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4A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D8D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AE34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4 320 727,66</w:t>
            </w:r>
          </w:p>
        </w:tc>
      </w:tr>
      <w:tr w:rsidR="00B818BD" w:rsidRPr="00B818BD" w14:paraId="303C8B02" w14:textId="77777777" w:rsidTr="00B818BD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990C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A60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5D9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9A6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C5E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56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76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2B5EEF51" w14:textId="77777777" w:rsidTr="00B818BD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9E3A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A06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F6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B9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5F11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DB2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80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6AD4EA22" w14:textId="77777777" w:rsidTr="00B818BD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D31C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муниципальная программа "Программа социально-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сельских поселений"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D77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E1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4A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AA3C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A26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24C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2AFACAC8" w14:textId="77777777" w:rsidTr="00B818BD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1B6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0E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155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88E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E2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01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C0F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698E92A9" w14:textId="77777777" w:rsidTr="00B818BD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33D1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DEF8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EA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83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FAD2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28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EE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4E73FD07" w14:textId="77777777" w:rsidTr="00B818BD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4912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EBB1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8F7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00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480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B4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1D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78C40E6C" w14:textId="77777777" w:rsidTr="00B818BD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EC50B" w14:textId="77777777" w:rsidR="00B818BD" w:rsidRPr="00B818BD" w:rsidRDefault="00B818BD" w:rsidP="00B818BD">
            <w:pPr>
              <w:suppressAutoHyphens w:val="0"/>
              <w:rPr>
                <w:rFonts w:ascii="Arial" w:hAnsi="Arial" w:cs="Arial"/>
                <w:i/>
                <w:iCs/>
                <w:lang w:eastAsia="ru-RU"/>
              </w:rPr>
            </w:pPr>
            <w:r w:rsidRPr="00B818BD">
              <w:rPr>
                <w:rFonts w:ascii="Arial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61E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5E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C9B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2A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06 5 01 01180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438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3B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10 000,00</w:t>
            </w:r>
          </w:p>
        </w:tc>
      </w:tr>
      <w:tr w:rsidR="00B818BD" w:rsidRPr="00B818BD" w14:paraId="47F8A063" w14:textId="77777777" w:rsidTr="00B818BD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43DE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4E3A" w14:textId="77777777" w:rsidR="00B818BD" w:rsidRPr="00B818BD" w:rsidRDefault="00B818BD" w:rsidP="00B818BD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1D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64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04CA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F6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792D4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10 000,00</w:t>
            </w:r>
          </w:p>
        </w:tc>
      </w:tr>
      <w:tr w:rsidR="00B818BD" w:rsidRPr="00B818BD" w14:paraId="6FD7CD73" w14:textId="77777777" w:rsidTr="00B818BD">
        <w:trPr>
          <w:trHeight w:val="51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D9D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122F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38F6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5CD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A68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C59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DAE63" w14:textId="77777777" w:rsidR="00B818BD" w:rsidRPr="00B818BD" w:rsidRDefault="00B818BD" w:rsidP="00B818B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B818BD">
              <w:rPr>
                <w:rFonts w:ascii="Arial" w:hAnsi="Arial" w:cs="Arial"/>
                <w:b/>
                <w:bCs/>
                <w:lang w:eastAsia="ru-RU"/>
              </w:rPr>
              <w:t>6 688 018,66</w:t>
            </w:r>
          </w:p>
        </w:tc>
      </w:tr>
    </w:tbl>
    <w:p w14:paraId="6F20711C" w14:textId="4AA0333C" w:rsidR="00B818BD" w:rsidRDefault="00B818BD" w:rsidP="00FC35C3"/>
    <w:p w14:paraId="7EDA6C92" w14:textId="1C840CD6" w:rsidR="00B818BD" w:rsidRDefault="00B818BD" w:rsidP="00FC35C3"/>
    <w:p w14:paraId="10ED2185" w14:textId="742BB27F" w:rsidR="00B818BD" w:rsidRDefault="00B818BD" w:rsidP="00FC35C3"/>
    <w:p w14:paraId="41E1CCD8" w14:textId="5FA2D31B" w:rsidR="00B818BD" w:rsidRDefault="00B818BD" w:rsidP="00FC35C3"/>
    <w:p w14:paraId="0489963E" w14:textId="2D557D6D" w:rsidR="00837D0B" w:rsidRDefault="00837D0B" w:rsidP="00FC35C3"/>
    <w:p w14:paraId="43B97B37" w14:textId="3DB8C4CC" w:rsidR="00837D0B" w:rsidRDefault="00837D0B" w:rsidP="00FC35C3"/>
    <w:p w14:paraId="74629B73" w14:textId="05F286B6" w:rsidR="00837D0B" w:rsidRDefault="00837D0B" w:rsidP="00FC35C3"/>
    <w:p w14:paraId="4426B860" w14:textId="1C7C26ED" w:rsidR="00837D0B" w:rsidRDefault="00837D0B" w:rsidP="00FC35C3"/>
    <w:p w14:paraId="61EE02B9" w14:textId="02EB6EFE" w:rsidR="00837D0B" w:rsidRDefault="00837D0B" w:rsidP="00FC35C3"/>
    <w:p w14:paraId="1D0DBC73" w14:textId="330347C5" w:rsidR="00837D0B" w:rsidRDefault="00837D0B" w:rsidP="00FC35C3"/>
    <w:p w14:paraId="1FE51FB1" w14:textId="33FD9BF3" w:rsidR="00837D0B" w:rsidRDefault="00837D0B" w:rsidP="00FC35C3"/>
    <w:p w14:paraId="23547A2B" w14:textId="7ADF82A2" w:rsidR="00837D0B" w:rsidRDefault="00837D0B" w:rsidP="00FC35C3"/>
    <w:p w14:paraId="6BA377D6" w14:textId="793937A9" w:rsidR="00837D0B" w:rsidRDefault="00837D0B" w:rsidP="00FC35C3"/>
    <w:p w14:paraId="23195664" w14:textId="1E1407E2" w:rsidR="00837D0B" w:rsidRDefault="00837D0B" w:rsidP="00FC35C3"/>
    <w:p w14:paraId="017F1C82" w14:textId="04754B92" w:rsidR="00837D0B" w:rsidRDefault="00837D0B" w:rsidP="00FC35C3"/>
    <w:p w14:paraId="22E0D731" w14:textId="26AC25C9" w:rsidR="00837D0B" w:rsidRDefault="00837D0B" w:rsidP="00FC35C3"/>
    <w:p w14:paraId="3532664D" w14:textId="698B64BC" w:rsidR="00837D0B" w:rsidRDefault="00837D0B" w:rsidP="00FC35C3"/>
    <w:p w14:paraId="23A470CE" w14:textId="76884B3A" w:rsidR="00837D0B" w:rsidRDefault="00837D0B" w:rsidP="00FC35C3"/>
    <w:p w14:paraId="65BAD958" w14:textId="4C30E6C0" w:rsidR="00837D0B" w:rsidRDefault="00837D0B" w:rsidP="00FC35C3"/>
    <w:p w14:paraId="0B112F2B" w14:textId="2D4B28D0" w:rsidR="00837D0B" w:rsidRDefault="00837D0B" w:rsidP="00FC35C3"/>
    <w:p w14:paraId="37698323" w14:textId="77777777" w:rsidR="00837D0B" w:rsidRDefault="00837D0B" w:rsidP="00FC35C3"/>
    <w:p w14:paraId="53EEBE88" w14:textId="09105435" w:rsidR="00B818BD" w:rsidRDefault="00B818BD" w:rsidP="00FC35C3"/>
    <w:p w14:paraId="527B1ED7" w14:textId="585AF0AD" w:rsidR="00B818BD" w:rsidRDefault="00B818BD" w:rsidP="00FC35C3"/>
    <w:p w14:paraId="33CFFD22" w14:textId="4D2EC47D" w:rsidR="00B818BD" w:rsidRDefault="00B818BD" w:rsidP="00FC35C3"/>
    <w:p w14:paraId="1634BFA9" w14:textId="00A97E7B" w:rsidR="00B818BD" w:rsidRDefault="00B818BD" w:rsidP="00FC35C3"/>
    <w:p w14:paraId="0165DE20" w14:textId="3C070FE6" w:rsidR="00B818BD" w:rsidRDefault="00B818BD" w:rsidP="00FC35C3"/>
    <w:p w14:paraId="0E4E925E" w14:textId="77777777" w:rsidR="00B818BD" w:rsidRPr="00B818BD" w:rsidRDefault="00B818BD" w:rsidP="00B818BD">
      <w:pPr>
        <w:suppressAutoHyphens w:val="0"/>
        <w:ind w:left="5664"/>
        <w:rPr>
          <w:lang w:eastAsia="ru-RU"/>
        </w:rPr>
      </w:pPr>
      <w:r w:rsidRPr="00B818BD">
        <w:rPr>
          <w:lang w:eastAsia="ru-RU"/>
        </w:rPr>
        <w:t>Приложение 6</w:t>
      </w:r>
    </w:p>
    <w:p w14:paraId="7751EBBF" w14:textId="77777777" w:rsidR="00B818BD" w:rsidRPr="00B818BD" w:rsidRDefault="00B818BD" w:rsidP="00B818BD">
      <w:pPr>
        <w:suppressAutoHyphens w:val="0"/>
        <w:ind w:left="5664"/>
        <w:rPr>
          <w:lang w:eastAsia="ru-RU"/>
        </w:rPr>
      </w:pPr>
      <w:r w:rsidRPr="00B818BD">
        <w:rPr>
          <w:lang w:eastAsia="ru-RU"/>
        </w:rPr>
        <w:t xml:space="preserve">к решению Совета </w:t>
      </w:r>
      <w:proofErr w:type="spellStart"/>
      <w:r w:rsidRPr="00B818BD">
        <w:rPr>
          <w:lang w:eastAsia="ru-RU"/>
        </w:rPr>
        <w:t>Суляевского</w:t>
      </w:r>
      <w:proofErr w:type="spellEnd"/>
    </w:p>
    <w:p w14:paraId="1CCE0928" w14:textId="77777777" w:rsidR="00B818BD" w:rsidRPr="00B818BD" w:rsidRDefault="00B818BD" w:rsidP="00B818BD">
      <w:pPr>
        <w:suppressAutoHyphens w:val="0"/>
        <w:ind w:left="5664"/>
        <w:rPr>
          <w:lang w:eastAsia="ru-RU"/>
        </w:rPr>
      </w:pPr>
      <w:r w:rsidRPr="00B818BD">
        <w:rPr>
          <w:lang w:eastAsia="ru-RU"/>
        </w:rPr>
        <w:t xml:space="preserve">сельского поселения </w:t>
      </w:r>
    </w:p>
    <w:p w14:paraId="2742064B" w14:textId="77777777" w:rsidR="00B818BD" w:rsidRPr="00B818BD" w:rsidRDefault="00B818BD" w:rsidP="00B818BD">
      <w:pPr>
        <w:suppressAutoHyphens w:val="0"/>
        <w:ind w:left="5664"/>
        <w:rPr>
          <w:lang w:eastAsia="ru-RU"/>
        </w:rPr>
      </w:pPr>
      <w:r w:rsidRPr="00B818BD">
        <w:rPr>
          <w:lang w:eastAsia="ru-RU"/>
        </w:rPr>
        <w:t>№ 2/2-</w:t>
      </w:r>
      <w:proofErr w:type="gramStart"/>
      <w:r w:rsidRPr="00B818BD">
        <w:rPr>
          <w:lang w:eastAsia="ru-RU"/>
        </w:rPr>
        <w:t>С  от</w:t>
      </w:r>
      <w:proofErr w:type="gramEnd"/>
      <w:r w:rsidRPr="00B818BD">
        <w:rPr>
          <w:lang w:eastAsia="ru-RU"/>
        </w:rPr>
        <w:t xml:space="preserve">  28.02.2023г</w:t>
      </w:r>
    </w:p>
    <w:p w14:paraId="2AF83F04" w14:textId="77777777" w:rsidR="00B818BD" w:rsidRPr="00B818BD" w:rsidRDefault="00B818BD" w:rsidP="00B818BD">
      <w:pPr>
        <w:suppressAutoHyphens w:val="0"/>
        <w:ind w:left="5664"/>
        <w:rPr>
          <w:lang w:eastAsia="ru-RU"/>
        </w:rPr>
      </w:pPr>
    </w:p>
    <w:p w14:paraId="10965925" w14:textId="77777777" w:rsidR="00B818BD" w:rsidRPr="00B818BD" w:rsidRDefault="00B818BD" w:rsidP="00B818BD">
      <w:pPr>
        <w:suppressAutoHyphens w:val="0"/>
        <w:rPr>
          <w:lang w:eastAsia="ru-RU"/>
        </w:rPr>
      </w:pPr>
    </w:p>
    <w:p w14:paraId="72E68800" w14:textId="77777777" w:rsidR="00B818BD" w:rsidRPr="00B818BD" w:rsidRDefault="00B818BD" w:rsidP="00B818BD">
      <w:pPr>
        <w:suppressAutoHyphens w:val="0"/>
        <w:rPr>
          <w:lang w:eastAsia="ru-RU"/>
        </w:rPr>
      </w:pPr>
    </w:p>
    <w:p w14:paraId="10FC649C" w14:textId="77777777" w:rsidR="00B818BD" w:rsidRPr="00B818BD" w:rsidRDefault="00B818BD" w:rsidP="00B818B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B818BD">
        <w:rPr>
          <w:b/>
          <w:sz w:val="32"/>
          <w:szCs w:val="32"/>
          <w:lang w:eastAsia="ru-RU"/>
        </w:rPr>
        <w:t xml:space="preserve"> Расшифровка   </w:t>
      </w:r>
      <w:proofErr w:type="gramStart"/>
      <w:r w:rsidRPr="00B818BD">
        <w:rPr>
          <w:b/>
          <w:sz w:val="32"/>
          <w:szCs w:val="32"/>
          <w:lang w:eastAsia="ru-RU"/>
        </w:rPr>
        <w:t>финансовой  помощи</w:t>
      </w:r>
      <w:proofErr w:type="gramEnd"/>
      <w:r w:rsidRPr="00B818BD">
        <w:rPr>
          <w:b/>
          <w:sz w:val="32"/>
          <w:szCs w:val="32"/>
          <w:lang w:eastAsia="ru-RU"/>
        </w:rPr>
        <w:t xml:space="preserve">  </w:t>
      </w:r>
      <w:proofErr w:type="spellStart"/>
      <w:r w:rsidRPr="00B818BD">
        <w:rPr>
          <w:b/>
          <w:sz w:val="32"/>
          <w:szCs w:val="32"/>
          <w:lang w:eastAsia="ru-RU"/>
        </w:rPr>
        <w:t>Суляевского</w:t>
      </w:r>
      <w:proofErr w:type="spellEnd"/>
    </w:p>
    <w:p w14:paraId="3DAC6AD8" w14:textId="77777777" w:rsidR="00B818BD" w:rsidRPr="00B818BD" w:rsidRDefault="00B818BD" w:rsidP="00B818BD">
      <w:pPr>
        <w:suppressAutoHyphens w:val="0"/>
        <w:jc w:val="center"/>
        <w:rPr>
          <w:b/>
          <w:sz w:val="32"/>
          <w:szCs w:val="32"/>
          <w:lang w:eastAsia="ru-RU"/>
        </w:rPr>
      </w:pPr>
      <w:r w:rsidRPr="00B818BD">
        <w:rPr>
          <w:b/>
          <w:sz w:val="32"/>
          <w:szCs w:val="32"/>
          <w:lang w:eastAsia="ru-RU"/>
        </w:rPr>
        <w:t xml:space="preserve">сельского   </w:t>
      </w:r>
      <w:proofErr w:type="gramStart"/>
      <w:r w:rsidRPr="00B818BD">
        <w:rPr>
          <w:b/>
          <w:sz w:val="32"/>
          <w:szCs w:val="32"/>
          <w:lang w:eastAsia="ru-RU"/>
        </w:rPr>
        <w:t>поселения  на</w:t>
      </w:r>
      <w:proofErr w:type="gramEnd"/>
      <w:r w:rsidRPr="00B818BD">
        <w:rPr>
          <w:b/>
          <w:sz w:val="32"/>
          <w:szCs w:val="32"/>
          <w:lang w:eastAsia="ru-RU"/>
        </w:rPr>
        <w:t xml:space="preserve">  2023 год.</w:t>
      </w:r>
    </w:p>
    <w:p w14:paraId="1A8BC6D3" w14:textId="77777777" w:rsidR="00B818BD" w:rsidRPr="00B818BD" w:rsidRDefault="00B818BD" w:rsidP="00B818BD">
      <w:pPr>
        <w:suppressAutoHyphens w:val="0"/>
        <w:rPr>
          <w:lang w:eastAsia="ru-RU"/>
        </w:rPr>
      </w:pPr>
    </w:p>
    <w:p w14:paraId="7F5744C5" w14:textId="77777777" w:rsidR="00B818BD" w:rsidRPr="00B818BD" w:rsidRDefault="00B818BD" w:rsidP="00B818BD">
      <w:pPr>
        <w:tabs>
          <w:tab w:val="left" w:pos="7920"/>
        </w:tabs>
        <w:suppressAutoHyphens w:val="0"/>
        <w:rPr>
          <w:lang w:eastAsia="ru-RU"/>
        </w:rPr>
      </w:pPr>
      <w:r w:rsidRPr="00B818BD">
        <w:rPr>
          <w:lang w:eastAsia="ru-RU"/>
        </w:rPr>
        <w:tab/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02"/>
      </w:tblGrid>
      <w:tr w:rsidR="00B818BD" w:rsidRPr="00B818BD" w14:paraId="30A9B0D1" w14:textId="77777777" w:rsidTr="004C1E5B">
        <w:tc>
          <w:tcPr>
            <w:tcW w:w="5920" w:type="dxa"/>
          </w:tcPr>
          <w:p w14:paraId="51F63BA4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  <w:r w:rsidRPr="00B818BD">
              <w:rPr>
                <w:lang w:eastAsia="ru-RU"/>
              </w:rPr>
              <w:t>Показатель</w:t>
            </w:r>
          </w:p>
        </w:tc>
        <w:tc>
          <w:tcPr>
            <w:tcW w:w="3402" w:type="dxa"/>
          </w:tcPr>
          <w:p w14:paraId="6E5AE901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  <w:r w:rsidRPr="00B818BD">
              <w:rPr>
                <w:lang w:eastAsia="ru-RU"/>
              </w:rPr>
              <w:t>Сумма</w:t>
            </w:r>
          </w:p>
        </w:tc>
      </w:tr>
      <w:tr w:rsidR="00B818BD" w:rsidRPr="00B818BD" w14:paraId="482B78FA" w14:textId="77777777" w:rsidTr="004C1E5B">
        <w:tc>
          <w:tcPr>
            <w:tcW w:w="5920" w:type="dxa"/>
          </w:tcPr>
          <w:p w14:paraId="78F119AA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402" w:type="dxa"/>
          </w:tcPr>
          <w:p w14:paraId="5472837F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818BD" w:rsidRPr="00B818BD" w14:paraId="2397E87C" w14:textId="77777777" w:rsidTr="004C1E5B">
        <w:tc>
          <w:tcPr>
            <w:tcW w:w="5920" w:type="dxa"/>
          </w:tcPr>
          <w:p w14:paraId="46CCE07E" w14:textId="77777777" w:rsidR="00B818BD" w:rsidRPr="00B818BD" w:rsidRDefault="00B818BD" w:rsidP="00B818BD">
            <w:pPr>
              <w:tabs>
                <w:tab w:val="left" w:pos="285"/>
                <w:tab w:val="center" w:pos="2016"/>
              </w:tabs>
              <w:suppressAutoHyphens w:val="0"/>
              <w:rPr>
                <w:lang w:eastAsia="ru-RU"/>
              </w:rPr>
            </w:pPr>
            <w:r w:rsidRPr="00B818BD">
              <w:rPr>
                <w:lang w:eastAsia="ru-RU"/>
              </w:rPr>
              <w:tab/>
              <w:t>1.</w:t>
            </w:r>
            <w:r w:rsidRPr="00B818BD">
              <w:rPr>
                <w:lang w:eastAsia="ru-RU"/>
              </w:rPr>
              <w:tab/>
              <w:t xml:space="preserve">Дотация на выравнивание </w:t>
            </w:r>
            <w:proofErr w:type="gramStart"/>
            <w:r w:rsidRPr="00B818BD">
              <w:rPr>
                <w:lang w:eastAsia="ru-RU"/>
              </w:rPr>
              <w:t>бюджетной  обеспеченности</w:t>
            </w:r>
            <w:proofErr w:type="gramEnd"/>
          </w:p>
        </w:tc>
        <w:tc>
          <w:tcPr>
            <w:tcW w:w="3402" w:type="dxa"/>
          </w:tcPr>
          <w:p w14:paraId="3CCD1B2A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  <w:r w:rsidRPr="00B818BD">
              <w:rPr>
                <w:lang w:eastAsia="ru-RU"/>
              </w:rPr>
              <w:t>2 492000,0</w:t>
            </w:r>
          </w:p>
        </w:tc>
      </w:tr>
      <w:tr w:rsidR="00B818BD" w:rsidRPr="00B818BD" w14:paraId="1C3EF8AA" w14:textId="77777777" w:rsidTr="004C1E5B">
        <w:tc>
          <w:tcPr>
            <w:tcW w:w="5920" w:type="dxa"/>
          </w:tcPr>
          <w:p w14:paraId="15BEA8CD" w14:textId="77777777" w:rsidR="00B818BD" w:rsidRPr="00B818BD" w:rsidRDefault="00B818BD" w:rsidP="00B818BD">
            <w:pPr>
              <w:tabs>
                <w:tab w:val="left" w:pos="360"/>
              </w:tabs>
              <w:suppressAutoHyphens w:val="0"/>
              <w:rPr>
                <w:lang w:eastAsia="ru-RU"/>
              </w:rPr>
            </w:pPr>
            <w:r w:rsidRPr="00B818BD">
              <w:rPr>
                <w:lang w:eastAsia="ru-RU"/>
              </w:rPr>
              <w:t xml:space="preserve">       2.</w:t>
            </w:r>
            <w:proofErr w:type="gramStart"/>
            <w:r w:rsidRPr="00B818BD">
              <w:rPr>
                <w:lang w:eastAsia="ru-RU"/>
              </w:rPr>
              <w:t>Субвенция  на</w:t>
            </w:r>
            <w:proofErr w:type="gramEnd"/>
            <w:r w:rsidRPr="00B818BD">
              <w:rPr>
                <w:lang w:eastAsia="ru-RU"/>
              </w:rPr>
              <w:t xml:space="preserve"> осуществление полномочий  по воинскому учету</w:t>
            </w:r>
          </w:p>
        </w:tc>
        <w:tc>
          <w:tcPr>
            <w:tcW w:w="3402" w:type="dxa"/>
          </w:tcPr>
          <w:p w14:paraId="4E5E8C73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  <w:r w:rsidRPr="00B818BD">
              <w:rPr>
                <w:lang w:eastAsia="ru-RU"/>
              </w:rPr>
              <w:t>356900,0</w:t>
            </w:r>
          </w:p>
        </w:tc>
      </w:tr>
      <w:tr w:rsidR="00B818BD" w:rsidRPr="00B818BD" w14:paraId="44BD3760" w14:textId="77777777" w:rsidTr="004C1E5B">
        <w:tc>
          <w:tcPr>
            <w:tcW w:w="5920" w:type="dxa"/>
          </w:tcPr>
          <w:p w14:paraId="36D63FEA" w14:textId="77777777" w:rsidR="00B818BD" w:rsidRPr="00B818BD" w:rsidRDefault="00B818BD" w:rsidP="00B818BD">
            <w:pPr>
              <w:tabs>
                <w:tab w:val="left" w:pos="360"/>
              </w:tabs>
              <w:suppressAutoHyphens w:val="0"/>
              <w:rPr>
                <w:lang w:eastAsia="ru-RU"/>
              </w:rPr>
            </w:pPr>
            <w:r w:rsidRPr="00B818BD">
              <w:rPr>
                <w:lang w:eastAsia="ru-RU"/>
              </w:rPr>
              <w:t>3.</w:t>
            </w:r>
            <w:proofErr w:type="gramStart"/>
            <w:r w:rsidRPr="00B818BD">
              <w:rPr>
                <w:lang w:eastAsia="ru-RU"/>
              </w:rPr>
              <w:t>Субвенция  на</w:t>
            </w:r>
            <w:proofErr w:type="gramEnd"/>
            <w:r w:rsidRPr="00B818BD">
              <w:rPr>
                <w:lang w:eastAsia="ru-RU"/>
              </w:rPr>
              <w:t xml:space="preserve"> обеспечение деятельности административных комиссий </w:t>
            </w:r>
          </w:p>
        </w:tc>
        <w:tc>
          <w:tcPr>
            <w:tcW w:w="3402" w:type="dxa"/>
          </w:tcPr>
          <w:p w14:paraId="545EC9A6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  <w:r w:rsidRPr="00B818BD">
              <w:rPr>
                <w:lang w:eastAsia="ru-RU"/>
              </w:rPr>
              <w:t>5700,0</w:t>
            </w:r>
          </w:p>
          <w:p w14:paraId="536AD6BF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B818BD" w:rsidRPr="00B818BD" w14:paraId="446B4023" w14:textId="77777777" w:rsidTr="004C1E5B">
        <w:tc>
          <w:tcPr>
            <w:tcW w:w="5920" w:type="dxa"/>
          </w:tcPr>
          <w:p w14:paraId="2A023D7C" w14:textId="77777777" w:rsidR="00B818BD" w:rsidRPr="00B818BD" w:rsidRDefault="00B818BD" w:rsidP="00B818BD">
            <w:pPr>
              <w:tabs>
                <w:tab w:val="left" w:pos="360"/>
              </w:tabs>
              <w:suppressAutoHyphens w:val="0"/>
              <w:rPr>
                <w:lang w:eastAsia="ru-RU"/>
              </w:rPr>
            </w:pPr>
            <w:r w:rsidRPr="00B818BD">
              <w:rPr>
                <w:lang w:eastAsia="ru-RU"/>
              </w:rPr>
              <w:t>4. Прочие межбюджетные трансферты</w:t>
            </w:r>
          </w:p>
        </w:tc>
        <w:tc>
          <w:tcPr>
            <w:tcW w:w="3402" w:type="dxa"/>
          </w:tcPr>
          <w:p w14:paraId="32FD8F32" w14:textId="77777777" w:rsidR="00B818BD" w:rsidRPr="00B818BD" w:rsidRDefault="00B818BD" w:rsidP="00B818BD">
            <w:pPr>
              <w:suppressAutoHyphens w:val="0"/>
              <w:jc w:val="center"/>
              <w:rPr>
                <w:lang w:eastAsia="ru-RU"/>
              </w:rPr>
            </w:pPr>
            <w:r w:rsidRPr="00B818BD">
              <w:rPr>
                <w:lang w:eastAsia="ru-RU"/>
              </w:rPr>
              <w:t>2 692897,0</w:t>
            </w:r>
          </w:p>
        </w:tc>
      </w:tr>
      <w:tr w:rsidR="00B818BD" w:rsidRPr="00B818BD" w14:paraId="7E780D37" w14:textId="77777777" w:rsidTr="004C1E5B">
        <w:tc>
          <w:tcPr>
            <w:tcW w:w="5920" w:type="dxa"/>
          </w:tcPr>
          <w:p w14:paraId="618869C9" w14:textId="77777777" w:rsidR="00B818BD" w:rsidRPr="00B818BD" w:rsidRDefault="00B818BD" w:rsidP="00B818BD">
            <w:pPr>
              <w:suppressAutoHyphens w:val="0"/>
              <w:jc w:val="center"/>
              <w:rPr>
                <w:b/>
                <w:lang w:eastAsia="ru-RU"/>
              </w:rPr>
            </w:pPr>
            <w:r w:rsidRPr="00B818BD">
              <w:rPr>
                <w:b/>
                <w:lang w:eastAsia="ru-RU"/>
              </w:rPr>
              <w:t xml:space="preserve">Итого </w:t>
            </w:r>
          </w:p>
        </w:tc>
        <w:tc>
          <w:tcPr>
            <w:tcW w:w="3402" w:type="dxa"/>
          </w:tcPr>
          <w:p w14:paraId="494F3383" w14:textId="77777777" w:rsidR="00B818BD" w:rsidRPr="00B818BD" w:rsidRDefault="00B818BD" w:rsidP="00B818BD">
            <w:pPr>
              <w:suppressAutoHyphens w:val="0"/>
              <w:jc w:val="center"/>
              <w:rPr>
                <w:b/>
                <w:lang w:eastAsia="ru-RU"/>
              </w:rPr>
            </w:pPr>
            <w:r w:rsidRPr="00B818BD">
              <w:rPr>
                <w:b/>
                <w:lang w:eastAsia="ru-RU"/>
              </w:rPr>
              <w:t>5547497,0</w:t>
            </w:r>
          </w:p>
        </w:tc>
      </w:tr>
    </w:tbl>
    <w:p w14:paraId="5E9FF502" w14:textId="77777777" w:rsidR="00B818BD" w:rsidRPr="00B818BD" w:rsidRDefault="00B818BD" w:rsidP="00B818BD">
      <w:pPr>
        <w:suppressAutoHyphens w:val="0"/>
        <w:rPr>
          <w:lang w:eastAsia="ru-RU"/>
        </w:rPr>
      </w:pPr>
    </w:p>
    <w:p w14:paraId="75F9B836" w14:textId="081CF66B" w:rsidR="00B818BD" w:rsidRDefault="00B818BD" w:rsidP="00FC35C3"/>
    <w:p w14:paraId="5A2611A7" w14:textId="01802903" w:rsidR="00B818BD" w:rsidRDefault="00B818BD" w:rsidP="00FC35C3"/>
    <w:p w14:paraId="2CB1F670" w14:textId="4247EFD2" w:rsidR="00B818BD" w:rsidRDefault="00B818BD" w:rsidP="00FC35C3"/>
    <w:p w14:paraId="5CC8150E" w14:textId="02DCA071" w:rsidR="00B818BD" w:rsidRDefault="00B818BD" w:rsidP="00FC35C3"/>
    <w:p w14:paraId="6503C72C" w14:textId="5CFCBEB3" w:rsidR="00B818BD" w:rsidRDefault="00B818BD" w:rsidP="00FC35C3"/>
    <w:p w14:paraId="75DE507C" w14:textId="65D8ABCE" w:rsidR="00B818BD" w:rsidRDefault="00B818BD" w:rsidP="00FC35C3"/>
    <w:p w14:paraId="4443F2B9" w14:textId="77777777" w:rsidR="00837D0B" w:rsidRDefault="00837D0B" w:rsidP="00FC35C3"/>
    <w:p w14:paraId="7EACC3A3" w14:textId="44DA3B47" w:rsidR="00B818BD" w:rsidRDefault="00B818BD" w:rsidP="00FC35C3"/>
    <w:p w14:paraId="0320DE66" w14:textId="1F00AD19" w:rsidR="00B818BD" w:rsidRDefault="00B818BD" w:rsidP="00FC35C3"/>
    <w:p w14:paraId="77FD5AD8" w14:textId="4D92FB3E" w:rsidR="00B818BD" w:rsidRDefault="00B818BD" w:rsidP="00FC35C3"/>
    <w:p w14:paraId="074D2AB7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  <w:color w:val="000000"/>
          <w:spacing w:val="-4"/>
          <w:lang w:eastAsia="ru-RU"/>
        </w:rPr>
      </w:pPr>
      <w:proofErr w:type="gramStart"/>
      <w:r w:rsidRPr="00B818BD">
        <w:rPr>
          <w:rFonts w:ascii="Arial" w:hAnsi="Arial" w:cs="Arial"/>
          <w:color w:val="000000"/>
          <w:spacing w:val="-4"/>
          <w:lang w:eastAsia="ru-RU"/>
        </w:rPr>
        <w:lastRenderedPageBreak/>
        <w:t>Приложение  7</w:t>
      </w:r>
      <w:proofErr w:type="gramEnd"/>
    </w:p>
    <w:p w14:paraId="366C5166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color w:val="000000"/>
          <w:spacing w:val="-3"/>
          <w:lang w:eastAsia="ru-RU"/>
        </w:rPr>
      </w:pPr>
      <w:r w:rsidRPr="00B818BD">
        <w:rPr>
          <w:rFonts w:ascii="Arial" w:hAnsi="Arial" w:cs="Arial"/>
          <w:color w:val="000000"/>
          <w:spacing w:val="-4"/>
          <w:lang w:eastAsia="ru-RU"/>
        </w:rPr>
        <w:t xml:space="preserve"> </w:t>
      </w:r>
      <w:r w:rsidRPr="00B818BD">
        <w:rPr>
          <w:rFonts w:ascii="Arial" w:hAnsi="Arial" w:cs="Arial"/>
          <w:color w:val="000000"/>
          <w:spacing w:val="-3"/>
          <w:lang w:eastAsia="ru-RU"/>
        </w:rPr>
        <w:t xml:space="preserve">к решению Совета </w:t>
      </w:r>
      <w:proofErr w:type="spellStart"/>
      <w:proofErr w:type="gramStart"/>
      <w:r w:rsidRPr="00B818BD">
        <w:rPr>
          <w:rFonts w:ascii="Arial" w:hAnsi="Arial" w:cs="Arial"/>
          <w:color w:val="000000"/>
          <w:spacing w:val="-3"/>
          <w:lang w:eastAsia="ru-RU"/>
        </w:rPr>
        <w:t>Суляевского</w:t>
      </w:r>
      <w:proofErr w:type="spellEnd"/>
      <w:r w:rsidRPr="00B818BD">
        <w:rPr>
          <w:rFonts w:ascii="Arial" w:hAnsi="Arial" w:cs="Arial"/>
          <w:color w:val="000000"/>
          <w:spacing w:val="-3"/>
          <w:lang w:eastAsia="ru-RU"/>
        </w:rPr>
        <w:t xml:space="preserve">  сельского</w:t>
      </w:r>
      <w:proofErr w:type="gramEnd"/>
      <w:r w:rsidRPr="00B818BD">
        <w:rPr>
          <w:rFonts w:ascii="Arial" w:hAnsi="Arial" w:cs="Arial"/>
          <w:color w:val="000000"/>
          <w:spacing w:val="-3"/>
          <w:lang w:eastAsia="ru-RU"/>
        </w:rPr>
        <w:t xml:space="preserve"> поселения  № 2/2 –С  от 28.02.2023г</w:t>
      </w:r>
    </w:p>
    <w:p w14:paraId="747B8241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color w:val="000000"/>
          <w:spacing w:val="4"/>
          <w:lang w:eastAsia="ru-RU"/>
        </w:rPr>
      </w:pPr>
      <w:r w:rsidRPr="00B818BD">
        <w:rPr>
          <w:rFonts w:ascii="Arial" w:hAnsi="Arial" w:cs="Arial"/>
          <w:color w:val="000000"/>
          <w:spacing w:val="-3"/>
          <w:lang w:eastAsia="ru-RU"/>
        </w:rPr>
        <w:t xml:space="preserve">              </w:t>
      </w:r>
    </w:p>
    <w:p w14:paraId="4140ED67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color w:val="000000"/>
          <w:spacing w:val="4"/>
          <w:lang w:eastAsia="ru-RU"/>
        </w:rPr>
      </w:pPr>
      <w:r w:rsidRPr="00B818BD">
        <w:rPr>
          <w:rFonts w:ascii="Arial" w:hAnsi="Arial" w:cs="Arial"/>
          <w:color w:val="000000"/>
          <w:spacing w:val="4"/>
          <w:lang w:eastAsia="ru-RU"/>
        </w:rPr>
        <w:t xml:space="preserve"> </w:t>
      </w:r>
    </w:p>
    <w:p w14:paraId="72E05092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lang w:eastAsia="ru-RU"/>
        </w:rPr>
      </w:pPr>
    </w:p>
    <w:p w14:paraId="227FEE2C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876" w:line="317" w:lineRule="exact"/>
        <w:ind w:right="2"/>
        <w:jc w:val="center"/>
        <w:rPr>
          <w:rFonts w:ascii="Arial" w:hAnsi="Arial" w:cs="Arial"/>
          <w:b/>
          <w:lang w:eastAsia="ru-RU"/>
        </w:rPr>
      </w:pPr>
      <w:r w:rsidRPr="00B818BD">
        <w:rPr>
          <w:rFonts w:ascii="Arial" w:hAnsi="Arial" w:cs="Arial"/>
          <w:b/>
          <w:bCs/>
          <w:color w:val="000000"/>
          <w:spacing w:val="-1"/>
          <w:w w:val="132"/>
          <w:lang w:eastAsia="ru-RU"/>
        </w:rPr>
        <w:t>ПРОГРАММА</w:t>
      </w:r>
    </w:p>
    <w:p w14:paraId="20E0CEA6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  <w:lang w:eastAsia="ru-RU"/>
        </w:rPr>
      </w:pPr>
      <w:r w:rsidRPr="00B818BD">
        <w:rPr>
          <w:rFonts w:ascii="Arial" w:hAnsi="Arial" w:cs="Arial"/>
          <w:b/>
          <w:color w:val="000000"/>
          <w:spacing w:val="-2"/>
          <w:lang w:eastAsia="ru-RU"/>
        </w:rPr>
        <w:t xml:space="preserve">муниципальных внутренних заимствований </w:t>
      </w:r>
    </w:p>
    <w:p w14:paraId="6B6486C6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lang w:eastAsia="ru-RU"/>
        </w:rPr>
      </w:pPr>
      <w:proofErr w:type="spellStart"/>
      <w:r w:rsidRPr="00B818BD">
        <w:rPr>
          <w:rFonts w:ascii="Arial" w:hAnsi="Arial" w:cs="Arial"/>
          <w:b/>
          <w:color w:val="000000"/>
          <w:spacing w:val="-2"/>
          <w:lang w:eastAsia="ru-RU"/>
        </w:rPr>
        <w:t>Суляевского</w:t>
      </w:r>
      <w:proofErr w:type="spellEnd"/>
      <w:r w:rsidRPr="00B818BD">
        <w:rPr>
          <w:rFonts w:ascii="Arial" w:hAnsi="Arial" w:cs="Arial"/>
          <w:b/>
          <w:color w:val="000000"/>
          <w:spacing w:val="-4"/>
          <w:lang w:eastAsia="ru-RU"/>
        </w:rPr>
        <w:t xml:space="preserve"> сельского поселения</w:t>
      </w:r>
    </w:p>
    <w:p w14:paraId="0A935D48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lang w:eastAsia="ru-RU"/>
        </w:rPr>
      </w:pPr>
      <w:r w:rsidRPr="00B818BD">
        <w:rPr>
          <w:rFonts w:ascii="Arial" w:hAnsi="Arial" w:cs="Arial"/>
          <w:b/>
          <w:color w:val="000000"/>
          <w:spacing w:val="-4"/>
          <w:lang w:eastAsia="ru-RU"/>
        </w:rPr>
        <w:t xml:space="preserve"> Кумылженского муниципального района </w:t>
      </w:r>
    </w:p>
    <w:p w14:paraId="526E56AA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lang w:eastAsia="ru-RU"/>
        </w:rPr>
      </w:pPr>
      <w:r w:rsidRPr="00B818BD">
        <w:rPr>
          <w:rFonts w:ascii="Arial" w:hAnsi="Arial" w:cs="Arial"/>
          <w:b/>
          <w:color w:val="000000"/>
          <w:spacing w:val="-4"/>
          <w:lang w:eastAsia="ru-RU"/>
        </w:rPr>
        <w:t>на 2023 год.</w:t>
      </w:r>
    </w:p>
    <w:p w14:paraId="6DFFAAD8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  <w:lang w:eastAsia="ru-RU"/>
        </w:rPr>
      </w:pPr>
    </w:p>
    <w:p w14:paraId="044A20AD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lang w:eastAsia="ru-RU"/>
        </w:rPr>
      </w:pPr>
      <w:r w:rsidRPr="00B818BD">
        <w:rPr>
          <w:rFonts w:ascii="Arial" w:hAnsi="Arial" w:cs="Arial"/>
          <w:color w:val="000000"/>
          <w:spacing w:val="-4"/>
          <w:lang w:eastAsia="ru-RU"/>
        </w:rPr>
        <w:t xml:space="preserve">Администрация </w:t>
      </w:r>
      <w:proofErr w:type="spellStart"/>
      <w:r w:rsidRPr="00B818BD">
        <w:rPr>
          <w:rFonts w:ascii="Arial" w:hAnsi="Arial" w:cs="Arial"/>
          <w:color w:val="000000"/>
          <w:spacing w:val="-4"/>
          <w:lang w:eastAsia="ru-RU"/>
        </w:rPr>
        <w:t>Суляевского</w:t>
      </w:r>
      <w:proofErr w:type="spellEnd"/>
      <w:r w:rsidRPr="00B818BD">
        <w:rPr>
          <w:rFonts w:ascii="Arial" w:hAnsi="Arial" w:cs="Arial"/>
          <w:color w:val="000000"/>
          <w:spacing w:val="-4"/>
          <w:lang w:eastAsia="ru-RU"/>
        </w:rPr>
        <w:t xml:space="preserve"> сельского поселения Кумылженского муниципального района вправе привлекать кредиты в бюджет             </w:t>
      </w:r>
    </w:p>
    <w:p w14:paraId="2AD4383C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lang w:eastAsia="ru-RU"/>
        </w:rPr>
      </w:pPr>
      <w:proofErr w:type="spellStart"/>
      <w:r w:rsidRPr="00B818BD">
        <w:rPr>
          <w:rFonts w:ascii="Arial" w:hAnsi="Arial" w:cs="Arial"/>
          <w:color w:val="000000"/>
          <w:spacing w:val="-4"/>
          <w:lang w:eastAsia="ru-RU"/>
        </w:rPr>
        <w:t>Суляевского</w:t>
      </w:r>
      <w:proofErr w:type="spellEnd"/>
      <w:r w:rsidRPr="00B818BD">
        <w:rPr>
          <w:rFonts w:ascii="Arial" w:hAnsi="Arial" w:cs="Arial"/>
          <w:color w:val="000000"/>
          <w:spacing w:val="-4"/>
          <w:lang w:eastAsia="ru-RU"/>
        </w:rPr>
        <w:t xml:space="preserve"> сельского поселения</w:t>
      </w:r>
    </w:p>
    <w:p w14:paraId="2A7E0FCB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  <w:lang w:eastAsia="ru-RU"/>
        </w:rPr>
      </w:pPr>
      <w:r w:rsidRPr="00B818BD">
        <w:rPr>
          <w:rFonts w:ascii="Arial" w:hAnsi="Arial" w:cs="Arial"/>
          <w:color w:val="000000"/>
          <w:spacing w:val="-4"/>
          <w:lang w:eastAsia="ru-RU"/>
        </w:rPr>
        <w:t xml:space="preserve"> Кумылженского муниципального района.</w:t>
      </w:r>
    </w:p>
    <w:p w14:paraId="4130A8DA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317" w:lineRule="exact"/>
        <w:ind w:left="955" w:right="518" w:firstLine="602"/>
        <w:rPr>
          <w:rFonts w:ascii="Arial" w:hAnsi="Arial" w:cs="Arial"/>
          <w:color w:val="000000"/>
          <w:spacing w:val="12"/>
          <w:lang w:eastAsia="ru-RU"/>
        </w:rPr>
      </w:pPr>
    </w:p>
    <w:p w14:paraId="02CA7F54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562" w:line="319" w:lineRule="exact"/>
        <w:ind w:left="4008" w:hanging="4008"/>
        <w:jc w:val="center"/>
        <w:rPr>
          <w:rFonts w:ascii="Arial" w:hAnsi="Arial" w:cs="Arial"/>
          <w:lang w:eastAsia="ru-RU"/>
        </w:rPr>
      </w:pPr>
      <w:r w:rsidRPr="00B818BD">
        <w:rPr>
          <w:rFonts w:ascii="Arial" w:hAnsi="Arial" w:cs="Arial"/>
          <w:b/>
          <w:bCs/>
          <w:color w:val="000000"/>
          <w:lang w:eastAsia="ru-RU"/>
        </w:rPr>
        <w:t>ПЕРЕЧЕНЬ</w:t>
      </w:r>
    </w:p>
    <w:p w14:paraId="2D835B9C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hAnsi="Arial" w:cs="Arial"/>
          <w:lang w:eastAsia="ru-RU"/>
        </w:rPr>
      </w:pPr>
      <w:r w:rsidRPr="00B818BD">
        <w:rPr>
          <w:rFonts w:ascii="Arial" w:hAnsi="Arial" w:cs="Arial"/>
          <w:b/>
          <w:bCs/>
          <w:color w:val="000000"/>
          <w:spacing w:val="4"/>
          <w:lang w:eastAsia="ru-RU"/>
        </w:rPr>
        <w:t xml:space="preserve">муниципальных внутренних заимствований </w:t>
      </w:r>
      <w:proofErr w:type="spellStart"/>
      <w:r w:rsidRPr="00B818BD">
        <w:rPr>
          <w:rFonts w:ascii="Arial" w:hAnsi="Arial" w:cs="Arial"/>
          <w:b/>
          <w:bCs/>
          <w:color w:val="000000"/>
          <w:spacing w:val="4"/>
          <w:lang w:eastAsia="ru-RU"/>
        </w:rPr>
        <w:t>Суляевского</w:t>
      </w:r>
      <w:proofErr w:type="spellEnd"/>
      <w:r w:rsidRPr="00B818BD">
        <w:rPr>
          <w:rFonts w:ascii="Arial" w:hAnsi="Arial" w:cs="Arial"/>
          <w:b/>
          <w:bCs/>
          <w:color w:val="000000"/>
          <w:spacing w:val="4"/>
          <w:lang w:eastAsia="ru-RU"/>
        </w:rPr>
        <w:t xml:space="preserve"> сельского поселения Кумылженского муниципального района </w:t>
      </w:r>
      <w:r w:rsidRPr="00B818BD">
        <w:rPr>
          <w:rFonts w:ascii="Arial" w:hAnsi="Arial" w:cs="Arial"/>
          <w:b/>
          <w:bCs/>
          <w:color w:val="000000"/>
          <w:spacing w:val="1"/>
          <w:lang w:eastAsia="ru-RU"/>
        </w:rPr>
        <w:t>на 2023 год.</w:t>
      </w:r>
    </w:p>
    <w:p w14:paraId="235E3BF4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right="-3"/>
        <w:jc w:val="right"/>
        <w:rPr>
          <w:rFonts w:ascii="Arial" w:hAnsi="Arial" w:cs="Arial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3139"/>
      </w:tblGrid>
      <w:tr w:rsidR="00B818BD" w:rsidRPr="00B818BD" w14:paraId="54E84AF7" w14:textId="77777777" w:rsidTr="004C1E5B">
        <w:tc>
          <w:tcPr>
            <w:tcW w:w="6041" w:type="dxa"/>
          </w:tcPr>
          <w:p w14:paraId="712EC6AC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3139" w:type="dxa"/>
          </w:tcPr>
          <w:p w14:paraId="2A8895D1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 xml:space="preserve">Сумма        </w:t>
            </w:r>
            <w:proofErr w:type="gramStart"/>
            <w:r w:rsidRPr="00B818BD">
              <w:rPr>
                <w:rFonts w:ascii="Arial" w:hAnsi="Arial" w:cs="Arial"/>
                <w:color w:val="000000"/>
                <w:lang w:eastAsia="ru-RU"/>
              </w:rPr>
              <w:t xml:space="preserve">   (</w:t>
            </w:r>
            <w:proofErr w:type="gramEnd"/>
            <w:r w:rsidRPr="00B818BD">
              <w:rPr>
                <w:rFonts w:ascii="Arial" w:hAnsi="Arial" w:cs="Arial"/>
                <w:color w:val="000000"/>
                <w:lang w:eastAsia="ru-RU"/>
              </w:rPr>
              <w:t xml:space="preserve"> руб.)</w:t>
            </w:r>
          </w:p>
        </w:tc>
      </w:tr>
      <w:tr w:rsidR="00B818BD" w:rsidRPr="00B818BD" w14:paraId="211456A4" w14:textId="77777777" w:rsidTr="004C1E5B">
        <w:tc>
          <w:tcPr>
            <w:tcW w:w="6041" w:type="dxa"/>
          </w:tcPr>
          <w:p w14:paraId="6E90CFFA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139" w:type="dxa"/>
          </w:tcPr>
          <w:p w14:paraId="44879963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</w:tr>
      <w:tr w:rsidR="00B818BD" w:rsidRPr="00B818BD" w14:paraId="401013E2" w14:textId="77777777" w:rsidTr="004C1E5B">
        <w:trPr>
          <w:trHeight w:val="332"/>
        </w:trPr>
        <w:tc>
          <w:tcPr>
            <w:tcW w:w="6041" w:type="dxa"/>
          </w:tcPr>
          <w:p w14:paraId="244C85BB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B818BD">
              <w:rPr>
                <w:rFonts w:ascii="Arial" w:hAnsi="Arial" w:cs="Arial"/>
                <w:color w:val="000000"/>
                <w:lang w:eastAsia="ru-RU"/>
              </w:rPr>
              <w:t>Кредиты  кредитных</w:t>
            </w:r>
            <w:proofErr w:type="gramEnd"/>
            <w:r w:rsidRPr="00B818BD">
              <w:rPr>
                <w:rFonts w:ascii="Arial" w:hAnsi="Arial" w:cs="Arial"/>
                <w:color w:val="000000"/>
                <w:lang w:eastAsia="ru-RU"/>
              </w:rPr>
              <w:t xml:space="preserve"> организаций</w:t>
            </w:r>
          </w:p>
        </w:tc>
        <w:tc>
          <w:tcPr>
            <w:tcW w:w="3139" w:type="dxa"/>
          </w:tcPr>
          <w:p w14:paraId="26B31A99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818BD" w:rsidRPr="00B818BD" w14:paraId="3305C520" w14:textId="77777777" w:rsidTr="004C1E5B">
        <w:tc>
          <w:tcPr>
            <w:tcW w:w="6041" w:type="dxa"/>
          </w:tcPr>
          <w:p w14:paraId="43D796B3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Привлечение средств</w:t>
            </w:r>
          </w:p>
        </w:tc>
        <w:tc>
          <w:tcPr>
            <w:tcW w:w="3139" w:type="dxa"/>
          </w:tcPr>
          <w:p w14:paraId="40BD2373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</w:tr>
      <w:tr w:rsidR="00B818BD" w:rsidRPr="00B818BD" w14:paraId="2190567D" w14:textId="77777777" w:rsidTr="004C1E5B">
        <w:tc>
          <w:tcPr>
            <w:tcW w:w="6041" w:type="dxa"/>
          </w:tcPr>
          <w:p w14:paraId="7F682800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lastRenderedPageBreak/>
              <w:t>Погашение основной суммы долга</w:t>
            </w:r>
          </w:p>
        </w:tc>
        <w:tc>
          <w:tcPr>
            <w:tcW w:w="3139" w:type="dxa"/>
          </w:tcPr>
          <w:p w14:paraId="59D37DDC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B818BD">
              <w:rPr>
                <w:rFonts w:ascii="Arial" w:hAnsi="Arial" w:cs="Arial"/>
                <w:color w:val="000000"/>
                <w:lang w:eastAsia="ru-RU"/>
              </w:rPr>
              <w:t>0</w:t>
            </w:r>
          </w:p>
        </w:tc>
      </w:tr>
      <w:tr w:rsidR="00B818BD" w:rsidRPr="00B818BD" w14:paraId="02EBA470" w14:textId="77777777" w:rsidTr="004C1E5B">
        <w:tc>
          <w:tcPr>
            <w:tcW w:w="6041" w:type="dxa"/>
          </w:tcPr>
          <w:p w14:paraId="3952ACA9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139" w:type="dxa"/>
          </w:tcPr>
          <w:p w14:paraId="33B6B287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B818BD" w:rsidRPr="00B818BD" w14:paraId="71F40570" w14:textId="77777777" w:rsidTr="004C1E5B">
        <w:tc>
          <w:tcPr>
            <w:tcW w:w="6041" w:type="dxa"/>
          </w:tcPr>
          <w:p w14:paraId="2510036D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139" w:type="dxa"/>
          </w:tcPr>
          <w:p w14:paraId="726042EA" w14:textId="77777777" w:rsidR="00B818BD" w:rsidRPr="00B818BD" w:rsidRDefault="00B818BD" w:rsidP="00B818BD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39819266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3ADA1E82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5CD137B1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615272AA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3305DD25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030191D0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6E4382F8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</w:pPr>
    </w:p>
    <w:p w14:paraId="2F045CF5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  <w:lang w:eastAsia="ru-RU"/>
        </w:rPr>
        <w:sectPr w:rsidR="00B818BD" w:rsidRPr="00B818BD" w:rsidSect="00837D0B">
          <w:pgSz w:w="16834" w:h="11909" w:orient="landscape"/>
          <w:pgMar w:top="1648" w:right="568" w:bottom="625" w:left="720" w:header="720" w:footer="720" w:gutter="0"/>
          <w:cols w:space="60"/>
          <w:noEndnote/>
          <w:docGrid w:linePitch="326"/>
        </w:sectPr>
      </w:pPr>
    </w:p>
    <w:p w14:paraId="556EECF5" w14:textId="77777777" w:rsidR="00B818BD" w:rsidRPr="00B818BD" w:rsidRDefault="00B818BD" w:rsidP="00B818BD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14:paraId="1B85578F" w14:textId="77777777" w:rsidR="00B818BD" w:rsidRPr="00B818BD" w:rsidRDefault="00B818BD" w:rsidP="00B818BD">
      <w:pPr>
        <w:suppressAutoHyphens w:val="0"/>
        <w:ind w:right="-110"/>
        <w:jc w:val="center"/>
        <w:rPr>
          <w:rFonts w:ascii="Arial" w:hAnsi="Arial" w:cs="Arial"/>
          <w:b/>
          <w:bCs/>
          <w:lang w:eastAsia="ru-RU"/>
        </w:rPr>
      </w:pPr>
      <w:r w:rsidRPr="00B818BD">
        <w:rPr>
          <w:rFonts w:ascii="Arial" w:hAnsi="Arial" w:cs="Arial"/>
          <w:b/>
          <w:bCs/>
          <w:lang w:eastAsia="ru-RU"/>
        </w:rPr>
        <w:t xml:space="preserve">Источники внутреннего финансирования дефицита </w:t>
      </w:r>
    </w:p>
    <w:p w14:paraId="657CD9A5" w14:textId="77777777" w:rsidR="00B818BD" w:rsidRPr="00B818BD" w:rsidRDefault="00B818BD" w:rsidP="00B818BD">
      <w:pPr>
        <w:suppressAutoHyphens w:val="0"/>
        <w:ind w:right="-110"/>
        <w:jc w:val="center"/>
        <w:rPr>
          <w:rFonts w:ascii="Arial" w:hAnsi="Arial" w:cs="Arial"/>
          <w:b/>
          <w:bCs/>
          <w:lang w:eastAsia="ru-RU"/>
        </w:rPr>
      </w:pPr>
      <w:r w:rsidRPr="00B818BD">
        <w:rPr>
          <w:rFonts w:ascii="Arial" w:hAnsi="Arial" w:cs="Arial"/>
          <w:b/>
          <w:bCs/>
          <w:lang w:eastAsia="ru-RU"/>
        </w:rPr>
        <w:t xml:space="preserve"> бюджета </w:t>
      </w:r>
      <w:proofErr w:type="spellStart"/>
      <w:r w:rsidRPr="00B818BD">
        <w:rPr>
          <w:rFonts w:ascii="Arial" w:hAnsi="Arial" w:cs="Arial"/>
          <w:b/>
          <w:bCs/>
          <w:lang w:eastAsia="ru-RU"/>
        </w:rPr>
        <w:t>Суляевского</w:t>
      </w:r>
      <w:proofErr w:type="spellEnd"/>
      <w:r w:rsidRPr="00B818BD">
        <w:rPr>
          <w:rFonts w:ascii="Arial" w:hAnsi="Arial" w:cs="Arial"/>
          <w:b/>
          <w:bCs/>
          <w:lang w:eastAsia="ru-RU"/>
        </w:rPr>
        <w:t xml:space="preserve"> сельского поселения </w:t>
      </w:r>
    </w:p>
    <w:p w14:paraId="01B680D6" w14:textId="77777777" w:rsidR="00B818BD" w:rsidRPr="00B818BD" w:rsidRDefault="00B818BD" w:rsidP="00B818BD">
      <w:pPr>
        <w:suppressAutoHyphens w:val="0"/>
        <w:ind w:right="-110"/>
        <w:jc w:val="center"/>
        <w:rPr>
          <w:rFonts w:ascii="Arial" w:hAnsi="Arial" w:cs="Arial"/>
          <w:b/>
          <w:bCs/>
          <w:lang w:eastAsia="ru-RU"/>
        </w:rPr>
      </w:pPr>
      <w:r w:rsidRPr="00B818BD">
        <w:rPr>
          <w:rFonts w:ascii="Arial" w:hAnsi="Arial" w:cs="Arial"/>
          <w:b/>
          <w:bCs/>
          <w:lang w:eastAsia="ru-RU"/>
        </w:rPr>
        <w:t xml:space="preserve">Кумылженского муниципального района на </w:t>
      </w:r>
      <w:proofErr w:type="gramStart"/>
      <w:r w:rsidRPr="00B818BD">
        <w:rPr>
          <w:rFonts w:ascii="Arial" w:hAnsi="Arial" w:cs="Arial"/>
          <w:b/>
          <w:bCs/>
          <w:lang w:eastAsia="ru-RU"/>
        </w:rPr>
        <w:t>2023  год</w:t>
      </w:r>
      <w:proofErr w:type="gramEnd"/>
      <w:r w:rsidRPr="00B818BD">
        <w:rPr>
          <w:rFonts w:ascii="Arial" w:hAnsi="Arial" w:cs="Arial"/>
          <w:b/>
          <w:bCs/>
          <w:lang w:eastAsia="ru-RU"/>
        </w:rPr>
        <w:t>.</w:t>
      </w:r>
    </w:p>
    <w:p w14:paraId="517948D0" w14:textId="77777777" w:rsidR="00B818BD" w:rsidRPr="00B818BD" w:rsidRDefault="00B818BD" w:rsidP="00B818BD">
      <w:pPr>
        <w:suppressAutoHyphens w:val="0"/>
        <w:ind w:right="-110"/>
        <w:jc w:val="center"/>
        <w:rPr>
          <w:rFonts w:ascii="Arial" w:hAnsi="Arial" w:cs="Arial"/>
          <w:lang w:eastAsia="ru-RU"/>
        </w:rPr>
      </w:pPr>
      <w:r w:rsidRPr="00B818BD">
        <w:rPr>
          <w:rFonts w:ascii="Arial" w:hAnsi="Arial" w:cs="Arial"/>
          <w:lang w:eastAsia="ru-RU"/>
        </w:rPr>
        <w:t xml:space="preserve">                                                                                                       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9"/>
        <w:gridCol w:w="3368"/>
      </w:tblGrid>
      <w:tr w:rsidR="00B818BD" w:rsidRPr="00B818BD" w14:paraId="6EC8B78F" w14:textId="77777777" w:rsidTr="004C1E5B">
        <w:trPr>
          <w:trHeight w:val="37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40D0" w14:textId="77777777" w:rsidR="00B818BD" w:rsidRPr="00B818BD" w:rsidRDefault="00B818BD" w:rsidP="00B818BD">
            <w:pPr>
              <w:keepNext/>
              <w:suppressAutoHyphens w:val="0"/>
              <w:ind w:left="708" w:right="-108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Состав источников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22F99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Сумма</w:t>
            </w:r>
          </w:p>
          <w:p w14:paraId="7A88D7B8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(рублей)</w:t>
            </w:r>
          </w:p>
        </w:tc>
      </w:tr>
      <w:tr w:rsidR="00B818BD" w:rsidRPr="00B818BD" w14:paraId="4B617F3D" w14:textId="77777777" w:rsidTr="004C1E5B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E3C2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CC583A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2</w:t>
            </w:r>
          </w:p>
        </w:tc>
      </w:tr>
      <w:tr w:rsidR="00B818BD" w:rsidRPr="00B818BD" w14:paraId="2DCA7838" w14:textId="77777777" w:rsidTr="004C1E5B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B1CA6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67162D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818BD" w:rsidRPr="00B818BD" w14:paraId="62CA596E" w14:textId="77777777" w:rsidTr="004C1E5B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B72B4D7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0744D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818BD" w:rsidRPr="00B818BD" w14:paraId="35267527" w14:textId="77777777" w:rsidTr="004C1E5B">
        <w:trPr>
          <w:trHeight w:val="76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7D5B84A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 xml:space="preserve">Изменение остатков средств на счетах по учету </w:t>
            </w:r>
            <w:proofErr w:type="gramStart"/>
            <w:r w:rsidRPr="00B818BD">
              <w:rPr>
                <w:rFonts w:ascii="Arial" w:hAnsi="Arial" w:cs="Arial"/>
                <w:lang w:eastAsia="ru-RU"/>
              </w:rPr>
              <w:t>средств  бюджета</w:t>
            </w:r>
            <w:proofErr w:type="gramEnd"/>
            <w:r w:rsidRPr="00B818BD">
              <w:rPr>
                <w:rFonts w:ascii="Arial" w:hAnsi="Arial" w:cs="Arial"/>
                <w:lang w:eastAsia="ru-RU"/>
              </w:rPr>
              <w:t xml:space="preserve">  </w:t>
            </w:r>
            <w:proofErr w:type="spellStart"/>
            <w:r w:rsidRPr="00B818BD">
              <w:rPr>
                <w:rFonts w:ascii="Arial" w:hAnsi="Arial" w:cs="Arial"/>
                <w:lang w:eastAsia="ru-RU"/>
              </w:rPr>
              <w:t>Суляевского</w:t>
            </w:r>
            <w:proofErr w:type="spellEnd"/>
            <w:r w:rsidRPr="00B818BD">
              <w:rPr>
                <w:rFonts w:ascii="Arial" w:hAnsi="Arial" w:cs="Arial"/>
                <w:lang w:eastAsia="ru-RU"/>
              </w:rPr>
              <w:t xml:space="preserve"> сельского поселения Кумылженского муниципального района в течение соответствующего финансового года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BB4DE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B818BD">
              <w:rPr>
                <w:rFonts w:ascii="Arial" w:hAnsi="Arial" w:cs="Arial"/>
                <w:lang w:eastAsia="ru-RU"/>
              </w:rPr>
              <w:t>1225290,33</w:t>
            </w:r>
          </w:p>
        </w:tc>
      </w:tr>
      <w:tr w:rsidR="00B818BD" w:rsidRPr="00B818BD" w14:paraId="13D6ABF4" w14:textId="77777777" w:rsidTr="004C1E5B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F691E1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4A97C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818BD" w:rsidRPr="00B818BD" w14:paraId="791EBAF5" w14:textId="77777777" w:rsidTr="004C1E5B">
        <w:trPr>
          <w:trHeight w:val="57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D8F6212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eastAsia="ru-RU"/>
              </w:rPr>
            </w:pPr>
            <w:r w:rsidRPr="00B818BD">
              <w:rPr>
                <w:rFonts w:ascii="Arial" w:hAnsi="Arial" w:cs="Arial"/>
                <w:b/>
                <w:lang w:eastAsia="ru-RU"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B818BD">
              <w:rPr>
                <w:rFonts w:ascii="Arial" w:hAnsi="Arial" w:cs="Arial"/>
                <w:b/>
                <w:lang w:eastAsia="ru-RU"/>
              </w:rPr>
              <w:t>Суляевского</w:t>
            </w:r>
            <w:proofErr w:type="spellEnd"/>
            <w:r w:rsidRPr="00B818BD">
              <w:rPr>
                <w:rFonts w:ascii="Arial" w:hAnsi="Arial" w:cs="Arial"/>
                <w:b/>
                <w:lang w:eastAsia="ru-RU"/>
              </w:rPr>
              <w:t xml:space="preserve"> сельского поселения Кумылженского муниципального района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20961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B818BD">
              <w:rPr>
                <w:rFonts w:ascii="Arial" w:hAnsi="Arial" w:cs="Arial"/>
                <w:b/>
                <w:lang w:eastAsia="ru-RU"/>
              </w:rPr>
              <w:t>1225290,33</w:t>
            </w:r>
          </w:p>
        </w:tc>
      </w:tr>
      <w:tr w:rsidR="00B818BD" w:rsidRPr="00B818BD" w14:paraId="4CFA60D9" w14:textId="77777777" w:rsidTr="004C1E5B">
        <w:trPr>
          <w:trHeight w:val="18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AF7386D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64F8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B818BD" w:rsidRPr="00B818BD" w14:paraId="2239F366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C624E1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B4384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718820F7" w14:textId="77777777" w:rsidTr="004C1E5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43B5EB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DFB23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054518D3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E6586DD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38BBF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3CEDACF0" w14:textId="77777777" w:rsidTr="004C1E5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6D6027C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A32D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0BA2E91A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5104191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00B00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62A86BCC" w14:textId="77777777" w:rsidTr="004C1E5B">
        <w:trPr>
          <w:trHeight w:val="35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3D545B8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04AF5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6F32C6D5" w14:textId="77777777" w:rsidTr="004C1E5B">
        <w:trPr>
          <w:trHeight w:val="1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23C664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D4EC0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478140C4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A02C43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EBFCF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65780259" w14:textId="77777777" w:rsidTr="004C1E5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49E6D81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BC096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47EBD899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7FEF197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6FED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0DC6EF7B" w14:textId="77777777" w:rsidTr="004C1E5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DE13289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C7A27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742A0814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3DDF5D6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CD668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285B41FE" w14:textId="77777777" w:rsidTr="004C1E5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B84DF3B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48692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57A276C2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FFF7488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65548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23CA860F" w14:textId="77777777" w:rsidTr="004C1E5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EB2D4E2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DA4DC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818BD" w:rsidRPr="00B818BD" w14:paraId="16626B96" w14:textId="77777777" w:rsidTr="004C1E5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B85A3EC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E7099" w14:textId="77777777" w:rsidR="00B818BD" w:rsidRPr="00B818BD" w:rsidRDefault="00B818BD" w:rsidP="00B818B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58C61057" w14:textId="77777777" w:rsidR="00B818BD" w:rsidRPr="00B818BD" w:rsidRDefault="00B818BD" w:rsidP="00B818B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336"/>
        <w:rPr>
          <w:sz w:val="20"/>
          <w:szCs w:val="20"/>
          <w:lang w:eastAsia="ru-RU"/>
        </w:rPr>
        <w:sectPr w:rsidR="00B818BD" w:rsidRPr="00B818BD" w:rsidSect="00837D0B">
          <w:pgSz w:w="11909" w:h="16834"/>
          <w:pgMar w:top="284" w:right="625" w:bottom="426" w:left="1648" w:header="720" w:footer="720" w:gutter="0"/>
          <w:cols w:space="60"/>
          <w:noEndnote/>
        </w:sectPr>
      </w:pPr>
    </w:p>
    <w:p w14:paraId="416DB1F2" w14:textId="77777777" w:rsidR="00B818BD" w:rsidRPr="00B818BD" w:rsidRDefault="00B818BD" w:rsidP="00B818BD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14:paraId="1ABD4D39" w14:textId="6B48330F" w:rsidR="00B818BD" w:rsidRDefault="00B818BD" w:rsidP="00FC35C3"/>
    <w:p w14:paraId="4BDBBEDC" w14:textId="4835D3DD" w:rsidR="00B818BD" w:rsidRDefault="00B818BD" w:rsidP="00FC35C3"/>
    <w:p w14:paraId="540DAC3C" w14:textId="2B9569AB" w:rsidR="00B818BD" w:rsidRDefault="00B818BD" w:rsidP="00FC35C3"/>
    <w:p w14:paraId="1E037FDE" w14:textId="77777777" w:rsidR="00B818BD" w:rsidRPr="00FC35C3" w:rsidRDefault="00B818BD" w:rsidP="00FC35C3"/>
    <w:sectPr w:rsidR="00B818BD" w:rsidRPr="00FC3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12D"/>
    <w:multiLevelType w:val="multilevel"/>
    <w:tmpl w:val="6D82A37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420"/>
      </w:p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50"/>
    <w:rsid w:val="000358C1"/>
    <w:rsid w:val="000D1357"/>
    <w:rsid w:val="001530FC"/>
    <w:rsid w:val="00227CB4"/>
    <w:rsid w:val="003A4F8C"/>
    <w:rsid w:val="00837D0B"/>
    <w:rsid w:val="00B818BD"/>
    <w:rsid w:val="00C26674"/>
    <w:rsid w:val="00D44AB4"/>
    <w:rsid w:val="00F45E50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EAEE"/>
  <w15:chartTrackingRefBased/>
  <w15:docId w15:val="{97D3B95E-993F-4A3C-AA80-779D5977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13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1357"/>
    <w:rPr>
      <w:color w:val="800080"/>
      <w:u w:val="single"/>
    </w:rPr>
  </w:style>
  <w:style w:type="paragraph" w:customStyle="1" w:styleId="msonormal0">
    <w:name w:val="msonormal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0D1357"/>
    <w:pPr>
      <w:suppressAutoHyphens w:val="0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  <w:lang w:eastAsia="ru-RU"/>
    </w:rPr>
  </w:style>
  <w:style w:type="paragraph" w:customStyle="1" w:styleId="xl69">
    <w:name w:val="xl69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1">
    <w:name w:val="xl71"/>
    <w:basedOn w:val="a"/>
    <w:rsid w:val="000D1357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2">
    <w:name w:val="xl72"/>
    <w:basedOn w:val="a"/>
    <w:rsid w:val="000D1357"/>
    <w:pP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3">
    <w:name w:val="xl73"/>
    <w:basedOn w:val="a"/>
    <w:rsid w:val="000D13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78">
    <w:name w:val="xl78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lang w:eastAsia="ru-RU"/>
    </w:rPr>
  </w:style>
  <w:style w:type="paragraph" w:customStyle="1" w:styleId="xl79">
    <w:name w:val="xl79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lang w:eastAsia="ru-RU"/>
    </w:rPr>
  </w:style>
  <w:style w:type="paragraph" w:customStyle="1" w:styleId="xl80">
    <w:name w:val="xl80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0D1357"/>
    <w:pPr>
      <w:suppressAutoHyphens w:val="0"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7">
    <w:name w:val="xl8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8">
    <w:name w:val="xl88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89">
    <w:name w:val="xl8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1">
    <w:name w:val="xl9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2">
    <w:name w:val="xl9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3">
    <w:name w:val="xl9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4">
    <w:name w:val="xl94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96">
    <w:name w:val="xl96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8">
    <w:name w:val="xl9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99">
    <w:name w:val="xl9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2">
    <w:name w:val="xl102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3">
    <w:name w:val="xl103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4">
    <w:name w:val="xl104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5">
    <w:name w:val="xl10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06">
    <w:name w:val="xl106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07">
    <w:name w:val="xl107"/>
    <w:basedOn w:val="a"/>
    <w:rsid w:val="000D1357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8">
    <w:name w:val="xl108"/>
    <w:basedOn w:val="a"/>
    <w:rsid w:val="000D13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9">
    <w:name w:val="xl10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10">
    <w:name w:val="xl11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1">
    <w:name w:val="xl111"/>
    <w:basedOn w:val="a"/>
    <w:rsid w:val="000D1357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2">
    <w:name w:val="xl11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3">
    <w:name w:val="xl11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4">
    <w:name w:val="xl114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5">
    <w:name w:val="xl115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16">
    <w:name w:val="xl11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7">
    <w:name w:val="xl117"/>
    <w:basedOn w:val="a"/>
    <w:rsid w:val="000D135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8">
    <w:name w:val="xl118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rsid w:val="000D1357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0">
    <w:name w:val="xl12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1">
    <w:name w:val="xl121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22">
    <w:name w:val="xl12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3">
    <w:name w:val="xl12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24">
    <w:name w:val="xl12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6">
    <w:name w:val="xl126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27">
    <w:name w:val="xl12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28">
    <w:name w:val="xl128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29">
    <w:name w:val="xl12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0">
    <w:name w:val="xl13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ru-RU"/>
    </w:rPr>
  </w:style>
  <w:style w:type="paragraph" w:customStyle="1" w:styleId="xl131">
    <w:name w:val="xl131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2">
    <w:name w:val="xl13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3">
    <w:name w:val="xl13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4">
    <w:name w:val="xl134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5">
    <w:name w:val="xl13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36">
    <w:name w:val="xl136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37">
    <w:name w:val="xl13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8">
    <w:name w:val="xl13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39">
    <w:name w:val="xl13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40">
    <w:name w:val="xl140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1">
    <w:name w:val="xl14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42">
    <w:name w:val="xl142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43">
    <w:name w:val="xl143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4">
    <w:name w:val="xl14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5">
    <w:name w:val="xl145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6">
    <w:name w:val="xl14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47">
    <w:name w:val="xl147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48">
    <w:name w:val="xl148"/>
    <w:basedOn w:val="a"/>
    <w:rsid w:val="000D1357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49">
    <w:name w:val="xl149"/>
    <w:basedOn w:val="a"/>
    <w:rsid w:val="000D13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50">
    <w:name w:val="xl150"/>
    <w:basedOn w:val="a"/>
    <w:rsid w:val="000D1357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1">
    <w:name w:val="xl151"/>
    <w:basedOn w:val="a"/>
    <w:rsid w:val="000D1357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52">
    <w:name w:val="xl152"/>
    <w:basedOn w:val="a"/>
    <w:rsid w:val="000D1357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3">
    <w:name w:val="xl153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ru-RU"/>
    </w:rPr>
  </w:style>
  <w:style w:type="paragraph" w:customStyle="1" w:styleId="xl154">
    <w:name w:val="xl154"/>
    <w:basedOn w:val="a"/>
    <w:rsid w:val="000D1357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5">
    <w:name w:val="xl155"/>
    <w:basedOn w:val="a"/>
    <w:rsid w:val="000D1357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6">
    <w:name w:val="xl156"/>
    <w:basedOn w:val="a"/>
    <w:rsid w:val="000D1357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57">
    <w:name w:val="xl157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58">
    <w:name w:val="xl158"/>
    <w:basedOn w:val="a"/>
    <w:rsid w:val="000D1357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59">
    <w:name w:val="xl159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160">
    <w:name w:val="xl160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1">
    <w:name w:val="xl161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ru-RU"/>
    </w:rPr>
  </w:style>
  <w:style w:type="paragraph" w:customStyle="1" w:styleId="xl162">
    <w:name w:val="xl162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3">
    <w:name w:val="xl16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64">
    <w:name w:val="xl164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5">
    <w:name w:val="xl165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166">
    <w:name w:val="xl16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7">
    <w:name w:val="xl16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8">
    <w:name w:val="xl168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69">
    <w:name w:val="xl169"/>
    <w:basedOn w:val="a"/>
    <w:rsid w:val="000D1357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0">
    <w:name w:val="xl170"/>
    <w:basedOn w:val="a"/>
    <w:rsid w:val="000D13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71">
    <w:name w:val="xl171"/>
    <w:basedOn w:val="a"/>
    <w:rsid w:val="000D1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2">
    <w:name w:val="xl172"/>
    <w:basedOn w:val="a"/>
    <w:rsid w:val="000D1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3">
    <w:name w:val="xl173"/>
    <w:basedOn w:val="a"/>
    <w:rsid w:val="000D1357"/>
    <w:pPr>
      <w:suppressAutoHyphens w:val="0"/>
      <w:spacing w:before="100" w:beforeAutospacing="1" w:after="100" w:afterAutospacing="1"/>
      <w:jc w:val="right"/>
    </w:pPr>
    <w:rPr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5">
    <w:name w:val="xl175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6">
    <w:name w:val="xl176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77">
    <w:name w:val="xl177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78">
    <w:name w:val="xl178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79">
    <w:name w:val="xl179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ru-RU"/>
    </w:rPr>
  </w:style>
  <w:style w:type="paragraph" w:customStyle="1" w:styleId="xl180">
    <w:name w:val="xl180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1">
    <w:name w:val="xl181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2">
    <w:name w:val="xl182"/>
    <w:basedOn w:val="a"/>
    <w:rsid w:val="000D1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83">
    <w:name w:val="xl183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84">
    <w:name w:val="xl184"/>
    <w:basedOn w:val="a"/>
    <w:rsid w:val="000D13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5">
    <w:name w:val="xl185"/>
    <w:basedOn w:val="a"/>
    <w:rsid w:val="000D13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86">
    <w:name w:val="xl186"/>
    <w:basedOn w:val="a"/>
    <w:rsid w:val="000D135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7">
    <w:name w:val="xl187"/>
    <w:basedOn w:val="a"/>
    <w:rsid w:val="000D135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8">
    <w:name w:val="xl188"/>
    <w:basedOn w:val="a"/>
    <w:rsid w:val="000D1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189">
    <w:name w:val="xl189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0">
    <w:name w:val="xl190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191">
    <w:name w:val="xl191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192">
    <w:name w:val="xl192"/>
    <w:basedOn w:val="a"/>
    <w:rsid w:val="000D1357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06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75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355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259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33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8278</Words>
  <Characters>47187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2023-02-28T06:41:00Z</dcterms:created>
  <dcterms:modified xsi:type="dcterms:W3CDTF">2023-03-02T08:29:00Z</dcterms:modified>
</cp:coreProperties>
</file>