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C916A" w14:textId="77777777" w:rsidR="00A861A5" w:rsidRDefault="00A861A5" w:rsidP="00BE40D2">
      <w:pPr>
        <w:ind w:left="0"/>
        <w:jc w:val="center"/>
        <w:rPr>
          <w:b/>
        </w:rPr>
      </w:pPr>
      <w:r>
        <w:rPr>
          <w:b/>
        </w:rPr>
        <w:t>РОССИЙСКАЯ   ФЕДЕРАЦИЯ</w:t>
      </w:r>
      <w:r>
        <w:rPr>
          <w:b/>
        </w:rPr>
        <w:br/>
        <w:t>ВОЛГОГРАДСКАЯ   ОБЛАСТЬ</w:t>
      </w:r>
      <w:r>
        <w:rPr>
          <w:b/>
        </w:rPr>
        <w:br/>
      </w:r>
      <w:proofErr w:type="gramStart"/>
      <w:r>
        <w:rPr>
          <w:b/>
        </w:rPr>
        <w:t>СУЛЯЕВСКОЕ  СЕЛЬСКОЕ</w:t>
      </w:r>
      <w:proofErr w:type="gramEnd"/>
      <w:r>
        <w:rPr>
          <w:b/>
        </w:rPr>
        <w:t xml:space="preserve">   ПОСЕЛЕНИЕ</w:t>
      </w:r>
      <w:r>
        <w:rPr>
          <w:b/>
        </w:rPr>
        <w:br/>
        <w:t>КУМЫЛЖЕНСКОГО  МУНИЦИПАЛЬНОГО   РАЙОНА</w:t>
      </w:r>
      <w:r>
        <w:rPr>
          <w:b/>
        </w:rPr>
        <w:br/>
        <w:t>СОВЕТ   СУЛЯЕВСКОГО   СЕЛЬСКОГО  ПОСЕЛЕНИЯ</w:t>
      </w:r>
    </w:p>
    <w:p w14:paraId="62E37569" w14:textId="77777777" w:rsidR="00A861A5" w:rsidRDefault="00A861A5" w:rsidP="00A861A5">
      <w:pPr>
        <w:ind w:left="0"/>
        <w:jc w:val="center"/>
        <w:rPr>
          <w:b/>
        </w:rPr>
      </w:pPr>
      <w:r>
        <w:rPr>
          <w:b/>
        </w:rPr>
        <w:t>четвертого созыва</w:t>
      </w:r>
    </w:p>
    <w:p w14:paraId="4B1C182F" w14:textId="77777777" w:rsidR="00A861A5" w:rsidRDefault="00A861A5" w:rsidP="00A861A5">
      <w:pPr>
        <w:ind w:left="0"/>
        <w:jc w:val="center"/>
        <w:rPr>
          <w:b/>
        </w:rPr>
      </w:pPr>
    </w:p>
    <w:p w14:paraId="0FD89127" w14:textId="77777777" w:rsidR="00A861A5" w:rsidRDefault="00A861A5" w:rsidP="00A861A5">
      <w:pPr>
        <w:ind w:left="0"/>
        <w:jc w:val="center"/>
        <w:rPr>
          <w:b/>
        </w:rPr>
      </w:pPr>
      <w:r>
        <w:rPr>
          <w:b/>
        </w:rPr>
        <w:t>Р Е Ш Е Н И Е</w:t>
      </w:r>
    </w:p>
    <w:p w14:paraId="024542FD" w14:textId="77777777" w:rsidR="00A861A5" w:rsidRDefault="00A861A5" w:rsidP="00A861A5">
      <w:pPr>
        <w:ind w:left="0"/>
        <w:rPr>
          <w:b/>
        </w:rPr>
      </w:pPr>
      <w:r>
        <w:rPr>
          <w:b/>
        </w:rPr>
        <w:t>11.12.2023г.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№   13/1 -С</w:t>
      </w:r>
    </w:p>
    <w:p w14:paraId="270FEC57" w14:textId="77777777" w:rsidR="00A861A5" w:rsidRDefault="00A861A5" w:rsidP="00A861A5">
      <w:pPr>
        <w:ind w:left="0"/>
        <w:rPr>
          <w:b/>
        </w:rPr>
      </w:pPr>
      <w:proofErr w:type="gramStart"/>
      <w:r>
        <w:rPr>
          <w:b/>
        </w:rPr>
        <w:t>« О</w:t>
      </w:r>
      <w:proofErr w:type="gramEnd"/>
      <w:r>
        <w:rPr>
          <w:b/>
        </w:rPr>
        <w:t xml:space="preserve"> бюджете </w:t>
      </w:r>
      <w:proofErr w:type="spellStart"/>
      <w:r>
        <w:rPr>
          <w:b/>
        </w:rPr>
        <w:t>Суляевского</w:t>
      </w:r>
      <w:proofErr w:type="spellEnd"/>
      <w:r>
        <w:rPr>
          <w:b/>
        </w:rPr>
        <w:t xml:space="preserve">  сельского поселения</w:t>
      </w:r>
    </w:p>
    <w:p w14:paraId="28EA91CF" w14:textId="77777777" w:rsidR="00A861A5" w:rsidRDefault="00A861A5" w:rsidP="00A861A5">
      <w:pPr>
        <w:ind w:left="0"/>
        <w:rPr>
          <w:b/>
        </w:rPr>
      </w:pPr>
      <w:r>
        <w:rPr>
          <w:b/>
        </w:rPr>
        <w:t xml:space="preserve"> Кумылженского муниципального района </w:t>
      </w:r>
    </w:p>
    <w:p w14:paraId="49E8819F" w14:textId="77777777" w:rsidR="00A861A5" w:rsidRDefault="00A861A5" w:rsidP="00A861A5">
      <w:pPr>
        <w:ind w:left="0"/>
        <w:rPr>
          <w:b/>
        </w:rPr>
      </w:pPr>
      <w:r>
        <w:rPr>
          <w:b/>
        </w:rPr>
        <w:t xml:space="preserve">Волгоградской </w:t>
      </w:r>
      <w:proofErr w:type="gramStart"/>
      <w:r>
        <w:rPr>
          <w:b/>
        </w:rPr>
        <w:t>области  на</w:t>
      </w:r>
      <w:proofErr w:type="gramEnd"/>
      <w:r>
        <w:rPr>
          <w:b/>
        </w:rPr>
        <w:t xml:space="preserve"> 2024 год и на </w:t>
      </w:r>
    </w:p>
    <w:p w14:paraId="77C19F47" w14:textId="77777777" w:rsidR="00A861A5" w:rsidRDefault="00A861A5" w:rsidP="00A861A5">
      <w:pPr>
        <w:ind w:left="0"/>
        <w:rPr>
          <w:b/>
        </w:rPr>
      </w:pPr>
      <w:r>
        <w:rPr>
          <w:b/>
        </w:rPr>
        <w:t>плановый период 2025 и 2026 годов».</w:t>
      </w:r>
    </w:p>
    <w:p w14:paraId="5A0863EC" w14:textId="77777777" w:rsidR="00A861A5" w:rsidRDefault="00A861A5" w:rsidP="00A861A5">
      <w:pPr>
        <w:ind w:left="0"/>
        <w:jc w:val="center"/>
        <w:rPr>
          <w:b/>
        </w:rPr>
      </w:pPr>
    </w:p>
    <w:p w14:paraId="64777850" w14:textId="317AEF3B" w:rsidR="00A861A5" w:rsidRDefault="00BE40D2" w:rsidP="00BE40D2">
      <w:pPr>
        <w:ind w:left="0"/>
        <w:jc w:val="both"/>
        <w:rPr>
          <w:b/>
        </w:rPr>
      </w:pPr>
      <w:r>
        <w:rPr>
          <w:b/>
        </w:rPr>
        <w:t xml:space="preserve">           </w:t>
      </w:r>
      <w:r w:rsidR="00A861A5" w:rsidRPr="00FF0D54">
        <w:rPr>
          <w:b/>
        </w:rPr>
        <w:t>Статья 1.</w:t>
      </w:r>
      <w:r w:rsidR="00A861A5" w:rsidRPr="00FF0D54">
        <w:t xml:space="preserve"> </w:t>
      </w:r>
      <w:r w:rsidR="00A861A5" w:rsidRPr="00FF0D54">
        <w:rPr>
          <w:b/>
        </w:rPr>
        <w:t xml:space="preserve">«Основные характеристики бюджета </w:t>
      </w:r>
      <w:proofErr w:type="spellStart"/>
      <w:r w:rsidR="00A861A5" w:rsidRPr="00FF0D54">
        <w:rPr>
          <w:b/>
        </w:rPr>
        <w:t>Суляевского</w:t>
      </w:r>
      <w:proofErr w:type="spellEnd"/>
      <w:r w:rsidR="00A861A5" w:rsidRPr="00FF0D54">
        <w:rPr>
          <w:b/>
        </w:rPr>
        <w:t xml:space="preserve"> сельского поселения на 202</w:t>
      </w:r>
      <w:r w:rsidR="00A861A5">
        <w:rPr>
          <w:b/>
        </w:rPr>
        <w:t>4</w:t>
      </w:r>
      <w:r w:rsidR="00A861A5" w:rsidRPr="00FF0D54">
        <w:rPr>
          <w:b/>
        </w:rPr>
        <w:t xml:space="preserve"> год и на плановый период 202</w:t>
      </w:r>
      <w:r w:rsidR="00A861A5">
        <w:rPr>
          <w:b/>
        </w:rPr>
        <w:t>5</w:t>
      </w:r>
      <w:r w:rsidR="00A861A5" w:rsidRPr="00FF0D54">
        <w:rPr>
          <w:b/>
        </w:rPr>
        <w:t xml:space="preserve"> и 202</w:t>
      </w:r>
      <w:r w:rsidR="00A861A5">
        <w:rPr>
          <w:b/>
        </w:rPr>
        <w:t>6</w:t>
      </w:r>
      <w:r w:rsidR="00A861A5" w:rsidRPr="00FF0D54">
        <w:rPr>
          <w:b/>
        </w:rPr>
        <w:t xml:space="preserve"> годов».</w:t>
      </w:r>
    </w:p>
    <w:p w14:paraId="564F720C" w14:textId="77777777" w:rsidR="00A861A5" w:rsidRPr="00FF0D54" w:rsidRDefault="00A861A5" w:rsidP="00A861A5">
      <w:pPr>
        <w:ind w:left="0" w:firstLine="1134"/>
        <w:jc w:val="both"/>
      </w:pPr>
    </w:p>
    <w:p w14:paraId="40D72029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Утвердить основные характеристики бюджета </w:t>
      </w:r>
      <w:proofErr w:type="spellStart"/>
      <w:r w:rsidRPr="00FF0D54">
        <w:t>Суляевского</w:t>
      </w:r>
      <w:proofErr w:type="spellEnd"/>
    </w:p>
    <w:p w14:paraId="17F98AA8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>сельского поселения на 202</w:t>
      </w:r>
      <w:r>
        <w:t>4</w:t>
      </w:r>
      <w:r w:rsidRPr="00FF0D54">
        <w:t xml:space="preserve"> год: </w:t>
      </w:r>
    </w:p>
    <w:p w14:paraId="5B4906A0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прогнозируемый общий объем доходов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в </w:t>
      </w:r>
      <w:proofErr w:type="gramStart"/>
      <w:r w:rsidRPr="00FF0D54">
        <w:t xml:space="preserve">сумме  </w:t>
      </w:r>
      <w:r>
        <w:t>15434</w:t>
      </w:r>
      <w:proofErr w:type="gramEnd"/>
      <w:r>
        <w:t>,6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 xml:space="preserve">, в том числе безвозмездные поступления от других бюджетов бюджетной системы Российской Федерации  </w:t>
      </w:r>
      <w:r>
        <w:t>5 705,7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 xml:space="preserve">; </w:t>
      </w:r>
    </w:p>
    <w:p w14:paraId="1B901FCA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общий объем расходов </w:t>
      </w:r>
      <w:proofErr w:type="gramStart"/>
      <w:r w:rsidRPr="00FF0D54">
        <w:t xml:space="preserve">бюджета  </w:t>
      </w:r>
      <w:proofErr w:type="spellStart"/>
      <w:r w:rsidRPr="00FF0D54">
        <w:t>Суляевского</w:t>
      </w:r>
      <w:proofErr w:type="spellEnd"/>
      <w:proofErr w:type="gramEnd"/>
      <w:r w:rsidRPr="00FF0D54">
        <w:t xml:space="preserve">  сельского поселения в сумме </w:t>
      </w:r>
      <w:r>
        <w:t>15434,6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.</w:t>
      </w:r>
    </w:p>
    <w:p w14:paraId="03203EEF" w14:textId="77777777" w:rsidR="00A861A5" w:rsidRPr="00FF0D54" w:rsidRDefault="00A861A5" w:rsidP="00A861A5">
      <w:pPr>
        <w:pStyle w:val="a3"/>
        <w:ind w:left="0" w:firstLine="1134"/>
        <w:jc w:val="both"/>
      </w:pPr>
      <w:proofErr w:type="gramStart"/>
      <w:r w:rsidRPr="00FF0D54">
        <w:t>прогнозируемый  дефицит</w:t>
      </w:r>
      <w:proofErr w:type="gramEnd"/>
      <w:r w:rsidRPr="00FF0D54">
        <w:t xml:space="preserve">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в сумме 0,0  </w:t>
      </w:r>
      <w:proofErr w:type="spellStart"/>
      <w:r w:rsidRPr="00FF0D54">
        <w:t>тыс.руб</w:t>
      </w:r>
      <w:proofErr w:type="spellEnd"/>
      <w:r w:rsidRPr="00FF0D54">
        <w:t>.</w:t>
      </w:r>
    </w:p>
    <w:p w14:paraId="071B134C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2.Утвердить основные характеристики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5</w:t>
      </w:r>
      <w:r w:rsidRPr="00FF0D54">
        <w:t xml:space="preserve"> </w:t>
      </w:r>
      <w:proofErr w:type="gramStart"/>
      <w:r w:rsidRPr="00FF0D54">
        <w:t>и  на</w:t>
      </w:r>
      <w:proofErr w:type="gramEnd"/>
      <w:r w:rsidRPr="00FF0D54">
        <w:t xml:space="preserve"> 202</w:t>
      </w:r>
      <w:r>
        <w:t>6</w:t>
      </w:r>
      <w:r w:rsidRPr="00FF0D54">
        <w:t xml:space="preserve"> годы в следующих размерах:</w:t>
      </w:r>
    </w:p>
    <w:p w14:paraId="34BFEE21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прогнозируемый общий объем доходов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5</w:t>
      </w:r>
      <w:r w:rsidRPr="00FF0D54">
        <w:t xml:space="preserve"> год в </w:t>
      </w:r>
      <w:proofErr w:type="gramStart"/>
      <w:r w:rsidRPr="00FF0D54">
        <w:t xml:space="preserve">сумме  </w:t>
      </w:r>
      <w:r>
        <w:t>15665</w:t>
      </w:r>
      <w:proofErr w:type="gramEnd"/>
      <w:r>
        <w:t>,9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 xml:space="preserve">, в том числе: безвозмездные поступления  от других бюджетов бюджетной системы  Российской Федерации в сумме  </w:t>
      </w:r>
      <w:r>
        <w:t>5351,2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;</w:t>
      </w:r>
    </w:p>
    <w:p w14:paraId="421F3634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прогнозируемый общий объем доходов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</w:t>
      </w:r>
      <w:proofErr w:type="gramStart"/>
      <w:r w:rsidRPr="00FF0D54">
        <w:t>на  202</w:t>
      </w:r>
      <w:r>
        <w:t>6</w:t>
      </w:r>
      <w:proofErr w:type="gramEnd"/>
      <w:r>
        <w:t xml:space="preserve"> </w:t>
      </w:r>
      <w:r w:rsidRPr="00FF0D54">
        <w:t xml:space="preserve">год в сумме  </w:t>
      </w:r>
      <w:r>
        <w:t>16124,1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, в  том числе:</w:t>
      </w:r>
    </w:p>
    <w:p w14:paraId="426F4BC2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безвозмездные поступления от других бюджетов бюджетной системы Российской Федерации </w:t>
      </w:r>
      <w:r>
        <w:t xml:space="preserve">5150,2 </w:t>
      </w:r>
      <w:proofErr w:type="spellStart"/>
      <w:proofErr w:type="gramStart"/>
      <w:r w:rsidRPr="00FF0D54">
        <w:t>тыс.руб</w:t>
      </w:r>
      <w:proofErr w:type="spellEnd"/>
      <w:proofErr w:type="gramEnd"/>
      <w:r w:rsidRPr="00FF0D54">
        <w:t xml:space="preserve">; </w:t>
      </w:r>
    </w:p>
    <w:p w14:paraId="42BA31FC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общий объем расходов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5</w:t>
      </w:r>
      <w:r w:rsidRPr="00FF0D54">
        <w:t xml:space="preserve"> год в сумме </w:t>
      </w:r>
      <w:r>
        <w:t xml:space="preserve">15665,9 </w:t>
      </w:r>
      <w:proofErr w:type="spellStart"/>
      <w:proofErr w:type="gramStart"/>
      <w:r w:rsidRPr="00FF0D54">
        <w:t>тыс.руб</w:t>
      </w:r>
      <w:proofErr w:type="spellEnd"/>
      <w:proofErr w:type="gramEnd"/>
      <w:r w:rsidRPr="00FF0D54">
        <w:t xml:space="preserve">, в том числе условно утвержденные расходы в сумме </w:t>
      </w:r>
      <w:r>
        <w:t>391,7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;</w:t>
      </w:r>
    </w:p>
    <w:p w14:paraId="7C1C6896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 на 202</w:t>
      </w:r>
      <w:r>
        <w:t>6</w:t>
      </w:r>
      <w:r w:rsidRPr="00FF0D54">
        <w:t xml:space="preserve"> год в сумме </w:t>
      </w:r>
      <w:r>
        <w:t>16124,</w:t>
      </w:r>
      <w:proofErr w:type="gramStart"/>
      <w:r>
        <w:t>1</w:t>
      </w:r>
      <w:r w:rsidRPr="00FF0D54">
        <w:t xml:space="preserve">  </w:t>
      </w:r>
      <w:proofErr w:type="spellStart"/>
      <w:r w:rsidRPr="00FF0D54">
        <w:t>тыс</w:t>
      </w:r>
      <w:proofErr w:type="gramEnd"/>
      <w:r w:rsidRPr="00FF0D54">
        <w:t>.руб</w:t>
      </w:r>
      <w:proofErr w:type="spellEnd"/>
      <w:r w:rsidRPr="00FF0D54">
        <w:t xml:space="preserve">, в том числе условно утвержденные расходы в сумме </w:t>
      </w:r>
      <w:r>
        <w:t>806,2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.</w:t>
      </w:r>
    </w:p>
    <w:p w14:paraId="68E52CBD" w14:textId="77777777" w:rsidR="00A861A5" w:rsidRPr="00FF0D54" w:rsidRDefault="00A861A5" w:rsidP="00A861A5">
      <w:pPr>
        <w:pStyle w:val="a3"/>
        <w:ind w:left="0" w:firstLine="1134"/>
        <w:jc w:val="both"/>
      </w:pPr>
      <w:proofErr w:type="gramStart"/>
      <w:r w:rsidRPr="00FF0D54">
        <w:t>прогнозируемый  дефицит</w:t>
      </w:r>
      <w:proofErr w:type="gramEnd"/>
      <w:r w:rsidRPr="00FF0D54">
        <w:t xml:space="preserve">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5</w:t>
      </w:r>
      <w:r w:rsidRPr="00FF0D54">
        <w:t xml:space="preserve">год в сумме 0,0  </w:t>
      </w:r>
      <w:proofErr w:type="spellStart"/>
      <w:r w:rsidRPr="00FF0D54">
        <w:t>тыс.руб</w:t>
      </w:r>
      <w:proofErr w:type="spellEnd"/>
      <w:r w:rsidRPr="00FF0D54">
        <w:t>. и на 202</w:t>
      </w:r>
      <w:r>
        <w:t>6</w:t>
      </w:r>
      <w:r w:rsidRPr="00FF0D54">
        <w:t xml:space="preserve"> год в сумме 0,0  </w:t>
      </w:r>
      <w:proofErr w:type="spellStart"/>
      <w:r w:rsidRPr="00FF0D54">
        <w:t>тыс.руб</w:t>
      </w:r>
      <w:proofErr w:type="spellEnd"/>
      <w:r w:rsidRPr="00FF0D54">
        <w:t>.</w:t>
      </w:r>
    </w:p>
    <w:p w14:paraId="3AF23E61" w14:textId="77777777" w:rsidR="00A861A5" w:rsidRPr="00FF0D54" w:rsidRDefault="00A861A5" w:rsidP="00A861A5">
      <w:pPr>
        <w:rPr>
          <w:b/>
        </w:rPr>
      </w:pPr>
    </w:p>
    <w:p w14:paraId="7A4FE268" w14:textId="77777777" w:rsidR="00A861A5" w:rsidRPr="00FF0D54" w:rsidRDefault="00A861A5" w:rsidP="00A861A5">
      <w:pPr>
        <w:rPr>
          <w:b/>
        </w:rPr>
      </w:pPr>
      <w:r w:rsidRPr="00FF0D54">
        <w:rPr>
          <w:b/>
        </w:rPr>
        <w:t xml:space="preserve">Статья 2. </w:t>
      </w:r>
      <w:proofErr w:type="gramStart"/>
      <w:r w:rsidRPr="00FF0D54">
        <w:rPr>
          <w:b/>
        </w:rPr>
        <w:t>Предельный  объем</w:t>
      </w:r>
      <w:proofErr w:type="gramEnd"/>
      <w:r w:rsidRPr="00FF0D54">
        <w:rPr>
          <w:b/>
        </w:rPr>
        <w:t xml:space="preserve">  муниципального  долга.</w:t>
      </w:r>
    </w:p>
    <w:p w14:paraId="65ADA172" w14:textId="77777777" w:rsidR="00A861A5" w:rsidRPr="00FF0D54" w:rsidRDefault="00A861A5" w:rsidP="00A861A5"/>
    <w:p w14:paraId="51178162" w14:textId="77777777" w:rsidR="00A861A5" w:rsidRPr="00FF0D54" w:rsidRDefault="00A861A5" w:rsidP="00A861A5">
      <w:pPr>
        <w:ind w:left="0" w:firstLine="1134"/>
        <w:jc w:val="both"/>
      </w:pPr>
      <w:r>
        <w:lastRenderedPageBreak/>
        <w:t>1.</w:t>
      </w:r>
      <w:r w:rsidRPr="00FF0D54">
        <w:t xml:space="preserve"> Установить верхний  предел муниципального  внутреннего долга 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 Кумылженского муниципального  района  Волгоградской области по состоянию на  01 января 202</w:t>
      </w:r>
      <w:r>
        <w:t>5</w:t>
      </w:r>
      <w:r w:rsidRPr="00FF0D54">
        <w:t xml:space="preserve"> года в сумме  0 </w:t>
      </w:r>
      <w:proofErr w:type="spellStart"/>
      <w:r w:rsidRPr="00FF0D54">
        <w:t>тыс.руб</w:t>
      </w:r>
      <w:proofErr w:type="spellEnd"/>
      <w:r w:rsidRPr="00FF0D54">
        <w:t xml:space="preserve">, в том числе верхний предел долга  по муниципальным гарантиям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 Кумылженского муниципального района  Волгоградской области   0  </w:t>
      </w:r>
      <w:proofErr w:type="spellStart"/>
      <w:r w:rsidRPr="00FF0D54">
        <w:t>тыс.руб</w:t>
      </w:r>
      <w:proofErr w:type="spellEnd"/>
      <w:r w:rsidRPr="00FF0D54">
        <w:t>,  на 01 января 202</w:t>
      </w:r>
      <w:r>
        <w:t>6</w:t>
      </w:r>
      <w:r w:rsidRPr="00FF0D54">
        <w:t xml:space="preserve"> года в сумме  0 </w:t>
      </w:r>
      <w:proofErr w:type="spellStart"/>
      <w:r w:rsidRPr="00FF0D54">
        <w:t>тыс.руб</w:t>
      </w:r>
      <w:proofErr w:type="spellEnd"/>
      <w:r w:rsidRPr="00FF0D54">
        <w:t xml:space="preserve">, в том числе верхний предел долга по муниципальным гарантиям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Кумылженского муниципального района Волгоградской  области  в сумме   0  </w:t>
      </w:r>
      <w:proofErr w:type="spellStart"/>
      <w:r w:rsidRPr="00FF0D54">
        <w:t>тыс.руб</w:t>
      </w:r>
      <w:proofErr w:type="spellEnd"/>
      <w:r w:rsidRPr="00FF0D54">
        <w:t>; на 01 января 202</w:t>
      </w:r>
      <w:r>
        <w:t>7</w:t>
      </w:r>
      <w:r w:rsidRPr="00FF0D54">
        <w:t xml:space="preserve">  года  в сумме  0  </w:t>
      </w:r>
      <w:proofErr w:type="spellStart"/>
      <w:r w:rsidRPr="00FF0D54">
        <w:t>тыс.руб</w:t>
      </w:r>
      <w:proofErr w:type="spellEnd"/>
      <w:r w:rsidRPr="00FF0D54">
        <w:t xml:space="preserve">, в том числе  верхний предел долга по муниципальным гарантиям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Кумылженского муниципального района  Волгог</w:t>
      </w:r>
      <w:r>
        <w:t>радской</w:t>
      </w:r>
      <w:r w:rsidRPr="00FF0D54">
        <w:t xml:space="preserve"> област</w:t>
      </w:r>
      <w:r>
        <w:t>и в</w:t>
      </w:r>
      <w:r w:rsidRPr="00FF0D54">
        <w:t xml:space="preserve"> сумме  0 </w:t>
      </w:r>
      <w:proofErr w:type="spellStart"/>
      <w:r w:rsidRPr="00FF0D54">
        <w:t>тыс.руб</w:t>
      </w:r>
      <w:proofErr w:type="spellEnd"/>
      <w:r w:rsidRPr="00FF0D54">
        <w:t>.</w:t>
      </w:r>
    </w:p>
    <w:p w14:paraId="0DCB66D2" w14:textId="77777777" w:rsidR="00A861A5" w:rsidRPr="00FF0D54" w:rsidRDefault="00A861A5" w:rsidP="00A861A5">
      <w:pPr>
        <w:ind w:left="0" w:firstLine="1134"/>
        <w:jc w:val="both"/>
      </w:pPr>
      <w:r>
        <w:t>2</w:t>
      </w:r>
      <w:r w:rsidRPr="00FF0D54">
        <w:t xml:space="preserve">.Утвердить </w:t>
      </w:r>
      <w:proofErr w:type="gramStart"/>
      <w:r w:rsidRPr="00FF0D54">
        <w:t>объем  расходов</w:t>
      </w:r>
      <w:proofErr w:type="gramEnd"/>
      <w:r w:rsidRPr="00FF0D54">
        <w:t xml:space="preserve"> на обслуживание муниципального внутреннего  долга   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 Кумылженского муниципального района  Волгоградской области  на 202</w:t>
      </w:r>
      <w:r>
        <w:t>4</w:t>
      </w:r>
      <w:r w:rsidRPr="00FF0D54">
        <w:t xml:space="preserve"> год в сумме 0 </w:t>
      </w:r>
      <w:proofErr w:type="spellStart"/>
      <w:r w:rsidRPr="00FF0D54">
        <w:t>тыс.руб,на</w:t>
      </w:r>
      <w:proofErr w:type="spellEnd"/>
      <w:r w:rsidRPr="00FF0D54">
        <w:t xml:space="preserve">  20</w:t>
      </w:r>
      <w:r>
        <w:t>25</w:t>
      </w:r>
      <w:r w:rsidRPr="00FF0D54">
        <w:t xml:space="preserve"> год в сумме  0 </w:t>
      </w:r>
      <w:proofErr w:type="spellStart"/>
      <w:r w:rsidRPr="00FF0D54">
        <w:t>тыс.руб</w:t>
      </w:r>
      <w:proofErr w:type="spellEnd"/>
      <w:r w:rsidRPr="00FF0D54">
        <w:t>, на 202</w:t>
      </w:r>
      <w:r>
        <w:t>6</w:t>
      </w:r>
      <w:r w:rsidRPr="00FF0D54">
        <w:t xml:space="preserve"> год в сумме  0 </w:t>
      </w:r>
      <w:proofErr w:type="spellStart"/>
      <w:r w:rsidRPr="00FF0D54">
        <w:t>тыс.руб</w:t>
      </w:r>
      <w:proofErr w:type="spellEnd"/>
      <w:r w:rsidRPr="00FF0D54">
        <w:t>.</w:t>
      </w:r>
    </w:p>
    <w:p w14:paraId="4F342E13" w14:textId="77777777" w:rsidR="00A861A5" w:rsidRPr="00FF0D54" w:rsidRDefault="00A861A5" w:rsidP="00A861A5">
      <w:pPr>
        <w:pStyle w:val="a3"/>
        <w:ind w:left="0"/>
      </w:pPr>
    </w:p>
    <w:p w14:paraId="1FD87A0D" w14:textId="77777777" w:rsidR="00A861A5" w:rsidRPr="00FF0D54" w:rsidRDefault="00A861A5" w:rsidP="00A861A5">
      <w:pPr>
        <w:pStyle w:val="a3"/>
        <w:ind w:left="0" w:firstLine="1134"/>
        <w:jc w:val="both"/>
      </w:pPr>
    </w:p>
    <w:p w14:paraId="4ECF14D2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proofErr w:type="gramStart"/>
      <w:r>
        <w:rPr>
          <w:b/>
        </w:rPr>
        <w:t>3</w:t>
      </w:r>
      <w:r w:rsidRPr="00FF0D54">
        <w:rPr>
          <w:b/>
        </w:rPr>
        <w:t>.Особенности</w:t>
      </w:r>
      <w:proofErr w:type="gramEnd"/>
      <w:r w:rsidRPr="00FF0D54">
        <w:rPr>
          <w:b/>
        </w:rPr>
        <w:t xml:space="preserve"> администрирования доходов бюджета </w:t>
      </w:r>
      <w:proofErr w:type="spellStart"/>
      <w:r w:rsidRPr="00FF0D54">
        <w:rPr>
          <w:b/>
        </w:rPr>
        <w:t>Суляевского</w:t>
      </w:r>
      <w:proofErr w:type="spellEnd"/>
      <w:r w:rsidRPr="00FF0D54">
        <w:rPr>
          <w:b/>
        </w:rPr>
        <w:t xml:space="preserve"> сельского поселения в 202</w:t>
      </w:r>
      <w:r>
        <w:rPr>
          <w:b/>
        </w:rPr>
        <w:t>4</w:t>
      </w:r>
      <w:r w:rsidRPr="00FF0D54">
        <w:rPr>
          <w:b/>
        </w:rPr>
        <w:t xml:space="preserve"> году.</w:t>
      </w:r>
    </w:p>
    <w:p w14:paraId="795E9CCB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3DB21627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В случаях, установленных законодательством Российской Федерации органом муниципальной власти, не являющееся органами муниципальной власти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поселения, а также находящиеся в их ведении казенные учреждения осуществляют начисление, учет и контроль за правильностью  начисления, полнотой уплаты платежей по отдельным видам доходов подлежащим зачислению в бюджет 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поселения, включая пени и штрафы по ним, а также осуществляют взыскания задолженности и принимают решения о возврате (зачете) указанных платежей в порядке, установленном для осуществления соответствующих полномочий  администраторами доходов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поселения.</w:t>
      </w:r>
    </w:p>
    <w:p w14:paraId="74089A20" w14:textId="77777777" w:rsidR="00A861A5" w:rsidRPr="00FF0D54" w:rsidRDefault="00A861A5" w:rsidP="00A861A5">
      <w:pPr>
        <w:pStyle w:val="a3"/>
        <w:ind w:left="0" w:firstLine="1134"/>
        <w:jc w:val="both"/>
      </w:pPr>
    </w:p>
    <w:p w14:paraId="090DB42A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rPr>
          <w:b/>
        </w:rPr>
        <w:t xml:space="preserve">Статья </w:t>
      </w:r>
      <w:r>
        <w:rPr>
          <w:b/>
        </w:rPr>
        <w:t>4</w:t>
      </w:r>
      <w:r w:rsidRPr="00FF0D54">
        <w:rPr>
          <w:b/>
        </w:rPr>
        <w:t xml:space="preserve">. Особенности использования средств, получаемых казенными </w:t>
      </w:r>
      <w:proofErr w:type="gramStart"/>
      <w:r w:rsidRPr="00FF0D54">
        <w:rPr>
          <w:b/>
        </w:rPr>
        <w:t>учреждениями</w:t>
      </w:r>
      <w:r>
        <w:rPr>
          <w:b/>
        </w:rPr>
        <w:t xml:space="preserve"> </w:t>
      </w:r>
      <w:r w:rsidRPr="00FF0D54">
        <w:rPr>
          <w:b/>
        </w:rPr>
        <w:t xml:space="preserve"> </w:t>
      </w:r>
      <w:proofErr w:type="spellStart"/>
      <w:r w:rsidRPr="00FF0D54">
        <w:rPr>
          <w:b/>
        </w:rPr>
        <w:t>Суляевского</w:t>
      </w:r>
      <w:proofErr w:type="spellEnd"/>
      <w:proofErr w:type="gramEnd"/>
      <w:r>
        <w:rPr>
          <w:b/>
        </w:rPr>
        <w:t xml:space="preserve"> </w:t>
      </w:r>
      <w:r w:rsidRPr="00FF0D54">
        <w:rPr>
          <w:b/>
        </w:rPr>
        <w:t xml:space="preserve"> сельского поселения</w:t>
      </w:r>
      <w:r w:rsidRPr="00FF0D54">
        <w:t>.</w:t>
      </w:r>
    </w:p>
    <w:p w14:paraId="6DC57085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 </w:t>
      </w:r>
    </w:p>
    <w:p w14:paraId="4A7A802C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Главный распорядитель бюджетных средств, в ведении которого находится муниципальное казенное учреждение вправе учитывать объем доходов, планируемых к получению муниципальным казенным учреждением от </w:t>
      </w:r>
      <w:proofErr w:type="gramStart"/>
      <w:r w:rsidRPr="00FF0D54">
        <w:t>безвозмездных  поступлений</w:t>
      </w:r>
      <w:proofErr w:type="gramEnd"/>
      <w:r w:rsidRPr="00FF0D54">
        <w:t xml:space="preserve"> от физических и юридических лиц, в том числе добровольных  пожертвований, при формировании бюджетной сметы муниципального казенного учреждения на очередной финансовый год и плановый период. </w:t>
      </w:r>
    </w:p>
    <w:p w14:paraId="5893FA84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>Средства, полученные в 202</w:t>
      </w:r>
      <w:r>
        <w:t>4</w:t>
      </w:r>
      <w:r w:rsidRPr="00FF0D54">
        <w:t xml:space="preserve"> году в виде безвозмездных поступлений от физических и юридических </w:t>
      </w:r>
      <w:proofErr w:type="gramStart"/>
      <w:r w:rsidRPr="00FF0D54">
        <w:t>лиц ,в</w:t>
      </w:r>
      <w:proofErr w:type="gramEnd"/>
      <w:r w:rsidRPr="00FF0D54">
        <w:t xml:space="preserve"> том числе добровольных пожертвований, расходуются муниципальными казенными учреждениями  в соответствии с их целевым назначением.</w:t>
      </w:r>
    </w:p>
    <w:p w14:paraId="3FFE6E53" w14:textId="77777777" w:rsidR="00A861A5" w:rsidRPr="00FF0D54" w:rsidRDefault="00A861A5" w:rsidP="00A861A5">
      <w:pPr>
        <w:pStyle w:val="a3"/>
        <w:ind w:left="0"/>
        <w:jc w:val="both"/>
      </w:pPr>
    </w:p>
    <w:p w14:paraId="1EDB2DDC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r>
        <w:rPr>
          <w:b/>
        </w:rPr>
        <w:t>5</w:t>
      </w:r>
      <w:r w:rsidRPr="00FF0D54">
        <w:rPr>
          <w:b/>
        </w:rPr>
        <w:t xml:space="preserve">. Поступление доходов в </w:t>
      </w:r>
      <w:proofErr w:type="gramStart"/>
      <w:r w:rsidRPr="00FF0D54">
        <w:rPr>
          <w:b/>
        </w:rPr>
        <w:t xml:space="preserve">бюджет  </w:t>
      </w:r>
      <w:proofErr w:type="spellStart"/>
      <w:r w:rsidRPr="00FF0D54">
        <w:rPr>
          <w:b/>
        </w:rPr>
        <w:t>Суляевского</w:t>
      </w:r>
      <w:proofErr w:type="spellEnd"/>
      <w:proofErr w:type="gramEnd"/>
      <w:r w:rsidRPr="00FF0D54">
        <w:rPr>
          <w:b/>
        </w:rPr>
        <w:t xml:space="preserve"> сельского поселения в 202</w:t>
      </w:r>
      <w:r>
        <w:rPr>
          <w:b/>
        </w:rPr>
        <w:t>4</w:t>
      </w:r>
      <w:r w:rsidRPr="00FF0D54">
        <w:rPr>
          <w:b/>
        </w:rPr>
        <w:t xml:space="preserve"> году и на плановый период 202</w:t>
      </w:r>
      <w:r>
        <w:rPr>
          <w:b/>
        </w:rPr>
        <w:t>5</w:t>
      </w:r>
      <w:r w:rsidRPr="00FF0D54">
        <w:rPr>
          <w:b/>
        </w:rPr>
        <w:t xml:space="preserve"> и 202</w:t>
      </w:r>
      <w:r>
        <w:rPr>
          <w:b/>
        </w:rPr>
        <w:t>6</w:t>
      </w:r>
      <w:r w:rsidRPr="00FF0D54">
        <w:rPr>
          <w:b/>
        </w:rPr>
        <w:t xml:space="preserve"> годов.</w:t>
      </w:r>
    </w:p>
    <w:p w14:paraId="597B243E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642A37C3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Утвердить в бюджете </w:t>
      </w:r>
      <w:proofErr w:type="spellStart"/>
      <w:proofErr w:type="gramStart"/>
      <w:r w:rsidRPr="00FF0D54">
        <w:t>Суляевского</w:t>
      </w:r>
      <w:proofErr w:type="spellEnd"/>
      <w:r w:rsidRPr="00FF0D54">
        <w:t xml:space="preserve">  сельского</w:t>
      </w:r>
      <w:proofErr w:type="gramEnd"/>
      <w:r w:rsidRPr="00FF0D54">
        <w:t xml:space="preserve"> поселения поступления доходов в 202</w:t>
      </w:r>
      <w:r>
        <w:t>4</w:t>
      </w:r>
      <w:r w:rsidRPr="00FF0D54">
        <w:t xml:space="preserve"> году – согласно приложению </w:t>
      </w:r>
      <w:r>
        <w:t>1</w:t>
      </w:r>
      <w:r w:rsidRPr="00FF0D54">
        <w:t xml:space="preserve"> к настоящему Решению, и на плановый период 202</w:t>
      </w:r>
      <w:r>
        <w:t>5</w:t>
      </w:r>
      <w:r w:rsidRPr="00FF0D54">
        <w:t xml:space="preserve">  и 202</w:t>
      </w:r>
      <w:r>
        <w:t>6</w:t>
      </w:r>
      <w:r w:rsidRPr="00FF0D54">
        <w:t xml:space="preserve"> годов – согласно приложению </w:t>
      </w:r>
      <w:r>
        <w:t>2</w:t>
      </w:r>
      <w:r w:rsidRPr="00FF0D54">
        <w:t xml:space="preserve"> к настоящему Решению.</w:t>
      </w:r>
    </w:p>
    <w:p w14:paraId="42AA1A7E" w14:textId="77777777" w:rsidR="00A861A5" w:rsidRPr="00FF0D54" w:rsidRDefault="00A861A5" w:rsidP="00A861A5">
      <w:pPr>
        <w:pStyle w:val="a3"/>
        <w:ind w:left="0" w:firstLine="1134"/>
        <w:jc w:val="both"/>
      </w:pPr>
    </w:p>
    <w:p w14:paraId="12C727C5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r>
        <w:rPr>
          <w:b/>
        </w:rPr>
        <w:t xml:space="preserve">6. </w:t>
      </w:r>
      <w:r w:rsidRPr="00FF0D54">
        <w:rPr>
          <w:b/>
        </w:rPr>
        <w:t xml:space="preserve">Бюджетные ассигнования бюджета </w:t>
      </w:r>
      <w:proofErr w:type="spellStart"/>
      <w:r w:rsidRPr="00FF0D54">
        <w:rPr>
          <w:b/>
        </w:rPr>
        <w:t>Суляевского</w:t>
      </w:r>
      <w:proofErr w:type="spellEnd"/>
      <w:r w:rsidRPr="00FF0D54">
        <w:rPr>
          <w:b/>
        </w:rPr>
        <w:t xml:space="preserve"> сельского поселения на 202</w:t>
      </w:r>
      <w:r>
        <w:rPr>
          <w:b/>
        </w:rPr>
        <w:t xml:space="preserve">4 </w:t>
      </w:r>
      <w:r w:rsidRPr="00FF0D54">
        <w:rPr>
          <w:b/>
        </w:rPr>
        <w:t>год и на плановый период 202</w:t>
      </w:r>
      <w:r>
        <w:rPr>
          <w:b/>
        </w:rPr>
        <w:t>5</w:t>
      </w:r>
      <w:r w:rsidRPr="00FF0D54">
        <w:rPr>
          <w:b/>
        </w:rPr>
        <w:t xml:space="preserve"> и 202</w:t>
      </w:r>
      <w:r>
        <w:rPr>
          <w:b/>
        </w:rPr>
        <w:t>6</w:t>
      </w:r>
      <w:r w:rsidRPr="00FF0D54">
        <w:rPr>
          <w:b/>
        </w:rPr>
        <w:t xml:space="preserve"> годов.</w:t>
      </w:r>
    </w:p>
    <w:p w14:paraId="7D4D7BCA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209302AD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1.Утвердить в пределах общего объема расходов, установленного ст. 1 настоящего Решения, распределение бюджетных ассигнований по разделам и подразделам классификации расходов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4</w:t>
      </w:r>
      <w:r w:rsidRPr="00FF0D54">
        <w:t xml:space="preserve"> год согласно приложению </w:t>
      </w:r>
      <w:r>
        <w:t>3</w:t>
      </w:r>
      <w:r w:rsidRPr="00FF0D54">
        <w:t xml:space="preserve"> к настоящему Решению, на плановый период 202</w:t>
      </w:r>
      <w:r>
        <w:t>5</w:t>
      </w:r>
      <w:r w:rsidRPr="00FF0D54">
        <w:t xml:space="preserve"> и 202</w:t>
      </w:r>
      <w:r>
        <w:t>6</w:t>
      </w:r>
      <w:r w:rsidRPr="00FF0D54">
        <w:t xml:space="preserve"> годов  согласно приложению </w:t>
      </w:r>
      <w:r>
        <w:t xml:space="preserve">4 </w:t>
      </w:r>
      <w:r w:rsidRPr="00FF0D54">
        <w:t>к настоящему Решению.</w:t>
      </w:r>
    </w:p>
    <w:p w14:paraId="42DA57ED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2. Утвердить в пределах общего объема расходов, установленного  статьей 1 настоящего Решения распределение бюджетных ассигнований по разделам и подразделам, целевым статьям и видам расходов классификации расходов  бюджета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на 202</w:t>
      </w:r>
      <w:r>
        <w:t>4</w:t>
      </w:r>
      <w:r w:rsidRPr="00FF0D54">
        <w:t xml:space="preserve"> год  согласно приложению </w:t>
      </w:r>
      <w:r>
        <w:t>5</w:t>
      </w:r>
      <w:r w:rsidRPr="00FF0D54">
        <w:t xml:space="preserve"> к настоящему Решению; на плановый период 202</w:t>
      </w:r>
      <w:r>
        <w:t xml:space="preserve">5 </w:t>
      </w:r>
      <w:r w:rsidRPr="00FF0D54">
        <w:t>и 202</w:t>
      </w:r>
      <w:r>
        <w:t>6</w:t>
      </w:r>
      <w:r w:rsidRPr="00FF0D54">
        <w:t xml:space="preserve"> годов согласно приложению  </w:t>
      </w:r>
      <w:r>
        <w:t>6</w:t>
      </w:r>
      <w:r w:rsidRPr="00FF0D54">
        <w:t xml:space="preserve"> к настоящему Решению.</w:t>
      </w:r>
    </w:p>
    <w:p w14:paraId="4D6BF7F6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3.Утвердить ведомственную структуру расходов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на 202</w:t>
      </w:r>
      <w:r>
        <w:t>4</w:t>
      </w:r>
      <w:r w:rsidRPr="00FF0D54">
        <w:t xml:space="preserve"> год согласно приложению </w:t>
      </w:r>
      <w:r>
        <w:t>7</w:t>
      </w:r>
      <w:r w:rsidRPr="00FF0D54">
        <w:t xml:space="preserve"> к настоящему Решению; на плановый период 202</w:t>
      </w:r>
      <w:r>
        <w:t>5</w:t>
      </w:r>
      <w:r w:rsidRPr="00FF0D54">
        <w:t xml:space="preserve"> и 202</w:t>
      </w:r>
      <w:r>
        <w:t>6</w:t>
      </w:r>
      <w:r w:rsidRPr="00FF0D54">
        <w:t xml:space="preserve"> годов согласно приложению </w:t>
      </w:r>
      <w:r>
        <w:t xml:space="preserve">8 </w:t>
      </w:r>
      <w:r w:rsidRPr="00FF0D54">
        <w:t>к настоящему Решению.</w:t>
      </w:r>
    </w:p>
    <w:p w14:paraId="4214828A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4.Утвердить распределение бюджетных ассигнований на </w:t>
      </w:r>
      <w:proofErr w:type="gramStart"/>
      <w:r w:rsidRPr="00FF0D54">
        <w:t>реализацию  муниципальных</w:t>
      </w:r>
      <w:proofErr w:type="gramEnd"/>
      <w:r w:rsidRPr="00FF0D54">
        <w:t xml:space="preserve">   программ на 202</w:t>
      </w:r>
      <w:r>
        <w:t>4</w:t>
      </w:r>
      <w:r w:rsidRPr="00FF0D54">
        <w:t xml:space="preserve">  год </w:t>
      </w:r>
      <w:r>
        <w:t>согласно приложению 9 к настоящему Решению; на</w:t>
      </w:r>
      <w:r w:rsidRPr="00FF0D54">
        <w:t xml:space="preserve"> 202</w:t>
      </w:r>
      <w:r>
        <w:t>5</w:t>
      </w:r>
      <w:r w:rsidRPr="00FF0D54">
        <w:t xml:space="preserve">  и 202</w:t>
      </w:r>
      <w:r>
        <w:t>6</w:t>
      </w:r>
      <w:r w:rsidRPr="00FF0D54">
        <w:t xml:space="preserve">  годов согласно приложению </w:t>
      </w:r>
      <w:r>
        <w:t>10</w:t>
      </w:r>
      <w:r w:rsidRPr="00FF0D54">
        <w:t xml:space="preserve"> к настоящему Решению.</w:t>
      </w:r>
    </w:p>
    <w:p w14:paraId="27E0D0BC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t xml:space="preserve">5.Утвердить </w:t>
      </w:r>
      <w:proofErr w:type="gramStart"/>
      <w:r w:rsidRPr="00FF0D54">
        <w:t>финансовую  помощь</w:t>
      </w:r>
      <w:proofErr w:type="gramEnd"/>
      <w:r w:rsidRPr="00FF0D54">
        <w:t xml:space="preserve">  бюджету </w:t>
      </w:r>
      <w:proofErr w:type="spellStart"/>
      <w:r w:rsidRPr="00FF0D54">
        <w:t>Суляевского</w:t>
      </w:r>
      <w:proofErr w:type="spellEnd"/>
      <w:r w:rsidRPr="00FF0D54">
        <w:t xml:space="preserve">  сельского  поселения  на 202</w:t>
      </w:r>
      <w:r>
        <w:t>4</w:t>
      </w:r>
      <w:r w:rsidRPr="00FF0D54">
        <w:t xml:space="preserve"> год согласно приложению </w:t>
      </w:r>
      <w:r>
        <w:t>11</w:t>
      </w:r>
      <w:r w:rsidRPr="00FF0D54">
        <w:t xml:space="preserve"> к настоящему Решению; на 202</w:t>
      </w:r>
      <w:r>
        <w:t>5</w:t>
      </w:r>
      <w:r w:rsidRPr="00FF0D54">
        <w:t>-202</w:t>
      </w:r>
      <w:r>
        <w:t>6</w:t>
      </w:r>
      <w:r w:rsidRPr="00FF0D54">
        <w:t xml:space="preserve"> годы  согласно  приложению </w:t>
      </w:r>
      <w:r>
        <w:t>12</w:t>
      </w:r>
      <w:r w:rsidRPr="00FF0D54">
        <w:t xml:space="preserve"> к настоящему Решению.</w:t>
      </w:r>
    </w:p>
    <w:p w14:paraId="76B485A6" w14:textId="77777777" w:rsidR="00A861A5" w:rsidRPr="00FF0D54" w:rsidRDefault="00A861A5" w:rsidP="00A861A5">
      <w:pPr>
        <w:pStyle w:val="a3"/>
        <w:ind w:left="0"/>
        <w:jc w:val="both"/>
        <w:rPr>
          <w:b/>
        </w:rPr>
      </w:pPr>
      <w:r w:rsidRPr="00FF0D54">
        <w:rPr>
          <w:b/>
        </w:rPr>
        <w:t xml:space="preserve">        </w:t>
      </w:r>
    </w:p>
    <w:p w14:paraId="06782AD8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r>
        <w:rPr>
          <w:b/>
        </w:rPr>
        <w:t>7</w:t>
      </w:r>
      <w:r w:rsidRPr="00FF0D54">
        <w:rPr>
          <w:b/>
        </w:rPr>
        <w:t xml:space="preserve">. </w:t>
      </w:r>
      <w:proofErr w:type="gramStart"/>
      <w:r w:rsidRPr="00FF0D54">
        <w:rPr>
          <w:b/>
        </w:rPr>
        <w:t>Расходы  дорожного</w:t>
      </w:r>
      <w:proofErr w:type="gramEnd"/>
      <w:r w:rsidRPr="00FF0D54">
        <w:rPr>
          <w:b/>
        </w:rPr>
        <w:t xml:space="preserve">  фонда.</w:t>
      </w:r>
    </w:p>
    <w:p w14:paraId="4B10458F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4A49556B" w14:textId="77777777" w:rsidR="00A861A5" w:rsidRPr="00FF0D54" w:rsidRDefault="00A861A5" w:rsidP="00A861A5">
      <w:pPr>
        <w:pStyle w:val="a3"/>
        <w:ind w:left="0" w:firstLine="1134"/>
        <w:jc w:val="both"/>
      </w:pPr>
      <w:proofErr w:type="gramStart"/>
      <w:r w:rsidRPr="00FF0D54">
        <w:t>Предусмотреть  в</w:t>
      </w:r>
      <w:proofErr w:type="gramEnd"/>
      <w:r w:rsidRPr="00FF0D54">
        <w:t xml:space="preserve">  расходной   части  бюджета  </w:t>
      </w:r>
      <w:proofErr w:type="spellStart"/>
      <w:r w:rsidRPr="00FF0D54">
        <w:t>Суляевского</w:t>
      </w:r>
      <w:proofErr w:type="spellEnd"/>
      <w:r w:rsidRPr="00FF0D54">
        <w:t xml:space="preserve"> сельского  поселения  по  подразделу 0409 «  Дорожное  хозяйство» раздела 0400 « Национальная  экономика» классификации  расходов  бюджета  </w:t>
      </w:r>
      <w:proofErr w:type="spellStart"/>
      <w:r w:rsidRPr="00FF0D54">
        <w:t>Суляевского</w:t>
      </w:r>
      <w:proofErr w:type="spellEnd"/>
      <w:r w:rsidRPr="00FF0D54">
        <w:t xml:space="preserve">  сельского  поселения   ассигнования  дорожного  фонда  на  202</w:t>
      </w:r>
      <w:r>
        <w:t>4</w:t>
      </w:r>
      <w:r w:rsidRPr="00FF0D54">
        <w:t xml:space="preserve">  год в  сумме </w:t>
      </w:r>
      <w:r>
        <w:t xml:space="preserve"> 2778,9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; на 202</w:t>
      </w:r>
      <w:r>
        <w:t>5</w:t>
      </w:r>
      <w:r w:rsidRPr="00FF0D54">
        <w:t xml:space="preserve"> год  в сумме </w:t>
      </w:r>
      <w:r>
        <w:t>2 904,7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;  на  202</w:t>
      </w:r>
      <w:r>
        <w:t>6</w:t>
      </w:r>
      <w:r w:rsidRPr="00FF0D54">
        <w:t xml:space="preserve"> год  в  сумме </w:t>
      </w:r>
      <w:r>
        <w:t>3093,9</w:t>
      </w:r>
      <w:r w:rsidRPr="00FF0D54">
        <w:t xml:space="preserve"> </w:t>
      </w:r>
      <w:proofErr w:type="spellStart"/>
      <w:r w:rsidRPr="00FF0D54">
        <w:t>тыс.руб</w:t>
      </w:r>
      <w:proofErr w:type="spellEnd"/>
      <w:r w:rsidRPr="00FF0D54">
        <w:t>.</w:t>
      </w:r>
    </w:p>
    <w:p w14:paraId="7A5EB4DF" w14:textId="77777777" w:rsidR="00A861A5" w:rsidRPr="00FF0D54" w:rsidRDefault="00A861A5" w:rsidP="00A861A5">
      <w:pPr>
        <w:pStyle w:val="a3"/>
        <w:jc w:val="both"/>
        <w:rPr>
          <w:b/>
        </w:rPr>
      </w:pPr>
    </w:p>
    <w:p w14:paraId="1E4DC866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r>
        <w:rPr>
          <w:b/>
        </w:rPr>
        <w:t>8</w:t>
      </w:r>
      <w:r w:rsidRPr="00FF0D54">
        <w:rPr>
          <w:b/>
        </w:rPr>
        <w:t>. Межбюджетные трансферты.</w:t>
      </w:r>
    </w:p>
    <w:p w14:paraId="290DAE6C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0CE93603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>Утвердить размер межбюджетных  трансфертов, передаваемых в  202</w:t>
      </w:r>
      <w:r>
        <w:t>4</w:t>
      </w:r>
      <w:r w:rsidRPr="00FF0D54">
        <w:t xml:space="preserve"> году и на плановый период  202</w:t>
      </w:r>
      <w:r>
        <w:t>5</w:t>
      </w:r>
      <w:r w:rsidRPr="00FF0D54">
        <w:t xml:space="preserve">  и 202</w:t>
      </w:r>
      <w:r>
        <w:t>6</w:t>
      </w:r>
      <w:r w:rsidRPr="00FF0D54">
        <w:t xml:space="preserve"> годов на осуществление части полномочий по решению вопросов местного значения из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бюджету Кумылженского муниципального района в соответствии с заключенными соглашениями согласно приложению </w:t>
      </w:r>
      <w:r>
        <w:t>13</w:t>
      </w:r>
      <w:r w:rsidRPr="00FF0D54">
        <w:t xml:space="preserve">  к настоящему Решению. </w:t>
      </w:r>
    </w:p>
    <w:p w14:paraId="69C9BD38" w14:textId="77777777" w:rsidR="00A861A5" w:rsidRPr="00FF0D54" w:rsidRDefault="00A861A5" w:rsidP="00A861A5">
      <w:pPr>
        <w:pStyle w:val="a3"/>
        <w:ind w:left="0"/>
        <w:jc w:val="both"/>
      </w:pPr>
    </w:p>
    <w:p w14:paraId="7B6D0D05" w14:textId="77777777" w:rsidR="00A861A5" w:rsidRDefault="00A861A5" w:rsidP="00A861A5">
      <w:pPr>
        <w:pStyle w:val="a3"/>
        <w:ind w:left="0" w:firstLine="1134"/>
        <w:jc w:val="both"/>
        <w:rPr>
          <w:b/>
        </w:rPr>
      </w:pPr>
    </w:p>
    <w:p w14:paraId="21996670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proofErr w:type="gramStart"/>
      <w:r w:rsidRPr="00FF0D54">
        <w:rPr>
          <w:b/>
        </w:rPr>
        <w:t xml:space="preserve">Статья  </w:t>
      </w:r>
      <w:r>
        <w:rPr>
          <w:b/>
        </w:rPr>
        <w:t>9</w:t>
      </w:r>
      <w:proofErr w:type="gramEnd"/>
      <w:r w:rsidRPr="00FF0D54">
        <w:rPr>
          <w:b/>
        </w:rPr>
        <w:t xml:space="preserve">. Перечень главных распорядителей средств бюджета  </w:t>
      </w:r>
      <w:proofErr w:type="spellStart"/>
      <w:r w:rsidRPr="00FF0D54">
        <w:rPr>
          <w:b/>
        </w:rPr>
        <w:t>Суляевского</w:t>
      </w:r>
      <w:proofErr w:type="spellEnd"/>
      <w:r w:rsidRPr="00FF0D54">
        <w:rPr>
          <w:b/>
        </w:rPr>
        <w:t xml:space="preserve">  сельского поселения.</w:t>
      </w:r>
    </w:p>
    <w:p w14:paraId="14FBA6A4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15348DCA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t xml:space="preserve">Утвердить, перечень главных распорядителей средств </w:t>
      </w:r>
      <w:proofErr w:type="gramStart"/>
      <w:r w:rsidRPr="00FF0D54">
        <w:t xml:space="preserve">бюджета  </w:t>
      </w:r>
      <w:proofErr w:type="spellStart"/>
      <w:r w:rsidRPr="00FF0D54">
        <w:t>Суляевского</w:t>
      </w:r>
      <w:proofErr w:type="spellEnd"/>
      <w:proofErr w:type="gramEnd"/>
      <w:r w:rsidRPr="00FF0D54">
        <w:t xml:space="preserve"> сельского поселения на 202</w:t>
      </w:r>
      <w:r>
        <w:t>4</w:t>
      </w:r>
      <w:r w:rsidRPr="00FF0D54">
        <w:t xml:space="preserve"> год согласно приложению  </w:t>
      </w:r>
      <w:r>
        <w:t>14</w:t>
      </w:r>
      <w:r w:rsidRPr="00FF0D54">
        <w:t xml:space="preserve"> к настоящему Решению.</w:t>
      </w:r>
    </w:p>
    <w:p w14:paraId="1C30384E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</w:p>
    <w:p w14:paraId="00ECCB7A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 xml:space="preserve">Статья </w:t>
      </w:r>
      <w:r>
        <w:rPr>
          <w:b/>
        </w:rPr>
        <w:t>10</w:t>
      </w:r>
      <w:r w:rsidRPr="00FF0D54">
        <w:rPr>
          <w:b/>
        </w:rPr>
        <w:t xml:space="preserve">. Особенности исполнения бюджета </w:t>
      </w:r>
      <w:proofErr w:type="spellStart"/>
      <w:r w:rsidRPr="00FF0D54">
        <w:rPr>
          <w:b/>
        </w:rPr>
        <w:t>Суляевского</w:t>
      </w:r>
      <w:proofErr w:type="spellEnd"/>
      <w:r w:rsidRPr="00FF0D54">
        <w:rPr>
          <w:b/>
        </w:rPr>
        <w:t xml:space="preserve"> сельского поселения.</w:t>
      </w:r>
    </w:p>
    <w:p w14:paraId="1746B135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lastRenderedPageBreak/>
        <w:t>1.Установить, что до 01 января 202</w:t>
      </w:r>
      <w:r>
        <w:t>5</w:t>
      </w:r>
      <w:r w:rsidRPr="00FF0D54">
        <w:t xml:space="preserve"> года показатели сводной бюджетной  росписи  могут быть изменены в соответствии с абзацем третьим, пунктом 3, статьи 217 бюджетного Кодекса Российской Федерации в пределах общего объема бюджетных ассигнований, предусмотренных на соответствующий финансовый год решением о бюджете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поселения.</w:t>
      </w:r>
    </w:p>
    <w:p w14:paraId="0E090657" w14:textId="77777777" w:rsidR="00A861A5" w:rsidRPr="00E0717F" w:rsidRDefault="00A861A5" w:rsidP="00A861A5">
      <w:pPr>
        <w:ind w:left="0" w:firstLine="1134"/>
        <w:jc w:val="both"/>
      </w:pPr>
      <w:r w:rsidRPr="00FF0D54">
        <w:t>2.Неиспользованные  по состоянию на 1 января  202</w:t>
      </w:r>
      <w:r>
        <w:t>4</w:t>
      </w:r>
      <w:r w:rsidRPr="00FF0D54">
        <w:t xml:space="preserve">  года остатки межбюджетных трансфертов, полученны</w:t>
      </w:r>
      <w:r>
        <w:t>х</w:t>
      </w:r>
      <w:r w:rsidRPr="00FF0D54">
        <w:t xml:space="preserve"> бюджетом 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 в форме субсидий, субвенций и иных межбюджетных трансфертов, имеющих целевое назначение, подлежат возврату в  бюджет,  за которыми  муниципальным правовым актом закреплены источники доходов бюджета по возврату остатков  целевых средств  ( далее именуются- администраторы доходов по  возврату )  </w:t>
      </w:r>
      <w:r>
        <w:t>в сроки, установленные  бюджетным законодательством  Российской Федерации.</w:t>
      </w:r>
    </w:p>
    <w:p w14:paraId="0B44EC8C" w14:textId="77777777" w:rsidR="00A861A5" w:rsidRPr="00FF0D54" w:rsidRDefault="00A861A5" w:rsidP="00A861A5">
      <w:pPr>
        <w:ind w:left="0" w:firstLine="1134"/>
      </w:pPr>
    </w:p>
    <w:p w14:paraId="6E3363C7" w14:textId="77777777" w:rsidR="00A861A5" w:rsidRDefault="00A861A5" w:rsidP="00A861A5">
      <w:pPr>
        <w:ind w:left="0" w:firstLine="1134"/>
        <w:rPr>
          <w:b/>
        </w:rPr>
      </w:pPr>
      <w:r w:rsidRPr="00FF0D54">
        <w:rPr>
          <w:b/>
        </w:rPr>
        <w:t xml:space="preserve"> Статья 1</w:t>
      </w:r>
      <w:r>
        <w:rPr>
          <w:b/>
        </w:rPr>
        <w:t>1</w:t>
      </w:r>
      <w:r w:rsidRPr="00FF0D54">
        <w:rPr>
          <w:b/>
        </w:rPr>
        <w:t xml:space="preserve">.  </w:t>
      </w:r>
      <w:proofErr w:type="gramStart"/>
      <w:r w:rsidRPr="00FF0D54">
        <w:rPr>
          <w:b/>
        </w:rPr>
        <w:t>Программа  муниципальных</w:t>
      </w:r>
      <w:proofErr w:type="gramEnd"/>
      <w:r w:rsidRPr="00FF0D54">
        <w:rPr>
          <w:b/>
        </w:rPr>
        <w:t xml:space="preserve"> внутренних  заимствований.</w:t>
      </w:r>
    </w:p>
    <w:p w14:paraId="4487B23B" w14:textId="77777777" w:rsidR="00A861A5" w:rsidRPr="00FF0D54" w:rsidRDefault="00A861A5" w:rsidP="00A861A5">
      <w:pPr>
        <w:ind w:left="0" w:firstLine="1134"/>
      </w:pPr>
    </w:p>
    <w:p w14:paraId="24CD5714" w14:textId="77777777" w:rsidR="00A861A5" w:rsidRPr="00FF0D54" w:rsidRDefault="00A861A5" w:rsidP="00A861A5">
      <w:pPr>
        <w:ind w:left="0" w:firstLine="1134"/>
        <w:jc w:val="both"/>
      </w:pPr>
      <w:r w:rsidRPr="00FF0D54">
        <w:t xml:space="preserve">Утвердить  Программу муниципальных внутренних заимствований  и источники внутреннего  финансирования  дефицита  бюджета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 Кумылженского  муниципального района  на 202</w:t>
      </w:r>
      <w:r>
        <w:t>4</w:t>
      </w:r>
      <w:r w:rsidRPr="00FF0D54">
        <w:t xml:space="preserve"> год согласно приложению </w:t>
      </w:r>
      <w:r>
        <w:t>15</w:t>
      </w:r>
      <w:r w:rsidRPr="00FF0D54">
        <w:t xml:space="preserve"> к настоящему Решению и Программу  муниципальных внутренних заимствований   и источники  внутреннего  финансирования  дефицита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Кумылженского муниципального  района  на плановый период  202</w:t>
      </w:r>
      <w:r>
        <w:t>5</w:t>
      </w:r>
      <w:r w:rsidRPr="00FF0D54">
        <w:t xml:space="preserve"> и 202</w:t>
      </w:r>
      <w:r>
        <w:t>6</w:t>
      </w:r>
      <w:r w:rsidRPr="00FF0D54">
        <w:t xml:space="preserve"> годов согласно приложению </w:t>
      </w:r>
      <w:r>
        <w:t>16</w:t>
      </w:r>
      <w:r w:rsidRPr="00FF0D54">
        <w:t xml:space="preserve"> к настоящему Решению.</w:t>
      </w:r>
    </w:p>
    <w:p w14:paraId="74926557" w14:textId="77777777" w:rsidR="00A861A5" w:rsidRPr="00FF0D54" w:rsidRDefault="00A861A5" w:rsidP="00A861A5">
      <w:pPr>
        <w:ind w:left="0" w:firstLine="1134"/>
        <w:jc w:val="both"/>
      </w:pPr>
      <w:proofErr w:type="gramStart"/>
      <w:r w:rsidRPr="00FF0D54">
        <w:t>Муниципальные  внутренние</w:t>
      </w:r>
      <w:proofErr w:type="gramEnd"/>
      <w:r w:rsidRPr="00FF0D54">
        <w:t xml:space="preserve">  заимствования осуществляются в  целях финансирования дефицита  бюджета </w:t>
      </w:r>
      <w:proofErr w:type="spellStart"/>
      <w:r w:rsidRPr="00FF0D54">
        <w:t>Суляевского</w:t>
      </w:r>
      <w:proofErr w:type="spellEnd"/>
      <w:r w:rsidRPr="00FF0D54">
        <w:t xml:space="preserve">  сельского поселения Кумылженского   муниципального района.</w:t>
      </w:r>
    </w:p>
    <w:p w14:paraId="2F46BAF5" w14:textId="77777777" w:rsidR="00A861A5" w:rsidRPr="00FF0D54" w:rsidRDefault="00A861A5" w:rsidP="00A861A5">
      <w:pPr>
        <w:ind w:left="0" w:firstLine="1134"/>
        <w:jc w:val="both"/>
      </w:pPr>
    </w:p>
    <w:p w14:paraId="477F28B0" w14:textId="77777777" w:rsidR="00A861A5" w:rsidRPr="00FF0D54" w:rsidRDefault="00A861A5" w:rsidP="00A861A5">
      <w:pPr>
        <w:pStyle w:val="a3"/>
        <w:ind w:left="0" w:firstLine="1134"/>
        <w:jc w:val="both"/>
      </w:pPr>
    </w:p>
    <w:p w14:paraId="7448C00D" w14:textId="77777777" w:rsidR="00A861A5" w:rsidRPr="00FF0D54" w:rsidRDefault="00A861A5" w:rsidP="00A861A5">
      <w:pPr>
        <w:pStyle w:val="a3"/>
        <w:ind w:left="0" w:firstLine="1134"/>
        <w:jc w:val="both"/>
      </w:pPr>
      <w:r w:rsidRPr="00FF0D54">
        <w:rPr>
          <w:b/>
        </w:rPr>
        <w:t>Статья 1</w:t>
      </w:r>
      <w:r>
        <w:rPr>
          <w:b/>
        </w:rPr>
        <w:t>2</w:t>
      </w:r>
      <w:r w:rsidRPr="00FF0D54">
        <w:rPr>
          <w:b/>
        </w:rPr>
        <w:t xml:space="preserve">. Предельная штатная численность муниципальных </w:t>
      </w:r>
      <w:proofErr w:type="gramStart"/>
      <w:r w:rsidRPr="00FF0D54">
        <w:rPr>
          <w:b/>
        </w:rPr>
        <w:t xml:space="preserve">служащих  </w:t>
      </w:r>
      <w:proofErr w:type="spellStart"/>
      <w:r w:rsidRPr="00FF0D54">
        <w:rPr>
          <w:b/>
        </w:rPr>
        <w:t>Суляевского</w:t>
      </w:r>
      <w:proofErr w:type="spellEnd"/>
      <w:proofErr w:type="gramEnd"/>
      <w:r w:rsidRPr="00FF0D54">
        <w:rPr>
          <w:b/>
        </w:rPr>
        <w:t xml:space="preserve"> сельского поселения</w:t>
      </w:r>
      <w:r w:rsidRPr="00FF0D54">
        <w:t>.</w:t>
      </w:r>
    </w:p>
    <w:p w14:paraId="25FCA3F1" w14:textId="77777777" w:rsidR="00A861A5" w:rsidRPr="00FF0D54" w:rsidRDefault="00A861A5" w:rsidP="00A861A5">
      <w:pPr>
        <w:pStyle w:val="a3"/>
        <w:ind w:left="0" w:firstLine="1134"/>
        <w:jc w:val="both"/>
      </w:pPr>
    </w:p>
    <w:p w14:paraId="682A19B5" w14:textId="77777777" w:rsidR="00A861A5" w:rsidRDefault="00A861A5" w:rsidP="00A861A5">
      <w:pPr>
        <w:pStyle w:val="a3"/>
        <w:ind w:left="0" w:firstLine="1134"/>
        <w:jc w:val="both"/>
      </w:pPr>
      <w:r w:rsidRPr="00FF0D54">
        <w:t xml:space="preserve">Утвердить предельную штатную численность </w:t>
      </w:r>
      <w:proofErr w:type="gramStart"/>
      <w:r w:rsidRPr="00FF0D54">
        <w:t>муниципальных  служащих</w:t>
      </w:r>
      <w:proofErr w:type="gramEnd"/>
      <w:r w:rsidRPr="00FF0D54">
        <w:t xml:space="preserve">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поселения, содержание  которых осуществляется за счет средств бюджета </w:t>
      </w:r>
      <w:proofErr w:type="spellStart"/>
      <w:r w:rsidRPr="00FF0D54">
        <w:t>Суляевского</w:t>
      </w:r>
      <w:proofErr w:type="spellEnd"/>
      <w:r w:rsidRPr="00FF0D54">
        <w:t xml:space="preserve"> сельского поселения по главным распорядителям бюджетных средств на 202</w:t>
      </w:r>
      <w:r>
        <w:t>4</w:t>
      </w:r>
      <w:r w:rsidRPr="00FF0D54">
        <w:t xml:space="preserve"> год согласно приложению </w:t>
      </w:r>
      <w:r>
        <w:t>17</w:t>
      </w:r>
      <w:r w:rsidRPr="00FF0D54">
        <w:t xml:space="preserve"> к настоящему Решению.</w:t>
      </w:r>
    </w:p>
    <w:p w14:paraId="322927B2" w14:textId="77777777" w:rsidR="00A861A5" w:rsidRDefault="00A861A5" w:rsidP="00A861A5">
      <w:pPr>
        <w:pStyle w:val="a3"/>
        <w:ind w:left="0" w:firstLine="1134"/>
        <w:jc w:val="both"/>
      </w:pPr>
    </w:p>
    <w:p w14:paraId="6FE4A390" w14:textId="77777777" w:rsidR="00A861A5" w:rsidRPr="00FF0D54" w:rsidRDefault="00A861A5" w:rsidP="00A861A5">
      <w:pPr>
        <w:pStyle w:val="a3"/>
        <w:jc w:val="both"/>
        <w:rPr>
          <w:b/>
        </w:rPr>
      </w:pPr>
    </w:p>
    <w:p w14:paraId="3163CB97" w14:textId="77777777" w:rsidR="00A861A5" w:rsidRPr="00FF0D54" w:rsidRDefault="00A861A5" w:rsidP="00A861A5">
      <w:pPr>
        <w:pStyle w:val="a3"/>
        <w:ind w:left="0" w:firstLine="1134"/>
        <w:jc w:val="both"/>
        <w:rPr>
          <w:b/>
        </w:rPr>
      </w:pPr>
      <w:r w:rsidRPr="00FF0D54">
        <w:rPr>
          <w:b/>
        </w:rPr>
        <w:t>Статья 1</w:t>
      </w:r>
      <w:r>
        <w:rPr>
          <w:b/>
        </w:rPr>
        <w:t>3</w:t>
      </w:r>
      <w:r w:rsidRPr="00FF0D54">
        <w:rPr>
          <w:b/>
        </w:rPr>
        <w:t>. Заключительные положения.</w:t>
      </w:r>
    </w:p>
    <w:p w14:paraId="5C86387F" w14:textId="77777777" w:rsidR="00A861A5" w:rsidRPr="00FF0D54" w:rsidRDefault="00A861A5" w:rsidP="00A861A5">
      <w:pPr>
        <w:ind w:left="0"/>
        <w:jc w:val="both"/>
      </w:pPr>
      <w:r w:rsidRPr="00FF0D54">
        <w:t xml:space="preserve">         Настоящее </w:t>
      </w:r>
      <w:proofErr w:type="gramStart"/>
      <w:r w:rsidRPr="00FF0D54">
        <w:t>решение  вступает</w:t>
      </w:r>
      <w:proofErr w:type="gramEnd"/>
      <w:r w:rsidRPr="00FF0D54">
        <w:t xml:space="preserve">  в  силу  с 01 января 202</w:t>
      </w:r>
      <w:r>
        <w:t>4</w:t>
      </w:r>
      <w:r w:rsidRPr="00FF0D54">
        <w:t xml:space="preserve"> года и подлежит официальному опубликованию  в  районной  газете  «Победа».</w:t>
      </w:r>
    </w:p>
    <w:p w14:paraId="24323568" w14:textId="77777777" w:rsidR="00A861A5" w:rsidRDefault="00A861A5" w:rsidP="00A861A5">
      <w:pPr>
        <w:ind w:left="0"/>
        <w:jc w:val="both"/>
      </w:pPr>
      <w:r w:rsidRPr="00FF0D54">
        <w:t xml:space="preserve">       </w:t>
      </w:r>
    </w:p>
    <w:p w14:paraId="3537A562" w14:textId="77777777" w:rsidR="00A861A5" w:rsidRDefault="00A861A5" w:rsidP="00A861A5">
      <w:pPr>
        <w:ind w:left="0"/>
        <w:jc w:val="both"/>
      </w:pPr>
    </w:p>
    <w:p w14:paraId="32D068D5" w14:textId="77777777" w:rsidR="00A861A5" w:rsidRDefault="00A861A5" w:rsidP="00A861A5">
      <w:pPr>
        <w:ind w:left="0"/>
        <w:jc w:val="both"/>
      </w:pPr>
    </w:p>
    <w:p w14:paraId="0052911E" w14:textId="77777777" w:rsidR="00A861A5" w:rsidRDefault="00A861A5" w:rsidP="00A861A5">
      <w:pPr>
        <w:ind w:left="0"/>
        <w:jc w:val="both"/>
      </w:pPr>
    </w:p>
    <w:p w14:paraId="7A95E84A" w14:textId="77777777" w:rsidR="00A861A5" w:rsidRDefault="00A861A5" w:rsidP="00A861A5">
      <w:pPr>
        <w:ind w:left="0"/>
        <w:jc w:val="both"/>
      </w:pPr>
    </w:p>
    <w:p w14:paraId="63FD4828" w14:textId="77777777" w:rsidR="00A861A5" w:rsidRPr="00FF0D54" w:rsidRDefault="00A861A5" w:rsidP="00A861A5">
      <w:pPr>
        <w:ind w:left="0"/>
        <w:jc w:val="both"/>
      </w:pPr>
    </w:p>
    <w:p w14:paraId="377F01E2" w14:textId="6229B4F3" w:rsidR="00A861A5" w:rsidRDefault="00A861A5" w:rsidP="00BE40D2">
      <w:pPr>
        <w:pStyle w:val="a3"/>
        <w:ind w:left="0"/>
        <w:jc w:val="both"/>
      </w:pPr>
      <w:r w:rsidRPr="00FF0D54">
        <w:t xml:space="preserve">                    Глава </w:t>
      </w:r>
      <w:proofErr w:type="spellStart"/>
      <w:r w:rsidRPr="00FF0D54">
        <w:t>Суляевског</w:t>
      </w:r>
      <w:r w:rsidR="00BE40D2">
        <w:t>о</w:t>
      </w:r>
      <w:proofErr w:type="spellEnd"/>
      <w:r w:rsidR="00BE40D2">
        <w:t xml:space="preserve"> </w:t>
      </w:r>
      <w:r w:rsidRPr="00FF0D54">
        <w:t xml:space="preserve">сельского поселения                                            </w:t>
      </w:r>
      <w:proofErr w:type="spellStart"/>
      <w:r w:rsidRPr="00FF0D54">
        <w:t>С.И.Рекунов</w:t>
      </w:r>
      <w:proofErr w:type="spellEnd"/>
      <w:r w:rsidRPr="00FF0D54">
        <w:t xml:space="preserve">                             </w:t>
      </w:r>
    </w:p>
    <w:tbl>
      <w:tblPr>
        <w:tblW w:w="9066" w:type="dxa"/>
        <w:tblLook w:val="04A0" w:firstRow="1" w:lastRow="0" w:firstColumn="1" w:lastColumn="0" w:noHBand="0" w:noVBand="1"/>
      </w:tblPr>
      <w:tblGrid>
        <w:gridCol w:w="584"/>
        <w:gridCol w:w="960"/>
        <w:gridCol w:w="1540"/>
        <w:gridCol w:w="1007"/>
        <w:gridCol w:w="1006"/>
        <w:gridCol w:w="1006"/>
        <w:gridCol w:w="1212"/>
        <w:gridCol w:w="222"/>
        <w:gridCol w:w="1801"/>
        <w:gridCol w:w="222"/>
      </w:tblGrid>
      <w:tr w:rsidR="00A861A5" w:rsidRPr="00A861A5" w14:paraId="16FDF453" w14:textId="77777777" w:rsidTr="00A861A5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C7CE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19A6B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DBA56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494F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35443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4BDC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EEF4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Приложение 1</w:t>
            </w:r>
          </w:p>
        </w:tc>
      </w:tr>
      <w:tr w:rsidR="00A861A5" w:rsidRPr="00A861A5" w14:paraId="5F472340" w14:textId="77777777" w:rsidTr="00A861A5">
        <w:trPr>
          <w:gridAfter w:val="1"/>
          <w:wAfter w:w="36" w:type="dxa"/>
          <w:trHeight w:val="2014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2C7D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9DCC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64F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DA5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D963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9C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E978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к решению Совета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сельского поселения "О бюджете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A861A5" w:rsidRPr="00A861A5" w14:paraId="3BDC1BEB" w14:textId="77777777" w:rsidTr="00A861A5">
        <w:trPr>
          <w:gridAfter w:val="1"/>
          <w:wAfter w:w="36" w:type="dxa"/>
          <w:trHeight w:val="315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43F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861A5" w:rsidRPr="00A861A5" w14:paraId="1ECD2F7F" w14:textId="77777777" w:rsidTr="00A861A5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7E143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877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F3FB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93F976D" w14:textId="77777777" w:rsidTr="00A861A5">
        <w:trPr>
          <w:gridAfter w:val="1"/>
          <w:wAfter w:w="36" w:type="dxa"/>
          <w:trHeight w:val="360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3DC1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Поступление доходов в бюджет </w:t>
            </w:r>
            <w:proofErr w:type="spell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Суляевского</w:t>
            </w:r>
            <w:proofErr w:type="spellEnd"/>
          </w:p>
        </w:tc>
      </w:tr>
      <w:tr w:rsidR="00A861A5" w:rsidRPr="00A861A5" w14:paraId="0BDA512B" w14:textId="77777777" w:rsidTr="00A861A5">
        <w:trPr>
          <w:gridAfter w:val="1"/>
          <w:wAfter w:w="36" w:type="dxa"/>
          <w:trHeight w:val="360"/>
        </w:trPr>
        <w:tc>
          <w:tcPr>
            <w:tcW w:w="90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237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сельского </w:t>
            </w:r>
            <w:proofErr w:type="gram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поселения  в</w:t>
            </w:r>
            <w:proofErr w:type="gramEnd"/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2024 году</w:t>
            </w:r>
          </w:p>
        </w:tc>
      </w:tr>
      <w:tr w:rsidR="00A861A5" w:rsidRPr="00A861A5" w14:paraId="51E78D2C" w14:textId="77777777" w:rsidTr="00A861A5">
        <w:trPr>
          <w:gridAfter w:val="1"/>
          <w:wAfter w:w="36" w:type="dxa"/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8964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938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E16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8297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AC0C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234F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853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E1E0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6A0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</w:tr>
      <w:tr w:rsidR="00A861A5" w:rsidRPr="00A861A5" w14:paraId="3CFD06E2" w14:textId="77777777" w:rsidTr="00A861A5">
        <w:trPr>
          <w:gridAfter w:val="1"/>
          <w:wAfter w:w="36" w:type="dxa"/>
          <w:trHeight w:val="458"/>
        </w:trPr>
        <w:tc>
          <w:tcPr>
            <w:tcW w:w="29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9C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23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F42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85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A91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2024год сумма</w:t>
            </w:r>
          </w:p>
        </w:tc>
      </w:tr>
      <w:tr w:rsidR="00A861A5" w:rsidRPr="00A861A5" w14:paraId="705DA9F4" w14:textId="77777777" w:rsidTr="00A861A5">
        <w:trPr>
          <w:trHeight w:val="300"/>
        </w:trPr>
        <w:tc>
          <w:tcPr>
            <w:tcW w:w="29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FDE2C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31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265A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5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2A4B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4D8C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861A5" w:rsidRPr="00A861A5" w14:paraId="5EB5C36D" w14:textId="77777777" w:rsidTr="00A861A5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4DD70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FC64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100 00000 00 0000 000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0A6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  <w:t>Доходы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7057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14AA276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464E661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70AD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60B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101 00000 00 0000 000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3B27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 на прибыль, доходы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137A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3 450,0</w:t>
            </w:r>
          </w:p>
        </w:tc>
        <w:tc>
          <w:tcPr>
            <w:tcW w:w="36" w:type="dxa"/>
            <w:vAlign w:val="center"/>
            <w:hideMark/>
          </w:tcPr>
          <w:p w14:paraId="500FACC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2AE5BBC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6C9A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61F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101 02000 01 0000 110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0717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B6C65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3 450,0</w:t>
            </w:r>
          </w:p>
        </w:tc>
        <w:tc>
          <w:tcPr>
            <w:tcW w:w="36" w:type="dxa"/>
            <w:vAlign w:val="center"/>
            <w:hideMark/>
          </w:tcPr>
          <w:p w14:paraId="72E3A7E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F56525C" w14:textId="77777777" w:rsidTr="00A861A5">
        <w:trPr>
          <w:trHeight w:val="1088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201F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27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103 00000 00 0000 000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85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товары (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работы,услуги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C96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2 778,9</w:t>
            </w:r>
          </w:p>
        </w:tc>
        <w:tc>
          <w:tcPr>
            <w:tcW w:w="36" w:type="dxa"/>
            <w:vAlign w:val="center"/>
            <w:hideMark/>
          </w:tcPr>
          <w:p w14:paraId="4B9146CF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ACBF92F" w14:textId="77777777" w:rsidTr="00A861A5">
        <w:trPr>
          <w:trHeight w:val="24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2611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C9F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103 02231 01 0000 110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CB31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A3F50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1 449,3</w:t>
            </w:r>
          </w:p>
        </w:tc>
        <w:tc>
          <w:tcPr>
            <w:tcW w:w="36" w:type="dxa"/>
            <w:vAlign w:val="center"/>
            <w:hideMark/>
          </w:tcPr>
          <w:p w14:paraId="3BFD2D9F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F8F58F4" w14:textId="77777777" w:rsidTr="00A861A5">
        <w:trPr>
          <w:trHeight w:val="31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38AC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636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103 02241 01 0000 110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841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A05B2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6,9</w:t>
            </w:r>
          </w:p>
        </w:tc>
        <w:tc>
          <w:tcPr>
            <w:tcW w:w="36" w:type="dxa"/>
            <w:vAlign w:val="center"/>
            <w:hideMark/>
          </w:tcPr>
          <w:p w14:paraId="49D51B9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C8E669E" w14:textId="77777777" w:rsidTr="00A861A5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442DD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D0E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103 02251 01 0000 110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D2097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80A6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1 502,8</w:t>
            </w:r>
          </w:p>
        </w:tc>
        <w:tc>
          <w:tcPr>
            <w:tcW w:w="36" w:type="dxa"/>
            <w:vAlign w:val="center"/>
            <w:hideMark/>
          </w:tcPr>
          <w:p w14:paraId="599537E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6A2442B" w14:textId="77777777" w:rsidTr="00A861A5">
        <w:trPr>
          <w:trHeight w:val="25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3A31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DEE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103 02261 01 0000 110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488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43C34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-180,1</w:t>
            </w:r>
          </w:p>
        </w:tc>
        <w:tc>
          <w:tcPr>
            <w:tcW w:w="36" w:type="dxa"/>
            <w:vAlign w:val="center"/>
            <w:hideMark/>
          </w:tcPr>
          <w:p w14:paraId="4AA853C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F472003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E07C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352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105 00000 00 0000 000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E286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B02F6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0E17B9FF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E16A3EF" w14:textId="77777777" w:rsidTr="00A861A5">
        <w:trPr>
          <w:trHeight w:val="4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3EBA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5A54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105 03000 01 0000 110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419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378C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148E31B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7B8355A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BC8DD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933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105 03010 01 0000 110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538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7C0C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750,0</w:t>
            </w:r>
          </w:p>
        </w:tc>
        <w:tc>
          <w:tcPr>
            <w:tcW w:w="36" w:type="dxa"/>
            <w:vAlign w:val="center"/>
            <w:hideMark/>
          </w:tcPr>
          <w:p w14:paraId="04AC795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4608AE8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3BEB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90C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106 00010 00 0000 000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014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D5135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2 750,0</w:t>
            </w:r>
          </w:p>
        </w:tc>
        <w:tc>
          <w:tcPr>
            <w:tcW w:w="36" w:type="dxa"/>
            <w:vAlign w:val="center"/>
            <w:hideMark/>
          </w:tcPr>
          <w:p w14:paraId="2453228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7103616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BDB56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296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106 01000 00 0000 110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321D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E6673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36" w:type="dxa"/>
            <w:vAlign w:val="center"/>
            <w:hideMark/>
          </w:tcPr>
          <w:p w14:paraId="6112533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1F1C89C" w14:textId="77777777" w:rsidTr="00A861A5">
        <w:trPr>
          <w:trHeight w:val="16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F7A52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E8F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106 01030 10 0000 110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62D4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553D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150,0</w:t>
            </w:r>
          </w:p>
        </w:tc>
        <w:tc>
          <w:tcPr>
            <w:tcW w:w="36" w:type="dxa"/>
            <w:vAlign w:val="center"/>
            <w:hideMark/>
          </w:tcPr>
          <w:p w14:paraId="338DCCA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9DBF5AE" w14:textId="77777777" w:rsidTr="00A861A5">
        <w:trPr>
          <w:trHeight w:val="39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A9F89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871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106 06000 00 0000 110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227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E6BF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2 600,0</w:t>
            </w:r>
          </w:p>
        </w:tc>
        <w:tc>
          <w:tcPr>
            <w:tcW w:w="36" w:type="dxa"/>
            <w:vAlign w:val="center"/>
            <w:hideMark/>
          </w:tcPr>
          <w:p w14:paraId="05611E8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9188DE2" w14:textId="77777777" w:rsidTr="00A861A5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D049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6737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106 06033 10 0000 110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88F2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организаций,обладающих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41B956E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100,0</w:t>
            </w:r>
          </w:p>
        </w:tc>
        <w:tc>
          <w:tcPr>
            <w:tcW w:w="36" w:type="dxa"/>
            <w:vAlign w:val="center"/>
            <w:hideMark/>
          </w:tcPr>
          <w:p w14:paraId="7E471C6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FF781A2" w14:textId="77777777" w:rsidTr="00A861A5">
        <w:trPr>
          <w:trHeight w:val="132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07C61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E93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106 06043 10 0000 110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0DA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лиц,обладающих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54B1045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2 500,0</w:t>
            </w:r>
          </w:p>
        </w:tc>
        <w:tc>
          <w:tcPr>
            <w:tcW w:w="36" w:type="dxa"/>
            <w:vAlign w:val="center"/>
            <w:hideMark/>
          </w:tcPr>
          <w:p w14:paraId="25FFC36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CFA8773" w14:textId="77777777" w:rsidTr="00A861A5">
        <w:trPr>
          <w:trHeight w:val="81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35076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AF02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2FA1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 налоговых и неналоговых доходов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0C326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9 728,9</w:t>
            </w:r>
          </w:p>
        </w:tc>
        <w:tc>
          <w:tcPr>
            <w:tcW w:w="36" w:type="dxa"/>
            <w:vAlign w:val="center"/>
            <w:hideMark/>
          </w:tcPr>
          <w:p w14:paraId="66F7015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8D1B618" w14:textId="77777777" w:rsidTr="00A861A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B066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10C5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2 00 00000 00 0000 000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3093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4A7B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5 705,7</w:t>
            </w:r>
          </w:p>
        </w:tc>
        <w:tc>
          <w:tcPr>
            <w:tcW w:w="36" w:type="dxa"/>
            <w:vAlign w:val="center"/>
            <w:hideMark/>
          </w:tcPr>
          <w:p w14:paraId="02830E8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0A274D2" w14:textId="77777777" w:rsidTr="00A861A5">
        <w:trPr>
          <w:trHeight w:val="9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3C17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B23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2 02 00000 00 0000 000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12E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BC12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5 705,7</w:t>
            </w:r>
          </w:p>
        </w:tc>
        <w:tc>
          <w:tcPr>
            <w:tcW w:w="36" w:type="dxa"/>
            <w:vAlign w:val="center"/>
            <w:hideMark/>
          </w:tcPr>
          <w:p w14:paraId="481CB6E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760D402" w14:textId="77777777" w:rsidTr="00A861A5">
        <w:trPr>
          <w:trHeight w:val="75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8642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6C0B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2 02 1000000 0000 150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640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9219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2 492,0</w:t>
            </w:r>
          </w:p>
        </w:tc>
        <w:tc>
          <w:tcPr>
            <w:tcW w:w="36" w:type="dxa"/>
            <w:vAlign w:val="center"/>
            <w:hideMark/>
          </w:tcPr>
          <w:p w14:paraId="65FA1E1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0300CFA" w14:textId="77777777" w:rsidTr="00A861A5">
        <w:trPr>
          <w:trHeight w:val="15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B23C6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EF9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2 02 15001 10 0000 150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77B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5EE8B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2 492,0</w:t>
            </w:r>
          </w:p>
        </w:tc>
        <w:tc>
          <w:tcPr>
            <w:tcW w:w="36" w:type="dxa"/>
            <w:vAlign w:val="center"/>
            <w:hideMark/>
          </w:tcPr>
          <w:p w14:paraId="25119FE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C89C6E4" w14:textId="77777777" w:rsidTr="00A861A5">
        <w:trPr>
          <w:trHeight w:val="103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6EA52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32E0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2 02 30000 00 0000 150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858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B64E9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442,4</w:t>
            </w:r>
          </w:p>
        </w:tc>
        <w:tc>
          <w:tcPr>
            <w:tcW w:w="36" w:type="dxa"/>
            <w:vAlign w:val="center"/>
            <w:hideMark/>
          </w:tcPr>
          <w:p w14:paraId="4AF322C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A17BE24" w14:textId="77777777" w:rsidTr="00A861A5">
        <w:trPr>
          <w:trHeight w:val="15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0052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5C0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2 02 35118 10 0000 150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3EF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04A6A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436,0</w:t>
            </w:r>
          </w:p>
        </w:tc>
        <w:tc>
          <w:tcPr>
            <w:tcW w:w="36" w:type="dxa"/>
            <w:vAlign w:val="center"/>
            <w:hideMark/>
          </w:tcPr>
          <w:p w14:paraId="467B0FB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54DC27D" w14:textId="77777777" w:rsidTr="00A861A5">
        <w:trPr>
          <w:trHeight w:val="12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E66E4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lastRenderedPageBreak/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75B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2 02 30024 10 0000 150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5BF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B65E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6,4</w:t>
            </w:r>
          </w:p>
        </w:tc>
        <w:tc>
          <w:tcPr>
            <w:tcW w:w="36" w:type="dxa"/>
            <w:vAlign w:val="center"/>
            <w:hideMark/>
          </w:tcPr>
          <w:p w14:paraId="44503D5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0C806EE" w14:textId="77777777" w:rsidTr="00A861A5">
        <w:trPr>
          <w:trHeight w:val="57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B22B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03A4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ru-RU"/>
              </w:rPr>
              <w:t>2 02 40000 00 0000 150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51B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2FFC9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2 771,3</w:t>
            </w:r>
          </w:p>
        </w:tc>
        <w:tc>
          <w:tcPr>
            <w:tcW w:w="36" w:type="dxa"/>
            <w:vAlign w:val="center"/>
            <w:hideMark/>
          </w:tcPr>
          <w:p w14:paraId="6CF93DE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235E3E8" w14:textId="77777777" w:rsidTr="00A861A5">
        <w:trPr>
          <w:trHeight w:val="24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EADC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8D6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2 0 2 40014 10 0000 150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392E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C712F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542E606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D03DA56" w14:textId="77777777" w:rsidTr="00A861A5">
        <w:trPr>
          <w:trHeight w:val="90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74F88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000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E095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sz w:val="22"/>
                <w:szCs w:val="22"/>
                <w:lang w:eastAsia="ru-RU"/>
              </w:rPr>
              <w:t>2 02 49999 10 0000 150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902F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A42FD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2 770,3</w:t>
            </w:r>
          </w:p>
        </w:tc>
        <w:tc>
          <w:tcPr>
            <w:tcW w:w="36" w:type="dxa"/>
            <w:vAlign w:val="center"/>
            <w:hideMark/>
          </w:tcPr>
          <w:p w14:paraId="0ACB86E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6F24C6F" w14:textId="77777777" w:rsidTr="00A861A5">
        <w:trPr>
          <w:trHeight w:val="6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DBDD7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C48B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23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910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 Т О Г О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82AF5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15 434,6</w:t>
            </w:r>
          </w:p>
        </w:tc>
        <w:tc>
          <w:tcPr>
            <w:tcW w:w="36" w:type="dxa"/>
            <w:vAlign w:val="center"/>
            <w:hideMark/>
          </w:tcPr>
          <w:p w14:paraId="278E3E2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7BCEA100" w14:textId="41037DCD" w:rsidR="00A861A5" w:rsidRDefault="00A861A5"/>
    <w:p w14:paraId="3DFE049A" w14:textId="55036DB2" w:rsidR="00A861A5" w:rsidRDefault="00A861A5"/>
    <w:p w14:paraId="7F943920" w14:textId="74607D4E" w:rsidR="00A861A5" w:rsidRDefault="00A861A5"/>
    <w:p w14:paraId="34B3FCC4" w14:textId="77F4C68A" w:rsidR="00A861A5" w:rsidRDefault="00A861A5"/>
    <w:p w14:paraId="74252B4B" w14:textId="50FAC359" w:rsidR="00A861A5" w:rsidRDefault="00A861A5" w:rsidP="00A861A5">
      <w:pPr>
        <w:ind w:left="0"/>
      </w:pPr>
    </w:p>
    <w:p w14:paraId="3F2504C6" w14:textId="43FCF744" w:rsidR="00A861A5" w:rsidRDefault="00A861A5"/>
    <w:p w14:paraId="5AA6C4CB" w14:textId="4AD87876" w:rsidR="00A861A5" w:rsidRDefault="00A861A5"/>
    <w:p w14:paraId="6D92231A" w14:textId="3E389C0E" w:rsidR="00A861A5" w:rsidRDefault="00A861A5"/>
    <w:p w14:paraId="1CC79962" w14:textId="30540557" w:rsidR="00E72431" w:rsidRDefault="00E72431"/>
    <w:p w14:paraId="225DB20D" w14:textId="77777777" w:rsidR="00E72431" w:rsidRDefault="00E72431"/>
    <w:p w14:paraId="788E18A3" w14:textId="7E540D5D" w:rsidR="00A861A5" w:rsidRDefault="00A861A5"/>
    <w:p w14:paraId="79919534" w14:textId="6115E5CC" w:rsidR="00A861A5" w:rsidRDefault="00A861A5"/>
    <w:p w14:paraId="201DB155" w14:textId="77777777" w:rsidR="00A861A5" w:rsidRDefault="00A861A5"/>
    <w:tbl>
      <w:tblPr>
        <w:tblW w:w="9689" w:type="dxa"/>
        <w:tblLook w:val="04A0" w:firstRow="1" w:lastRow="0" w:firstColumn="1" w:lastColumn="0" w:noHBand="0" w:noVBand="1"/>
      </w:tblPr>
      <w:tblGrid>
        <w:gridCol w:w="617"/>
        <w:gridCol w:w="973"/>
        <w:gridCol w:w="1579"/>
        <w:gridCol w:w="1000"/>
        <w:gridCol w:w="999"/>
        <w:gridCol w:w="999"/>
        <w:gridCol w:w="1005"/>
        <w:gridCol w:w="561"/>
        <w:gridCol w:w="550"/>
        <w:gridCol w:w="1767"/>
        <w:gridCol w:w="222"/>
      </w:tblGrid>
      <w:tr w:rsidR="00A861A5" w:rsidRPr="00A861A5" w14:paraId="30E74076" w14:textId="77777777" w:rsidTr="00A861A5">
        <w:trPr>
          <w:gridAfter w:val="1"/>
          <w:wAfter w:w="36" w:type="dxa"/>
          <w:trHeight w:val="57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925A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8EE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B41A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38A4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DB456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0908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33DD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Приложение 2</w:t>
            </w:r>
          </w:p>
        </w:tc>
      </w:tr>
      <w:tr w:rsidR="00A861A5" w:rsidRPr="00A861A5" w14:paraId="371F9A5F" w14:textId="77777777" w:rsidTr="00A861A5">
        <w:trPr>
          <w:gridAfter w:val="1"/>
          <w:wAfter w:w="36" w:type="dxa"/>
          <w:trHeight w:val="1894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B7E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B66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E1C7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61B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8AD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259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D6F3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к решению Совета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сельского поселения "О бюджете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сельского поселения на 2024 год и на плановый период 2025 и 2026 годов"</w:t>
            </w:r>
          </w:p>
        </w:tc>
      </w:tr>
      <w:tr w:rsidR="00A861A5" w:rsidRPr="00A861A5" w14:paraId="30BCE2E9" w14:textId="77777777" w:rsidTr="00A861A5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F3B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0B9E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9CD9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8DC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7BB7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BCD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F2EF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8FA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9A07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CB23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9B715C3" w14:textId="77777777" w:rsidTr="00A861A5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C7B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F340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49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C097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3662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15A58F4" w14:textId="77777777" w:rsidTr="00A861A5">
        <w:trPr>
          <w:gridAfter w:val="1"/>
          <w:wAfter w:w="36" w:type="dxa"/>
          <w:trHeight w:val="315"/>
        </w:trPr>
        <w:tc>
          <w:tcPr>
            <w:tcW w:w="7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8A3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Поступление доходов в бюджет </w:t>
            </w:r>
            <w:proofErr w:type="spell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Суляевского</w:t>
            </w:r>
            <w:proofErr w:type="spellEnd"/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536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A861A5" w:rsidRPr="00A861A5" w14:paraId="01558DD5" w14:textId="77777777" w:rsidTr="00A861A5">
        <w:trPr>
          <w:gridAfter w:val="1"/>
          <w:wAfter w:w="36" w:type="dxa"/>
          <w:trHeight w:val="315"/>
        </w:trPr>
        <w:tc>
          <w:tcPr>
            <w:tcW w:w="78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6DD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сельского </w:t>
            </w:r>
            <w:proofErr w:type="gram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поселения  на</w:t>
            </w:r>
            <w:proofErr w:type="gramEnd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 2025-2026 годы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C6B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A861A5" w:rsidRPr="00A861A5" w14:paraId="0F246715" w14:textId="77777777" w:rsidTr="00A861A5">
        <w:trPr>
          <w:gridAfter w:val="1"/>
          <w:wAfter w:w="36" w:type="dxa"/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DED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123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3A1F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C79F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F431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CF85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0ADB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826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C2D5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(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</w:tr>
      <w:tr w:rsidR="00A861A5" w:rsidRPr="00A861A5" w14:paraId="7484D0AD" w14:textId="77777777" w:rsidTr="00A861A5">
        <w:trPr>
          <w:gridAfter w:val="1"/>
          <w:wAfter w:w="36" w:type="dxa"/>
          <w:trHeight w:val="458"/>
        </w:trPr>
        <w:tc>
          <w:tcPr>
            <w:tcW w:w="29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498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Код бюджетной классификации</w:t>
            </w:r>
          </w:p>
        </w:tc>
        <w:tc>
          <w:tcPr>
            <w:tcW w:w="4003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7882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9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AFBD3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2025год сумма</w:t>
            </w:r>
          </w:p>
        </w:tc>
        <w:tc>
          <w:tcPr>
            <w:tcW w:w="17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A4DB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2026 год сумма</w:t>
            </w:r>
          </w:p>
        </w:tc>
      </w:tr>
      <w:tr w:rsidR="00A861A5" w:rsidRPr="00A861A5" w14:paraId="60DB654A" w14:textId="77777777" w:rsidTr="00A861A5">
        <w:trPr>
          <w:trHeight w:val="300"/>
        </w:trPr>
        <w:tc>
          <w:tcPr>
            <w:tcW w:w="29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46839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003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24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1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526114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7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72EA6D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32A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A861A5" w:rsidRPr="00A861A5" w14:paraId="1CC38C69" w14:textId="77777777" w:rsidTr="00A861A5">
        <w:trPr>
          <w:trHeight w:val="315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9AC1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B60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100 00000 00 0000 000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6310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ru-RU"/>
              </w:rPr>
              <w:t>Доходы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14283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56DEC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5AE5A1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F9885A1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E6061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209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101 00000 00 0000 000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E36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 на прибыль, доходы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8B5D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B60DB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4 200,0</w:t>
            </w:r>
          </w:p>
        </w:tc>
        <w:tc>
          <w:tcPr>
            <w:tcW w:w="36" w:type="dxa"/>
            <w:vAlign w:val="center"/>
            <w:hideMark/>
          </w:tcPr>
          <w:p w14:paraId="5939204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5F25CAF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4B6E0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8B7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101 02000 01 0000 110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F8F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4D360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3 800,0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1F7E4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4 200,0</w:t>
            </w:r>
          </w:p>
        </w:tc>
        <w:tc>
          <w:tcPr>
            <w:tcW w:w="36" w:type="dxa"/>
            <w:vAlign w:val="center"/>
            <w:hideMark/>
          </w:tcPr>
          <w:p w14:paraId="753BE5F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D2D5DAB" w14:textId="77777777" w:rsidTr="00A861A5">
        <w:trPr>
          <w:trHeight w:val="117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71E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6E7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103 00000 00 0000 000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64C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товары (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работы,услуги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),реализуемые на территории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B2242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2 904,7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228BD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3 093,9</w:t>
            </w:r>
          </w:p>
        </w:tc>
        <w:tc>
          <w:tcPr>
            <w:tcW w:w="36" w:type="dxa"/>
            <w:vAlign w:val="center"/>
            <w:hideMark/>
          </w:tcPr>
          <w:p w14:paraId="425AB70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ECCC088" w14:textId="77777777" w:rsidTr="00A861A5">
        <w:trPr>
          <w:trHeight w:val="277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F2AD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B12B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103 02231 01 0000 110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8D3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6ED91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1 511,2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8C0EB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1 611,6</w:t>
            </w:r>
          </w:p>
        </w:tc>
        <w:tc>
          <w:tcPr>
            <w:tcW w:w="36" w:type="dxa"/>
            <w:vAlign w:val="center"/>
            <w:hideMark/>
          </w:tcPr>
          <w:p w14:paraId="221D72E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AC40C82" w14:textId="77777777" w:rsidTr="00A861A5">
        <w:trPr>
          <w:trHeight w:val="3462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3145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0663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103 02241 01 0000 110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E5C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522FA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7,9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FA04A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8,6</w:t>
            </w:r>
          </w:p>
        </w:tc>
        <w:tc>
          <w:tcPr>
            <w:tcW w:w="36" w:type="dxa"/>
            <w:vAlign w:val="center"/>
            <w:hideMark/>
          </w:tcPr>
          <w:p w14:paraId="4590B03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9240F8B" w14:textId="77777777" w:rsidTr="00A861A5">
        <w:trPr>
          <w:trHeight w:val="294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20C6B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657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103 02251 01 0000 110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5AAA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F838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1 573,4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75D63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1 678,5</w:t>
            </w:r>
          </w:p>
        </w:tc>
        <w:tc>
          <w:tcPr>
            <w:tcW w:w="36" w:type="dxa"/>
            <w:vAlign w:val="center"/>
            <w:hideMark/>
          </w:tcPr>
          <w:p w14:paraId="79A7E5B3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41B3AF1" w14:textId="77777777" w:rsidTr="00A861A5">
        <w:trPr>
          <w:trHeight w:val="27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29B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A36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103 02261 01 0000 110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8B27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728F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-187,8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C593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-204,8</w:t>
            </w:r>
          </w:p>
        </w:tc>
        <w:tc>
          <w:tcPr>
            <w:tcW w:w="36" w:type="dxa"/>
            <w:vAlign w:val="center"/>
            <w:hideMark/>
          </w:tcPr>
          <w:p w14:paraId="64783F2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6951713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11AD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FD4D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105 00000 00 0000 000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20E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989C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83A5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0631FBC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7C7C76C" w14:textId="77777777" w:rsidTr="00A861A5">
        <w:trPr>
          <w:trHeight w:val="4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A3119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59D1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105 03000 01 0000 110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B57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6EAA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C4E0A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13EA8A4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F634211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3A36D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7210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105 03010 01 0000 110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457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6688F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800,0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15D2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810,0</w:t>
            </w:r>
          </w:p>
        </w:tc>
        <w:tc>
          <w:tcPr>
            <w:tcW w:w="36" w:type="dxa"/>
            <w:vAlign w:val="center"/>
            <w:hideMark/>
          </w:tcPr>
          <w:p w14:paraId="01803AF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0AA2D29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EA5754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4E5A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106 00010 00 0000 000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24D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Налоги на имущество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4627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2 810,0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331E1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2 870,0</w:t>
            </w:r>
          </w:p>
        </w:tc>
        <w:tc>
          <w:tcPr>
            <w:tcW w:w="36" w:type="dxa"/>
            <w:vAlign w:val="center"/>
            <w:hideMark/>
          </w:tcPr>
          <w:p w14:paraId="7516398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F4B615E" w14:textId="77777777" w:rsidTr="00A861A5">
        <w:trPr>
          <w:trHeight w:val="447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93696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A8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106 01000 00 0000 110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98D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2D2C2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160,0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42E3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36" w:type="dxa"/>
            <w:vAlign w:val="center"/>
            <w:hideMark/>
          </w:tcPr>
          <w:p w14:paraId="086D972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C435FFD" w14:textId="77777777" w:rsidTr="00A861A5">
        <w:trPr>
          <w:trHeight w:val="1834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33C9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9CC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106 01030 10 0000 110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91A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91589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160,0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01213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170,0</w:t>
            </w:r>
          </w:p>
        </w:tc>
        <w:tc>
          <w:tcPr>
            <w:tcW w:w="36" w:type="dxa"/>
            <w:vAlign w:val="center"/>
            <w:hideMark/>
          </w:tcPr>
          <w:p w14:paraId="74639B2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666C522" w14:textId="77777777" w:rsidTr="00A861A5">
        <w:trPr>
          <w:trHeight w:val="39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6317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AA2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106 06000 00 0000 110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60A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Земельный налог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9A3C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2 650,0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C64A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2 700,0</w:t>
            </w:r>
          </w:p>
        </w:tc>
        <w:tc>
          <w:tcPr>
            <w:tcW w:w="36" w:type="dxa"/>
            <w:vAlign w:val="center"/>
            <w:hideMark/>
          </w:tcPr>
          <w:p w14:paraId="38EE3B5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05F29C8" w14:textId="77777777" w:rsidTr="00A861A5">
        <w:trPr>
          <w:trHeight w:val="1538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564F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5498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106 06033 10 0000 110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096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Земельный налог с 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организаций,обладающих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6F27D1D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110,0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5AA16F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120,0</w:t>
            </w:r>
          </w:p>
        </w:tc>
        <w:tc>
          <w:tcPr>
            <w:tcW w:w="36" w:type="dxa"/>
            <w:vAlign w:val="center"/>
            <w:hideMark/>
          </w:tcPr>
          <w:p w14:paraId="4941121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400E573" w14:textId="77777777" w:rsidTr="00A861A5">
        <w:trPr>
          <w:trHeight w:val="132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D2D76A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EDDB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106 06043 10 0000 110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980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Земельный налог с физических </w:t>
            </w:r>
            <w:proofErr w:type="spellStart"/>
            <w:proofErr w:type="gram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лиц,обладающих</w:t>
            </w:r>
            <w:proofErr w:type="spellEnd"/>
            <w:proofErr w:type="gram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земельным </w:t>
            </w:r>
            <w:proofErr w:type="spell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участком,расположенным</w:t>
            </w:r>
            <w:proofErr w:type="spell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14:paraId="59507F7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2 540,0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00369994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2 580,0</w:t>
            </w:r>
          </w:p>
        </w:tc>
        <w:tc>
          <w:tcPr>
            <w:tcW w:w="36" w:type="dxa"/>
            <w:vAlign w:val="center"/>
            <w:hideMark/>
          </w:tcPr>
          <w:p w14:paraId="49AE6FB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4B44E08" w14:textId="77777777" w:rsidTr="00A861A5">
        <w:trPr>
          <w:trHeight w:val="81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6F3B7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8A05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034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 налоговых и неналоговых доходов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73E5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10 314,7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979B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######</w:t>
            </w:r>
          </w:p>
        </w:tc>
        <w:tc>
          <w:tcPr>
            <w:tcW w:w="36" w:type="dxa"/>
            <w:vAlign w:val="center"/>
            <w:hideMark/>
          </w:tcPr>
          <w:p w14:paraId="1667BC6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7BA8632" w14:textId="77777777" w:rsidTr="00A861A5">
        <w:trPr>
          <w:trHeight w:val="315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257BB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7E1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2 00 00000 00 0000 000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49E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9538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5 351,2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61A6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5 150,2</w:t>
            </w:r>
          </w:p>
        </w:tc>
        <w:tc>
          <w:tcPr>
            <w:tcW w:w="36" w:type="dxa"/>
            <w:vAlign w:val="center"/>
            <w:hideMark/>
          </w:tcPr>
          <w:p w14:paraId="6BCF389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6ED39FB" w14:textId="77777777" w:rsidTr="00A861A5">
        <w:trPr>
          <w:trHeight w:val="1403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BAEC88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D20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2 02 00000 00 0000 000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5DD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D9CA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5 351,2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70930E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5 150,2</w:t>
            </w:r>
          </w:p>
        </w:tc>
        <w:tc>
          <w:tcPr>
            <w:tcW w:w="36" w:type="dxa"/>
            <w:vAlign w:val="center"/>
            <w:hideMark/>
          </w:tcPr>
          <w:p w14:paraId="35C663B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FB73BD7" w14:textId="77777777" w:rsidTr="00A861A5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61060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0393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2 02 1000000 0000 150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E9E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2CE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2 492,0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CE3A7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2 246,0</w:t>
            </w:r>
          </w:p>
        </w:tc>
        <w:tc>
          <w:tcPr>
            <w:tcW w:w="36" w:type="dxa"/>
            <w:vAlign w:val="center"/>
            <w:hideMark/>
          </w:tcPr>
          <w:p w14:paraId="43A4AE1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DAC02B6" w14:textId="77777777" w:rsidTr="00A861A5">
        <w:trPr>
          <w:trHeight w:val="150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7F634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48C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2 02 15001 10 0000 150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5A82D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D1C00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2 492,0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C0CC26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2 246,0</w:t>
            </w:r>
          </w:p>
        </w:tc>
        <w:tc>
          <w:tcPr>
            <w:tcW w:w="36" w:type="dxa"/>
            <w:vAlign w:val="center"/>
            <w:hideMark/>
          </w:tcPr>
          <w:p w14:paraId="65648E1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602F29D" w14:textId="77777777" w:rsidTr="00A861A5">
        <w:trPr>
          <w:trHeight w:val="1238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0F1B6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94A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2 02 30000 00 0000 150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5AE94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735D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486,0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F8426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531,0</w:t>
            </w:r>
          </w:p>
        </w:tc>
        <w:tc>
          <w:tcPr>
            <w:tcW w:w="36" w:type="dxa"/>
            <w:vAlign w:val="center"/>
            <w:hideMark/>
          </w:tcPr>
          <w:p w14:paraId="5B1955F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E6134B2" w14:textId="77777777" w:rsidTr="00A861A5">
        <w:trPr>
          <w:trHeight w:val="165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8BC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30D1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2 02 35118 10 0000 150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3C85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A77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480,3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AF32D7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525,3</w:t>
            </w:r>
          </w:p>
        </w:tc>
        <w:tc>
          <w:tcPr>
            <w:tcW w:w="36" w:type="dxa"/>
            <w:vAlign w:val="center"/>
            <w:hideMark/>
          </w:tcPr>
          <w:p w14:paraId="643E201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9E6BAD4" w14:textId="77777777" w:rsidTr="00A861A5">
        <w:trPr>
          <w:trHeight w:val="1298"/>
        </w:trPr>
        <w:tc>
          <w:tcPr>
            <w:tcW w:w="4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F688E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EBE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2 02 30024 10 0000 150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A801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1F2D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5,7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2E496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5,7</w:t>
            </w:r>
          </w:p>
        </w:tc>
        <w:tc>
          <w:tcPr>
            <w:tcW w:w="36" w:type="dxa"/>
            <w:vAlign w:val="center"/>
            <w:hideMark/>
          </w:tcPr>
          <w:p w14:paraId="6FC37ED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2EF8D71" w14:textId="77777777" w:rsidTr="00A861A5">
        <w:trPr>
          <w:trHeight w:val="750"/>
        </w:trPr>
        <w:tc>
          <w:tcPr>
            <w:tcW w:w="41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9A290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20AF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2 0 2 40000 00 0000 150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9332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BB2C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2 373,2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66D01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2 373,2</w:t>
            </w:r>
          </w:p>
        </w:tc>
        <w:tc>
          <w:tcPr>
            <w:tcW w:w="36" w:type="dxa"/>
            <w:vAlign w:val="center"/>
            <w:hideMark/>
          </w:tcPr>
          <w:p w14:paraId="354AD58F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658AEEB" w14:textId="77777777" w:rsidTr="00A861A5">
        <w:trPr>
          <w:trHeight w:val="2670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EE43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E3B62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2 02 40014 10 0000 150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FD89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Межбюджетные трансферты, </w:t>
            </w:r>
            <w:proofErr w:type="gramStart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передаваемые  бюджетам</w:t>
            </w:r>
            <w:proofErr w:type="gramEnd"/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сельских  поселений   из  бюджетов   муниципальных  районов  на осуществление  части  полномочий  по решению   вопросов  местного  значения   в соответствии   с заключенными   соглашениями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7DD34FED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2EAE2B2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1,0</w:t>
            </w:r>
          </w:p>
        </w:tc>
        <w:tc>
          <w:tcPr>
            <w:tcW w:w="36" w:type="dxa"/>
            <w:vAlign w:val="center"/>
            <w:hideMark/>
          </w:tcPr>
          <w:p w14:paraId="6ABAABA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3A5DE42" w14:textId="77777777" w:rsidTr="00A861A5">
        <w:trPr>
          <w:trHeight w:val="1223"/>
        </w:trPr>
        <w:tc>
          <w:tcPr>
            <w:tcW w:w="41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212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000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375FC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2 02 49999 10 0000 150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33D0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0AA8B9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2 372,2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noWrap/>
            <w:vAlign w:val="bottom"/>
            <w:hideMark/>
          </w:tcPr>
          <w:p w14:paraId="67F7AC34" w14:textId="77777777" w:rsidR="00A861A5" w:rsidRPr="00A861A5" w:rsidRDefault="00A861A5" w:rsidP="00A861A5">
            <w:pPr>
              <w:ind w:left="0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color w:val="000000"/>
                <w:lang w:eastAsia="ru-RU"/>
              </w:rPr>
              <w:t>2 372,2</w:t>
            </w:r>
          </w:p>
        </w:tc>
        <w:tc>
          <w:tcPr>
            <w:tcW w:w="36" w:type="dxa"/>
            <w:vAlign w:val="center"/>
            <w:hideMark/>
          </w:tcPr>
          <w:p w14:paraId="23962F6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1DAF6AC" w14:textId="77777777" w:rsidTr="00A861A5">
        <w:trPr>
          <w:trHeight w:val="630"/>
        </w:trPr>
        <w:tc>
          <w:tcPr>
            <w:tcW w:w="296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6145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003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C5EFF" w14:textId="77777777" w:rsidR="00A861A5" w:rsidRPr="00A861A5" w:rsidRDefault="00A861A5" w:rsidP="00A861A5">
            <w:pPr>
              <w:ind w:left="0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 Т О Г О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528B1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15 665,9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6CFCA" w14:textId="77777777" w:rsidR="00A861A5" w:rsidRPr="00A861A5" w:rsidRDefault="00A861A5" w:rsidP="00A861A5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861A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######</w:t>
            </w:r>
          </w:p>
        </w:tc>
        <w:tc>
          <w:tcPr>
            <w:tcW w:w="36" w:type="dxa"/>
            <w:vAlign w:val="center"/>
            <w:hideMark/>
          </w:tcPr>
          <w:p w14:paraId="611E48C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D396DEC" w14:textId="28361268" w:rsidR="00A861A5" w:rsidRDefault="00A861A5"/>
    <w:p w14:paraId="3D6CE52A" w14:textId="15A05DBE" w:rsidR="00A861A5" w:rsidRDefault="00A861A5"/>
    <w:p w14:paraId="44390190" w14:textId="59FDCC59" w:rsidR="00A861A5" w:rsidRDefault="00A861A5"/>
    <w:p w14:paraId="789566C4" w14:textId="169477C0" w:rsidR="00A861A5" w:rsidRDefault="00A861A5"/>
    <w:p w14:paraId="23E562F6" w14:textId="7F844F39" w:rsidR="00A861A5" w:rsidRDefault="00A861A5"/>
    <w:p w14:paraId="11E027E2" w14:textId="77777777" w:rsidR="00E72431" w:rsidRDefault="00E72431"/>
    <w:p w14:paraId="7F4D0344" w14:textId="488339E5" w:rsidR="00A861A5" w:rsidRDefault="00A861A5"/>
    <w:p w14:paraId="6D50D922" w14:textId="51A6F07A" w:rsidR="00A861A5" w:rsidRDefault="00A861A5"/>
    <w:p w14:paraId="0C644D5E" w14:textId="7EF8C8D7" w:rsidR="00A861A5" w:rsidRDefault="00A861A5"/>
    <w:p w14:paraId="293DDB11" w14:textId="4509D180" w:rsidR="00A861A5" w:rsidRDefault="00A861A5"/>
    <w:tbl>
      <w:tblPr>
        <w:tblW w:w="14280" w:type="dxa"/>
        <w:tblLook w:val="04A0" w:firstRow="1" w:lastRow="0" w:firstColumn="1" w:lastColumn="0" w:noHBand="0" w:noVBand="1"/>
      </w:tblPr>
      <w:tblGrid>
        <w:gridCol w:w="1080"/>
        <w:gridCol w:w="5600"/>
        <w:gridCol w:w="3200"/>
        <w:gridCol w:w="3440"/>
        <w:gridCol w:w="960"/>
      </w:tblGrid>
      <w:tr w:rsidR="00A861A5" w:rsidRPr="00A861A5" w14:paraId="1701E788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FE9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E283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CB9B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Приложение № 3</w:t>
            </w:r>
          </w:p>
        </w:tc>
      </w:tr>
      <w:tr w:rsidR="00A861A5" w:rsidRPr="00A861A5" w14:paraId="17976DBD" w14:textId="77777777" w:rsidTr="00A861A5">
        <w:trPr>
          <w:trHeight w:val="1530"/>
        </w:trPr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074D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0E5F9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 решению совета </w:t>
            </w: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"О бюджете </w:t>
            </w: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4280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CF1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6EE8918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B0F8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6F49C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C85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3F8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E5ECB8F" w14:textId="77777777" w:rsidTr="00A861A5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303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74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F35D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2558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C14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94D16E8" w14:textId="77777777" w:rsidTr="00A861A5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4161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FAAA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52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F4ADE4B" w14:textId="77777777" w:rsidTr="00A861A5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4BEE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BE6E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F17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397F945" w14:textId="77777777" w:rsidTr="00A861A5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E983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расходов бюджета </w:t>
            </w:r>
            <w:proofErr w:type="spellStart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Суляевского</w:t>
            </w:r>
            <w:proofErr w:type="spellEnd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864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BEF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84F241E" w14:textId="77777777" w:rsidTr="00A861A5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9E1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на </w:t>
            </w:r>
            <w:proofErr w:type="gramStart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2024  год</w:t>
            </w:r>
            <w:proofErr w:type="gramEnd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946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136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CDCF8CE" w14:textId="77777777" w:rsidTr="00A861A5">
        <w:trPr>
          <w:trHeight w:val="405"/>
        </w:trPr>
        <w:tc>
          <w:tcPr>
            <w:tcW w:w="9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97A9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1286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FC0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6A148C9" w14:textId="77777777" w:rsidTr="00A861A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1C34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C5A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1346" w14:textId="77777777" w:rsidR="00A861A5" w:rsidRPr="00A861A5" w:rsidRDefault="00A861A5" w:rsidP="00A861A5">
            <w:pPr>
              <w:ind w:left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тыс.руб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862B0" w14:textId="77777777" w:rsidR="00A861A5" w:rsidRPr="00A861A5" w:rsidRDefault="00A861A5" w:rsidP="00A861A5">
            <w:pPr>
              <w:ind w:left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EAFF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4DD1490" w14:textId="77777777" w:rsidTr="00A861A5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076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1592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22C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D3AF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B9CD9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023E796" w14:textId="77777777" w:rsidTr="00A861A5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AA91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5837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2BB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861A5">
              <w:rPr>
                <w:rFonts w:eastAsia="Times New Roman"/>
                <w:b/>
                <w:bCs/>
                <w:lang w:eastAsia="ru-RU"/>
              </w:rPr>
              <w:t>2024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445D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A5E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613670B" w14:textId="77777777" w:rsidTr="00A861A5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80B1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EEBB2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4C84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4321,3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449F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6AAC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80AEAAD" w14:textId="77777777" w:rsidTr="00A861A5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4F2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385A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Функционирование высшего должностного лица субъектов </w:t>
            </w: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Российской  Федерации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2B3D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986,0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AA64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919A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553EB86" w14:textId="77777777" w:rsidTr="00A861A5">
        <w:trPr>
          <w:trHeight w:val="14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9A6B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B432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Функционирование Правительства РФ, </w:t>
            </w: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AEA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3036,7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09B0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9462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F788C8B" w14:textId="77777777" w:rsidTr="00A861A5">
        <w:trPr>
          <w:trHeight w:val="15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F72D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0106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5389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proofErr w:type="spellStart"/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финансовых,налоговых</w:t>
            </w:r>
            <w:proofErr w:type="spellEnd"/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898D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74,6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CAC2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110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6484692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772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BF80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6C46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8EB5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7A7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1B2EC74" w14:textId="77777777" w:rsidTr="00A861A5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8431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32425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E884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174,0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E770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886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621313C" w14:textId="77777777" w:rsidTr="00A861A5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5DC7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8395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BC21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8FDD012" w14:textId="77777777" w:rsidTr="00A861A5">
        <w:trPr>
          <w:trHeight w:val="6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BEF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C57E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577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CC1F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74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48279EC" w14:textId="77777777" w:rsidTr="00A861A5">
        <w:trPr>
          <w:trHeight w:val="7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4026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C13C9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E9F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436,00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FDB4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53A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9EF8FCC" w14:textId="77777777" w:rsidTr="00A861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326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70AF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56C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26624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5767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E448E1B" w14:textId="77777777" w:rsidTr="00A861A5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C5EA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E277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7D91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220,30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0AD9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1A8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92DB2EC" w14:textId="77777777" w:rsidTr="00A861A5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C777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F6839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E065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5CA7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5EE8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6AFDA93" w14:textId="77777777" w:rsidTr="00A861A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5F2C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B854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532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E8A1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51B9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5D08CF0" w14:textId="77777777" w:rsidTr="00A861A5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1232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0400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D67DA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Национальная  экономика</w:t>
            </w:r>
            <w:proofErr w:type="gramEnd"/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5FF3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2778,90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DE0B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A0B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38AE573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ACF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0409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6D758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Дорожное  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0287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2778,90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C48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98B1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0B7C5C9" w14:textId="77777777" w:rsidTr="00A861A5">
        <w:trPr>
          <w:trHeight w:val="5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47AB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2B42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36F65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56F85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4F02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57BEEA2" w14:textId="77777777" w:rsidTr="00A861A5">
        <w:trPr>
          <w:trHeight w:val="8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B837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0500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03996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0DE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2532,8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B82BA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CF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ECA142E" w14:textId="77777777" w:rsidTr="00A861A5">
        <w:trPr>
          <w:trHeight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719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8F5F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1CAF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460B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1C8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030B1E3" w14:textId="77777777" w:rsidTr="00A861A5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031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3CBF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58BD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2531,8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1A1C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026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EE2330E" w14:textId="77777777" w:rsidTr="00A861A5">
        <w:trPr>
          <w:trHeight w:val="375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5192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3804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099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F7FF701" w14:textId="77777777" w:rsidTr="00A861A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D741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B14DC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BFD7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8556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AC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302BCBB" w14:textId="77777777" w:rsidTr="00A861A5">
        <w:trPr>
          <w:trHeight w:val="12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F0D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AF0A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Профессиональная  </w:t>
            </w:r>
            <w:proofErr w:type="spell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подготовка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,переподготовка</w:t>
            </w:r>
            <w:proofErr w:type="spell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и повышение  квалификации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6F65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61E8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F267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8A8B2FF" w14:textId="77777777" w:rsidTr="00A861A5">
        <w:trPr>
          <w:trHeight w:val="7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193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63CA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2849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D3E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FE59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5A4AFE0" w14:textId="77777777" w:rsidTr="00A861A5">
        <w:trPr>
          <w:trHeight w:val="390"/>
        </w:trPr>
        <w:tc>
          <w:tcPr>
            <w:tcW w:w="9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796F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7294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F87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BC7F8A4" w14:textId="77777777" w:rsidTr="00A861A5">
        <w:trPr>
          <w:trHeight w:val="6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DD6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4E4D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КУЛЬТУРА, КИНЕМАТОГРАФИЯ 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D94F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77F1D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67F2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ACBA66C" w14:textId="77777777" w:rsidTr="00A861A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A9BB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C514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6702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350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4C4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31542C0" w14:textId="77777777" w:rsidTr="00A861A5">
        <w:trPr>
          <w:trHeight w:val="5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C5A8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98B1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C4F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6799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2AC3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F71D081" w14:textId="77777777" w:rsidTr="00A861A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E7CE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10 00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A190F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334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D35E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3DB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0ADAFFE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8A6B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10 01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0FA7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4CF5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313F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095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67472CB" w14:textId="77777777" w:rsidTr="00A861A5">
        <w:trPr>
          <w:trHeight w:val="36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652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5BC98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0D4A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A144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8E84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B319A04" w14:textId="77777777" w:rsidTr="00A861A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49EA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1100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73C65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AC5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50BB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E0C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D698F32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E6AF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362B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9C35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7075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6E2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E8178B4" w14:textId="77777777" w:rsidTr="00A861A5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675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3620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A2D3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5444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A86C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46CB497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0674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62EF6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460F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9D10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4004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FF30512" w14:textId="77777777" w:rsidTr="00A861A5">
        <w:trPr>
          <w:trHeight w:val="82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A8D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6152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Другие вопросы </w:t>
            </w:r>
            <w:proofErr w:type="spell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вобласти</w:t>
            </w:r>
            <w:proofErr w:type="spell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средств массовой информации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694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90,00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5634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D9B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F4A6560" w14:textId="77777777" w:rsidTr="00A861A5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630DE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DB0BA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1C7F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15434,6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1BE0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8B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2C61E48" w14:textId="77777777" w:rsidTr="00A861A5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1AF8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7891D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0264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C7C8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752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24B6E96D" w14:textId="1825D0D8" w:rsidR="00A861A5" w:rsidRDefault="00A861A5"/>
    <w:p w14:paraId="7DC9A490" w14:textId="3BBB2E0F" w:rsidR="00A861A5" w:rsidRDefault="00A861A5"/>
    <w:p w14:paraId="25EB4ED1" w14:textId="44F4C56C" w:rsidR="00A861A5" w:rsidRDefault="00A861A5"/>
    <w:p w14:paraId="7D46AA41" w14:textId="77777777" w:rsidR="00D95287" w:rsidRDefault="00D95287"/>
    <w:p w14:paraId="35DD512F" w14:textId="5F66CB69" w:rsidR="00A861A5" w:rsidRDefault="00A861A5"/>
    <w:p w14:paraId="059671D6" w14:textId="7799C76D" w:rsidR="00E72431" w:rsidRDefault="00E72431"/>
    <w:p w14:paraId="618492A3" w14:textId="35FA62BD" w:rsidR="00E72431" w:rsidRDefault="00E72431"/>
    <w:p w14:paraId="61AAB93C" w14:textId="6D91250F" w:rsidR="00E72431" w:rsidRDefault="00E72431"/>
    <w:p w14:paraId="7447B0B9" w14:textId="7D53A835" w:rsidR="00E72431" w:rsidRDefault="00E72431"/>
    <w:p w14:paraId="0D68F4F7" w14:textId="0E8A5703" w:rsidR="00E72431" w:rsidRDefault="00E72431"/>
    <w:p w14:paraId="6C38D92A" w14:textId="5BF0209C" w:rsidR="00E72431" w:rsidRDefault="00E72431"/>
    <w:p w14:paraId="261FE05B" w14:textId="2FEEDB2D" w:rsidR="00E72431" w:rsidRDefault="00E72431"/>
    <w:p w14:paraId="795B1833" w14:textId="36BC47FA" w:rsidR="00E72431" w:rsidRDefault="00E72431"/>
    <w:p w14:paraId="70220793" w14:textId="648996B9" w:rsidR="00E72431" w:rsidRDefault="00E72431"/>
    <w:p w14:paraId="0D682F05" w14:textId="70E0974C" w:rsidR="00E72431" w:rsidRDefault="00E72431"/>
    <w:p w14:paraId="73193F8F" w14:textId="2AA84205" w:rsidR="00E72431" w:rsidRDefault="00E72431"/>
    <w:p w14:paraId="13F9710B" w14:textId="63726173" w:rsidR="00E72431" w:rsidRDefault="00E72431"/>
    <w:p w14:paraId="36116A4B" w14:textId="5527A034" w:rsidR="00E72431" w:rsidRDefault="00E72431"/>
    <w:p w14:paraId="6C39C660" w14:textId="7F7C48C2" w:rsidR="00E72431" w:rsidRDefault="00E72431"/>
    <w:p w14:paraId="5E002C4B" w14:textId="77777777" w:rsidR="00E72431" w:rsidRDefault="00E72431"/>
    <w:p w14:paraId="7FE25D12" w14:textId="2A196FFB" w:rsidR="00A861A5" w:rsidRDefault="00A861A5"/>
    <w:p w14:paraId="2CE9AE27" w14:textId="1BCAC9F7" w:rsidR="00A861A5" w:rsidRDefault="00A861A5"/>
    <w:tbl>
      <w:tblPr>
        <w:tblW w:w="14680" w:type="dxa"/>
        <w:tblLook w:val="04A0" w:firstRow="1" w:lastRow="0" w:firstColumn="1" w:lastColumn="0" w:noHBand="0" w:noVBand="1"/>
      </w:tblPr>
      <w:tblGrid>
        <w:gridCol w:w="1080"/>
        <w:gridCol w:w="5600"/>
        <w:gridCol w:w="1900"/>
        <w:gridCol w:w="1700"/>
        <w:gridCol w:w="3440"/>
        <w:gridCol w:w="960"/>
      </w:tblGrid>
      <w:tr w:rsidR="00A861A5" w:rsidRPr="00A861A5" w14:paraId="16DD8664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431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F76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579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Приложение 4</w:t>
            </w:r>
          </w:p>
        </w:tc>
      </w:tr>
      <w:tr w:rsidR="00A861A5" w:rsidRPr="00A861A5" w14:paraId="4D360BF0" w14:textId="77777777" w:rsidTr="00A861A5">
        <w:trPr>
          <w:trHeight w:val="124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F3A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170E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C2589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к решению совета </w:t>
            </w: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"О бюджете </w:t>
            </w: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Суляевского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сельского поселения на 2024 год и плановый период 2025 и 2026 годов"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F47A" w14:textId="77777777" w:rsidR="00A861A5" w:rsidRPr="00A861A5" w:rsidRDefault="00A861A5" w:rsidP="00A861A5">
            <w:pPr>
              <w:ind w:left="0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C1E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A715E36" w14:textId="77777777" w:rsidTr="00A861A5">
        <w:trPr>
          <w:trHeight w:val="40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D44D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5DD8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A197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E9BC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BF79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55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E3FF701" w14:textId="77777777" w:rsidTr="00A861A5">
        <w:trPr>
          <w:trHeight w:val="40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2E6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Распределение бюджетных ассигнований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4D9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EB4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8377915" w14:textId="77777777" w:rsidTr="00A861A5">
        <w:trPr>
          <w:trHeight w:val="40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D71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по разделам и подразделам классификации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DB8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8ABE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85E35D2" w14:textId="77777777" w:rsidTr="00A861A5">
        <w:trPr>
          <w:trHeight w:val="40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D155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расходов бюджета </w:t>
            </w:r>
            <w:proofErr w:type="spellStart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Суляевского</w:t>
            </w:r>
            <w:proofErr w:type="spellEnd"/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сельского поселения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8A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6CD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79F6A74" w14:textId="77777777" w:rsidTr="00A861A5">
        <w:trPr>
          <w:trHeight w:val="405"/>
        </w:trPr>
        <w:tc>
          <w:tcPr>
            <w:tcW w:w="10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3783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 xml:space="preserve"> на плановый период 2025 и 2026 годов.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391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F00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F99253E" w14:textId="77777777" w:rsidTr="00A861A5">
        <w:trPr>
          <w:trHeight w:val="37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3AE2B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D932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F05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EEB9" w14:textId="77777777" w:rsidR="00A861A5" w:rsidRPr="00A861A5" w:rsidRDefault="00A861A5" w:rsidP="00A861A5">
            <w:pPr>
              <w:ind w:left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proofErr w:type="spellStart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тыс.руб</w:t>
            </w:r>
            <w:proofErr w:type="spellEnd"/>
            <w:r w:rsidRPr="00A861A5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E2C1" w14:textId="77777777" w:rsidR="00A861A5" w:rsidRPr="00A861A5" w:rsidRDefault="00A861A5" w:rsidP="00A861A5">
            <w:pPr>
              <w:ind w:left="0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051D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7D91CC3" w14:textId="77777777" w:rsidTr="00A861A5">
        <w:trPr>
          <w:trHeight w:val="16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9117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09D4" w14:textId="77777777" w:rsidR="00A861A5" w:rsidRPr="00A861A5" w:rsidRDefault="00A861A5" w:rsidP="00A861A5">
            <w:pPr>
              <w:ind w:left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E834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D2BA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207C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1F2B6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C013526" w14:textId="77777777" w:rsidTr="00A861A5">
        <w:trPr>
          <w:trHeight w:val="5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4D3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5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C11C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3784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861A5">
              <w:rPr>
                <w:rFonts w:eastAsia="Times New Roman"/>
                <w:b/>
                <w:bCs/>
                <w:lang w:eastAsia="ru-RU"/>
              </w:rPr>
              <w:t>2025 год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A2C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lang w:eastAsia="ru-RU"/>
              </w:rPr>
            </w:pPr>
            <w:r w:rsidRPr="00A861A5">
              <w:rPr>
                <w:rFonts w:eastAsia="Times New Roman"/>
                <w:b/>
                <w:bCs/>
                <w:lang w:eastAsia="ru-RU"/>
              </w:rPr>
              <w:t>2026 год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6923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3E1F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08F4D08" w14:textId="77777777" w:rsidTr="00A861A5">
        <w:trPr>
          <w:trHeight w:val="7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0B9E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07F2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A2C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4712,2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AD02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5126,8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F724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0FEE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7D5CD86" w14:textId="77777777" w:rsidTr="00A861A5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ADFD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0102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C37F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Функционирование высшего должностного лица субъектов </w:t>
            </w: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Российской  Федерации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и муниципального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C62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986,00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809B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986,00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A281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0BE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09F5E6B" w14:textId="77777777" w:rsidTr="00A861A5">
        <w:trPr>
          <w:trHeight w:val="16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A6C6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D0294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Функционирование Правительства РФ, </w:t>
            </w: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высших  исполнительных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органов государственной власти субъектов РФ, местной администрации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8E83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3035,90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868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3036,00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C40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D47F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BBEF411" w14:textId="77777777" w:rsidTr="00A861A5">
        <w:trPr>
          <w:trHeight w:val="16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620F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0106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C55E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Обеспечение деятельности </w:t>
            </w:r>
            <w:proofErr w:type="spellStart"/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финансовых,налоговых</w:t>
            </w:r>
            <w:proofErr w:type="spellEnd"/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 и таможенных органов и органов финансового (финансово-бюджетного) надзора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7C65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74,60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18D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74,60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0338D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5B2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2FEBF72" w14:textId="77777777" w:rsidTr="00A861A5">
        <w:trPr>
          <w:trHeight w:val="8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5E96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0111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A56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6F9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457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C227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7A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8DC5D76" w14:textId="77777777" w:rsidTr="00A861A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3662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0113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3F6E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325D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565,7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F4C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980,2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2651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C1C0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2A599C4" w14:textId="77777777" w:rsidTr="00A861A5">
        <w:trPr>
          <w:trHeight w:val="27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A49B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CC44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E12C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2965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3BE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EDEC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276EAD7" w14:textId="77777777" w:rsidTr="00A861A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8B87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972EA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A520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480,3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9F6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8A86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842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434A624" w14:textId="77777777" w:rsidTr="00A861A5">
        <w:trPr>
          <w:trHeight w:val="8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BEF7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0203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E1B91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4862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480,3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A94F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525,3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11CE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D74B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CD9F328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69C5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90A6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0E5D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34F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FADF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0B19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392DC9F" w14:textId="77777777" w:rsidTr="00A861A5">
        <w:trPr>
          <w:trHeight w:val="11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1FE5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0300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6B5B8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623D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220,3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AD53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B16E9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CCD7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6B9AF31" w14:textId="77777777" w:rsidTr="00A861A5">
        <w:trPr>
          <w:trHeight w:val="15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66E7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0310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C51C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197C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220,3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816D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220,3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16E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AB68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E7D9E04" w14:textId="77777777" w:rsidTr="00A861A5">
        <w:trPr>
          <w:trHeight w:val="375"/>
        </w:trPr>
        <w:tc>
          <w:tcPr>
            <w:tcW w:w="8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A33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C92E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D8A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785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557B6CA" w14:textId="77777777" w:rsidTr="00A861A5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3E08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0400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B760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proofErr w:type="gramStart"/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Национальная  экономика</w:t>
            </w:r>
            <w:proofErr w:type="gram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9A73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2904,70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1559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3093,90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1DE69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4DDA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3A1CCC8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C57E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0409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4D76B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Дорожное  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8D49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2904,7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FE7C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3093,9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C08C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60D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ACCF428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E2B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C041C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6A0C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1EC3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1088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DC3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C8F216D" w14:textId="77777777" w:rsidTr="00A861A5">
        <w:trPr>
          <w:trHeight w:val="99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F9BF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32"/>
                <w:szCs w:val="32"/>
                <w:lang w:eastAsia="ru-RU"/>
              </w:rPr>
              <w:t>0500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023B0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5C43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2203,1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80E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2012,5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82672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CFEF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D07ADDB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2338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0501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AA1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6C6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5D0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B923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2CC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C8D3ACD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58E4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0503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7DA7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1688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2202,1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3DC6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2011,5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6C5C8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58F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21F537E" w14:textId="77777777" w:rsidTr="00A861A5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584F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BD8CA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B96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FC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BFBC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6942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9A7B814" w14:textId="77777777" w:rsidTr="00A861A5">
        <w:trPr>
          <w:trHeight w:val="5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2FE1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0700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B6365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F0C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11ED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38,0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9DCB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4A5C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A129D45" w14:textId="77777777" w:rsidTr="00A861A5">
        <w:trPr>
          <w:trHeight w:val="11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9E5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0705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18AD0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Профессиональная  </w:t>
            </w:r>
            <w:proofErr w:type="spellStart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подготовка</w:t>
            </w:r>
            <w:proofErr w:type="gram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>,переподготовка</w:t>
            </w:r>
            <w:proofErr w:type="spellEnd"/>
            <w:r w:rsidRPr="00A861A5">
              <w:rPr>
                <w:rFonts w:eastAsia="Times New Roman"/>
                <w:sz w:val="28"/>
                <w:szCs w:val="28"/>
                <w:lang w:eastAsia="ru-RU"/>
              </w:rPr>
              <w:t xml:space="preserve"> и повышение  квалификации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7216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9767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1707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686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00A50DC" w14:textId="77777777" w:rsidTr="00A861A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2AD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0707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084F2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9280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0A46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28,0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ED3F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689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AEF3E79" w14:textId="77777777" w:rsidTr="00A861A5">
        <w:trPr>
          <w:trHeight w:val="37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BFE5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A81F8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8CF6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960C2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1D11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08D1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17A92916" w14:textId="77777777" w:rsidTr="00A861A5">
        <w:trPr>
          <w:trHeight w:val="73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C8E3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>0800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6B63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КУЛЬТУРА И КИНЕМАТОГРАФИЯ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99BD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C700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BB9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678E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45DA668" w14:textId="77777777" w:rsidTr="00A861A5">
        <w:trPr>
          <w:trHeight w:val="6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9EB7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0801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9F53D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1FEE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D94C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4995,3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259F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E66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223CA08" w14:textId="77777777" w:rsidTr="00A861A5">
        <w:trPr>
          <w:trHeight w:val="40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4F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698F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BA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14F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A4E1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48F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B14CCC3" w14:textId="77777777" w:rsidTr="00A861A5">
        <w:trPr>
          <w:trHeight w:val="63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A709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10 00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F43D4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DB1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7726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C99D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487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AB746BD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01727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10 01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5037E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C7D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B55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12,00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A42E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4E37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216E1D19" w14:textId="77777777" w:rsidTr="00A861A5">
        <w:trPr>
          <w:trHeight w:val="3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99D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135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A25C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A6E4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55EE1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5A37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90B86AF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F196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lastRenderedPageBreak/>
              <w:t>1100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7B27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A43A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8E1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50C4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5E12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097B5A46" w14:textId="77777777" w:rsidTr="00A861A5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AC88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1101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BE4E6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8F6B8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95F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C84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B04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FF5A529" w14:textId="77777777" w:rsidTr="00A861A5">
        <w:trPr>
          <w:trHeight w:val="49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ECC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31EE3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4969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44E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F2CF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E58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50A90F17" w14:textId="77777777" w:rsidTr="00A861A5">
        <w:trPr>
          <w:trHeight w:val="94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DF62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1200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05D8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СРЕДСТВА МАССОВОЙ ИНФОРМАЦИИ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F261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4BBC9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4E4CA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9D9E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4B86978C" w14:textId="77777777" w:rsidTr="00A861A5">
        <w:trPr>
          <w:trHeight w:val="9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4CA96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1204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C9F2E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3748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9B1E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90,0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AA0C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564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77295547" w14:textId="77777777" w:rsidTr="00A861A5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0ABF5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1952B" w14:textId="77777777" w:rsidR="00A861A5" w:rsidRPr="00A861A5" w:rsidRDefault="00A861A5" w:rsidP="00A861A5">
            <w:pPr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4712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6D464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FEE2A3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46A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339CE860" w14:textId="77777777" w:rsidTr="00A861A5">
        <w:trPr>
          <w:trHeight w:val="37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97D5B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C992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EB1D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15665,9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F81CB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A861A5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16124,1</w:t>
            </w: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E2FC72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87FE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A861A5" w:rsidRPr="00A861A5" w14:paraId="6729C701" w14:textId="77777777" w:rsidTr="00A861A5">
        <w:trPr>
          <w:trHeight w:val="4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8132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83A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6AB3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11CB" w14:textId="77777777" w:rsidR="00A861A5" w:rsidRPr="00A861A5" w:rsidRDefault="00A861A5" w:rsidP="00A861A5">
            <w:pPr>
              <w:ind w:left="0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F7E80" w14:textId="77777777" w:rsidR="00A861A5" w:rsidRPr="00A861A5" w:rsidRDefault="00A861A5" w:rsidP="00A861A5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C1C0" w14:textId="77777777" w:rsidR="00A861A5" w:rsidRPr="00A861A5" w:rsidRDefault="00A861A5" w:rsidP="00A861A5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14:paraId="4DB2BA42" w14:textId="3962BAC9" w:rsidR="00A861A5" w:rsidRDefault="00A861A5"/>
    <w:p w14:paraId="1BA485EA" w14:textId="11B23422" w:rsidR="00476C46" w:rsidRDefault="00476C46"/>
    <w:p w14:paraId="7C86B2D2" w14:textId="56872483" w:rsidR="00476C46" w:rsidRDefault="00476C46"/>
    <w:p w14:paraId="1990AA1B" w14:textId="5DDA9297" w:rsidR="00476C46" w:rsidRDefault="00476C46"/>
    <w:p w14:paraId="2536A152" w14:textId="3BD780EF" w:rsidR="00476C46" w:rsidRDefault="00476C46"/>
    <w:p w14:paraId="557A28DD" w14:textId="4A7E9088" w:rsidR="00476C46" w:rsidRDefault="00476C46"/>
    <w:p w14:paraId="747BA0F9" w14:textId="47B00FCA" w:rsidR="00476C46" w:rsidRDefault="00476C46"/>
    <w:p w14:paraId="485A8A5B" w14:textId="547A93F5" w:rsidR="00E72431" w:rsidRDefault="00E72431"/>
    <w:p w14:paraId="7D8B021B" w14:textId="58DCB96C" w:rsidR="00E72431" w:rsidRDefault="00E72431"/>
    <w:p w14:paraId="26C24891" w14:textId="06669E79" w:rsidR="00E72431" w:rsidRDefault="00E72431"/>
    <w:p w14:paraId="29DA397C" w14:textId="33DC265C" w:rsidR="00E72431" w:rsidRDefault="00E72431"/>
    <w:p w14:paraId="1FB868DF" w14:textId="009BF780" w:rsidR="00E72431" w:rsidRDefault="00E72431"/>
    <w:p w14:paraId="7A729DB9" w14:textId="1A19B334" w:rsidR="00E72431" w:rsidRDefault="00E72431"/>
    <w:p w14:paraId="66FC8D9B" w14:textId="01D16A99" w:rsidR="00E72431" w:rsidRDefault="00E72431"/>
    <w:p w14:paraId="59F329A6" w14:textId="6091BCBE" w:rsidR="00E72431" w:rsidRDefault="00E72431"/>
    <w:p w14:paraId="5202A408" w14:textId="77777777" w:rsidR="00E72431" w:rsidRDefault="00E72431"/>
    <w:p w14:paraId="105DD06B" w14:textId="16D101F4" w:rsidR="00476C46" w:rsidRDefault="00476C46" w:rsidP="00476C46">
      <w:pPr>
        <w:ind w:left="0"/>
      </w:pPr>
    </w:p>
    <w:p w14:paraId="6B449906" w14:textId="77777777" w:rsidR="00476C46" w:rsidRDefault="00476C46" w:rsidP="00476C46">
      <w:pPr>
        <w:ind w:left="0"/>
      </w:pPr>
    </w:p>
    <w:p w14:paraId="070F0876" w14:textId="66C44E89" w:rsidR="00476C46" w:rsidRDefault="00476C46"/>
    <w:tbl>
      <w:tblPr>
        <w:tblW w:w="12600" w:type="dxa"/>
        <w:tblLook w:val="04A0" w:firstRow="1" w:lastRow="0" w:firstColumn="1" w:lastColumn="0" w:noHBand="0" w:noVBand="1"/>
      </w:tblPr>
      <w:tblGrid>
        <w:gridCol w:w="5460"/>
        <w:gridCol w:w="1054"/>
        <w:gridCol w:w="1498"/>
        <w:gridCol w:w="1820"/>
        <w:gridCol w:w="1120"/>
        <w:gridCol w:w="1780"/>
      </w:tblGrid>
      <w:tr w:rsidR="00476C46" w:rsidRPr="00476C46" w14:paraId="58B16611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72323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RANGE!A1:G138"/>
            <w:bookmarkEnd w:id="0"/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AE0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5</w:t>
            </w:r>
          </w:p>
        </w:tc>
      </w:tr>
      <w:tr w:rsidR="00476C46" w:rsidRPr="00476C46" w14:paraId="42793F94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745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0E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6E52C239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8E09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BDF4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133FB4DB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ED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78F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30BBC7B9" w14:textId="77777777" w:rsidTr="00476C46">
        <w:trPr>
          <w:trHeight w:val="435"/>
        </w:trPr>
        <w:tc>
          <w:tcPr>
            <w:tcW w:w="12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0057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ассигнований  по  разделам,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подразделам,целевым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статьям </w:t>
            </w:r>
          </w:p>
        </w:tc>
      </w:tr>
      <w:tr w:rsidR="00476C46" w:rsidRPr="00476C46" w14:paraId="5A8E3FD6" w14:textId="77777777" w:rsidTr="00476C46">
        <w:trPr>
          <w:trHeight w:val="465"/>
        </w:trPr>
        <w:tc>
          <w:tcPr>
            <w:tcW w:w="12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CDF0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видам  расходов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бюджета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  поселения на  2024год</w:t>
            </w:r>
          </w:p>
        </w:tc>
      </w:tr>
      <w:tr w:rsidR="00476C46" w:rsidRPr="00476C46" w14:paraId="72A08B6F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3D1CE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963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48A29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5253B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1635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DD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698F4B38" w14:textId="77777777" w:rsidTr="00476C46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226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50184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7E3BF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8D21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126B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B45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2E58DD7C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591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5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CF9A2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B3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2024 год</w:t>
            </w:r>
          </w:p>
        </w:tc>
      </w:tr>
      <w:tr w:rsidR="00476C46" w:rsidRPr="00476C46" w14:paraId="03878604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59C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7F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раздел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9C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подраздел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B62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C7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39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49846449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CFB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0D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61B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BE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67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DA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034626D4" w14:textId="77777777" w:rsidTr="00476C46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812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55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F4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833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2F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54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4 321,30</w:t>
            </w:r>
          </w:p>
        </w:tc>
      </w:tr>
      <w:tr w:rsidR="00476C46" w:rsidRPr="00476C46" w14:paraId="14B2FD57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551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9A8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7AB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9B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B96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AE4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44D1AB54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DB33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4E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6D7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BB5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2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3DF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41B9B38D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7DA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образований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06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CAC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30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669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D2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14FEC1AE" w14:textId="77777777" w:rsidTr="00476C46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A04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B2C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9B3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FAD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65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18C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</w:tr>
      <w:tr w:rsidR="00476C46" w:rsidRPr="00476C46" w14:paraId="025DA5A5" w14:textId="77777777" w:rsidTr="00476C46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8F3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DAC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30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289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E1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2F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3 036,70</w:t>
            </w:r>
          </w:p>
        </w:tc>
      </w:tr>
      <w:tr w:rsidR="00476C46" w:rsidRPr="00476C46" w14:paraId="1DE98544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654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74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ED2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AF6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D3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02B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3 030,30</w:t>
            </w:r>
          </w:p>
        </w:tc>
      </w:tr>
      <w:tr w:rsidR="00476C46" w:rsidRPr="00476C46" w14:paraId="57463DF4" w14:textId="77777777" w:rsidTr="00476C46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A324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DC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322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D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42B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7A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</w:tr>
      <w:tr w:rsidR="00476C46" w:rsidRPr="00476C46" w14:paraId="2221DF16" w14:textId="77777777" w:rsidTr="00476C46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3ACE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C1B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860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69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5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E6B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</w:tr>
      <w:tr w:rsidR="00476C46" w:rsidRPr="00476C46" w14:paraId="61D72AD9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804A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E3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13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1D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C0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C6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</w:tr>
      <w:tr w:rsidR="00476C46" w:rsidRPr="00476C46" w14:paraId="3F629615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3AEC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41F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73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4A5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D8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26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12,80</w:t>
            </w:r>
          </w:p>
        </w:tc>
      </w:tr>
      <w:tr w:rsidR="00476C46" w:rsidRPr="00476C46" w14:paraId="7DEC6736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6D0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8B2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12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D2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C7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00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12,80</w:t>
            </w:r>
          </w:p>
        </w:tc>
      </w:tr>
      <w:tr w:rsidR="00476C46" w:rsidRPr="00476C46" w14:paraId="5EB4E92E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071F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0C1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FC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70F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35A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7A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6,40</w:t>
            </w:r>
          </w:p>
        </w:tc>
      </w:tr>
      <w:tr w:rsidR="00476C46" w:rsidRPr="00476C46" w14:paraId="7D58C7D8" w14:textId="77777777" w:rsidTr="00476C46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27E2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B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BA6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98D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F7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72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6,40</w:t>
            </w:r>
          </w:p>
        </w:tc>
      </w:tr>
      <w:tr w:rsidR="00476C46" w:rsidRPr="00476C46" w14:paraId="2A6296C6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7A6A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02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15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FCD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99 0 00 70010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B1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BC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6,40</w:t>
            </w:r>
          </w:p>
        </w:tc>
      </w:tr>
      <w:tr w:rsidR="00476C46" w:rsidRPr="00476C46" w14:paraId="7112BCB7" w14:textId="77777777" w:rsidTr="00476C46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E7B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5E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40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A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01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5F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711DB8AC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EA65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A3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9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80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86B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69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113B4EB5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299D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3C0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F1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4B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29D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CCF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660FC52D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7284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19F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4F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E37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AA0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65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</w:tr>
      <w:tr w:rsidR="00476C46" w:rsidRPr="00476C46" w14:paraId="5A5A79A5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C3E6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63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62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32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254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94C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24F2C141" w14:textId="77777777" w:rsidTr="00476C46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9879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34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FB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C24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FC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47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7BB62098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C98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C7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A8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17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8CC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15E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274C10EE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D5DD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57C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76A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EF0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99 0 00 80010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D2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F67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</w:tr>
      <w:tr w:rsidR="00476C46" w:rsidRPr="00476C46" w14:paraId="612238E3" w14:textId="77777777" w:rsidTr="00476C46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2474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B6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9D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85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BA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12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174,00</w:t>
            </w:r>
          </w:p>
        </w:tc>
      </w:tr>
      <w:tr w:rsidR="00476C46" w:rsidRPr="00476C46" w14:paraId="7B560688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D52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390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3B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156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58E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C9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174,00</w:t>
            </w:r>
          </w:p>
        </w:tc>
      </w:tr>
      <w:tr w:rsidR="00476C46" w:rsidRPr="00476C46" w14:paraId="3A0C91B9" w14:textId="77777777" w:rsidTr="00476C46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5912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82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A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7D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7FB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F5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</w:tr>
      <w:tr w:rsidR="00476C46" w:rsidRPr="00476C46" w14:paraId="28AD1B56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F48B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4F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2AD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B33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03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161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</w:tr>
      <w:tr w:rsidR="00476C46" w:rsidRPr="00476C46" w14:paraId="339A682E" w14:textId="77777777" w:rsidTr="00476C46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E7D7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04C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461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8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11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19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5F7670DE" w14:textId="77777777" w:rsidTr="00476C46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B6E2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8B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72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DE2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80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A47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5AAE4B8C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4D4B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области  других  общегосударственных  вопросов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0F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C3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9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2F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E2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</w:tr>
      <w:tr w:rsidR="00476C46" w:rsidRPr="00476C46" w14:paraId="4461B805" w14:textId="77777777" w:rsidTr="00476C46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530B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F9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B3F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94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66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41A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</w:tr>
      <w:tr w:rsidR="00476C46" w:rsidRPr="00476C46" w14:paraId="4337BDCF" w14:textId="77777777" w:rsidTr="00476C46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D73F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  Итого по разделу 01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27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A4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4A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92F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B3F7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4 321,30</w:t>
            </w:r>
          </w:p>
        </w:tc>
      </w:tr>
      <w:tr w:rsidR="00476C46" w:rsidRPr="00476C46" w14:paraId="14C54927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98B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72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66D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A5E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55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1B9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525738C2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409B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E7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61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A63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7B6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1E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59CF2B7B" w14:textId="77777777" w:rsidTr="00476C46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940B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4AF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22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8F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D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C4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507C24DC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3E0A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5D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F35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5E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AA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49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32EBE930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EE64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55A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1CF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741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3B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B3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</w:tr>
      <w:tr w:rsidR="00476C46" w:rsidRPr="00476C46" w14:paraId="4D1E10C0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DA18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1E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E3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6D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80D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CE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99,50</w:t>
            </w:r>
          </w:p>
        </w:tc>
      </w:tr>
      <w:tr w:rsidR="00476C46" w:rsidRPr="00476C46" w14:paraId="3814B43C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757A6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4B2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B035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87E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F34F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2ECA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4271F8DC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332B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9D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77D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75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76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C5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5DE571A4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4DC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65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7E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CF1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11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25B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9D2708B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8B9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86E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62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F6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B4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8B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16F9DCEA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47B4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69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A6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9B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AF9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2C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54D3AE0F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CC4B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373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58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E24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6D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8F8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1AAD2174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94CD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BF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9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541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0C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14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2D49E007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19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2DC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F0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4C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218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E3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5847B837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43ED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9C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62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7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3A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B0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6515250D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2F83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0E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36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11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5D0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77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3AF7A689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B4F0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350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93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CE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0F0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8E8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0954041C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BCBA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  Итого по разделу 03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C33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8683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E66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7D38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F5AF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409E0157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E4A6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A81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C86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FF2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8EB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41D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1728627A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64F6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420D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20A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A36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E7EB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005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00D6E702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694C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546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1FB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D25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DE7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6CA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713B4E7C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8F63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и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исскуственных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сооружений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них  (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дорожный фонд)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A88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576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04D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F34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3E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1 049,40</w:t>
            </w:r>
          </w:p>
        </w:tc>
      </w:tr>
      <w:tr w:rsidR="00476C46" w:rsidRPr="00476C46" w14:paraId="19255F8E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ECD0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D5C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0D0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F92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62B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5E4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1 049,40</w:t>
            </w:r>
          </w:p>
        </w:tc>
      </w:tr>
      <w:tr w:rsidR="00476C46" w:rsidRPr="00476C46" w14:paraId="19D110F6" w14:textId="77777777" w:rsidTr="00476C46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CF99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8D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562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1C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F0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B41D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</w:tr>
      <w:tr w:rsidR="00476C46" w:rsidRPr="00476C46" w14:paraId="3947006E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4625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BD8D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C54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A23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F1A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577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</w:tr>
      <w:tr w:rsidR="00476C46" w:rsidRPr="00476C46" w14:paraId="5B257775" w14:textId="77777777" w:rsidTr="00476C46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E8499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BE0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B5D7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21DF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851E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FBA6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65F730CE" w14:textId="77777777" w:rsidTr="00476C46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4A2A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121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6D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4C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E6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CD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2 532,80</w:t>
            </w:r>
          </w:p>
        </w:tc>
      </w:tr>
      <w:tr w:rsidR="00476C46" w:rsidRPr="00476C46" w14:paraId="1B75A6C4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8332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FB4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91E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00B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0E6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B40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4210E605" w14:textId="77777777" w:rsidTr="00476C46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B77D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0FC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BB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DD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3F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48C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23EB03F9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5165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27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62B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DE3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F0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AC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35167FA8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3CF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19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EF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B6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6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0F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269CEBF7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C18D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9F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C2A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26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3D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28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3DFCF67C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5184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23D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6B2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98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25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61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23E9B552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8CA6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A16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5B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3D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725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B7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30F249EF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DCA1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C4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4A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4FB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0B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7DF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42BF2C7B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B35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54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92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0A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9CB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F3F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6153EBC9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A4D7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AA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81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48A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47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E6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70AFE965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9681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C28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B6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AE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86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0A2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569C4960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9BE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DE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61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00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F6E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F3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3AEC825F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7C16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DB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F18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EBB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6B8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5A3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790BEC5E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40C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9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0C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F3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D21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13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49E4E968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7D6F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D0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AC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7D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9B9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B5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2 190,10</w:t>
            </w:r>
          </w:p>
        </w:tc>
      </w:tr>
      <w:tr w:rsidR="00476C46" w:rsidRPr="00476C46" w14:paraId="4A6AF7BF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266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2A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228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A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9E9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11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2 190,10</w:t>
            </w:r>
          </w:p>
        </w:tc>
      </w:tr>
      <w:tr w:rsidR="00476C46" w:rsidRPr="00476C46" w14:paraId="791DAD00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492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562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6C7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FF9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C00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D1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40,30    </w:t>
            </w:r>
          </w:p>
        </w:tc>
      </w:tr>
      <w:tr w:rsidR="00476C46" w:rsidRPr="00476C46" w14:paraId="2F34303D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2D1B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FE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FD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46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15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F55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0A8FEC56" w14:textId="77777777" w:rsidTr="00476C46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B5C2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BA6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78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DF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12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67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20402DD3" w14:textId="77777777" w:rsidTr="00476C46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A5B4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DF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7E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50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9C6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374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7777F8F1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BF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5F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06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83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BA6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07D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2 532,80</w:t>
            </w:r>
          </w:p>
        </w:tc>
      </w:tr>
      <w:tr w:rsidR="00476C46" w:rsidRPr="00476C46" w14:paraId="20EC3E95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627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816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A02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D4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5C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435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478A691C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9B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Профессиональная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подготовка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,переподготовка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повышение  квалификации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0EC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E1A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5D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C1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87E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DE8A850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F43D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991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811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F2B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6B0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822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2081289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DAB5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6E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86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82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36C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25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FF4F992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BC044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C5D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744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C4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63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E6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7D1762AD" w14:textId="77777777" w:rsidTr="00476C46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7506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424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A6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34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C4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19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0FBB69BA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754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8E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4E6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49A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B09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F45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26C0C97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3AE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47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7C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38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A9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722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361EF6ED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E09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AB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102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41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90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3C6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51F7AD3D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3A20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24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E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1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B37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EC4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44B8FA8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F0B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7E0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53C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E4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27C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1D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6925C039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3279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2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91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DA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886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B50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1B958C9D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C28D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9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A2E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2D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6D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060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BDB231A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031B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E2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7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BD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6C7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3DF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DDB8B22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EA63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4D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EB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87E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FB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32E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07A9C2E7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5775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FEB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84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B6A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4A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93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4FC1D73E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6DBF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F6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3A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59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EB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2F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C7C3636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B4FB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48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A22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96C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8DB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EF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279DC461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89D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0B4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A34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BC0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F9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58A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1B09E384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84C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4B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02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5D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6B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BD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4E1938D2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A03C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119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111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96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0AA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F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4805535A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5B89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4C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652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ECD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D8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122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63B43B1B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B8F2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F44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76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56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9E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F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03435C09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C6B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D8E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2F7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F11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1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B9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2225D708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E655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98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1C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2D5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35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9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465A93B2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05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B6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90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8AE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AD1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D1A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CEB0093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0E90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7C7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72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EDA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1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8E3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589EB0DA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1F09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1E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DF8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54B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9B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D77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2BB543C1" w14:textId="77777777" w:rsidTr="00476C46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392E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98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20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8D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D26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232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41B40673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F5127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20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83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58F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56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5B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270E8C41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8484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90E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EF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F6A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99 0 00 10020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3D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2CA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</w:tr>
      <w:tr w:rsidR="00476C46" w:rsidRPr="00476C46" w14:paraId="5FA776D5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75C9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42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2AE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6E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E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F9A1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37BB5195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6AF4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F38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A4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89C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9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43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25B27B0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5999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330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8DF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5E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76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9D8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D1A8A67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E432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252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DF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00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6E9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80C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86DEBBC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C702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6C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60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41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61C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2B6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46B85F86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3FD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41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E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8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DFF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E2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33431239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82F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E8E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B3F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5A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84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9E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7A0C9B6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EEB6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E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44D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518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03B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0E8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09386F99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03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556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CA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442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85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270D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8F3124A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E6A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2C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35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A3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C0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FF6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4D4C0D00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14CC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C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EE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FC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A3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88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2DE47639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86B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B68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D90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50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367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73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780409B8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8248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1A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4A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47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9C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993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14859801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5CC8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A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37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5FE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145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5F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</w:tr>
      <w:tr w:rsidR="00476C46" w:rsidRPr="00476C46" w14:paraId="5FFC6506" w14:textId="77777777" w:rsidTr="00476C46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20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5D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30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195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D3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786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47DF16E7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C93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63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199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F4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20A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F610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15 434,60</w:t>
            </w:r>
          </w:p>
        </w:tc>
      </w:tr>
    </w:tbl>
    <w:p w14:paraId="1405DC67" w14:textId="3FE50DD8" w:rsidR="00476C46" w:rsidRDefault="00476C46"/>
    <w:p w14:paraId="5150FAAC" w14:textId="2AAD8535" w:rsidR="00476C46" w:rsidRDefault="00476C46"/>
    <w:p w14:paraId="5DDC0B3C" w14:textId="5DA7D37D" w:rsidR="00476C46" w:rsidRDefault="00476C46"/>
    <w:p w14:paraId="0A694252" w14:textId="03220A73" w:rsidR="00476C46" w:rsidRDefault="00476C46"/>
    <w:p w14:paraId="4BF79C44" w14:textId="7532C946" w:rsidR="00476C46" w:rsidRDefault="00476C46"/>
    <w:p w14:paraId="38607AD7" w14:textId="6855600C" w:rsidR="00476C46" w:rsidRDefault="00476C46"/>
    <w:p w14:paraId="2E529350" w14:textId="41AF5B8A" w:rsidR="00476C46" w:rsidRDefault="00476C46"/>
    <w:p w14:paraId="7F578762" w14:textId="5BF1BB07" w:rsidR="00476C46" w:rsidRDefault="00476C46"/>
    <w:p w14:paraId="63A0E245" w14:textId="2E154C08" w:rsidR="00476C46" w:rsidRDefault="00476C46"/>
    <w:p w14:paraId="02129604" w14:textId="1E11D964" w:rsidR="00476C46" w:rsidRDefault="00476C46"/>
    <w:p w14:paraId="2DCDA52D" w14:textId="454683A4" w:rsidR="00476C46" w:rsidRDefault="00476C46"/>
    <w:p w14:paraId="3D3511AE" w14:textId="37F417A7" w:rsidR="00476C46" w:rsidRDefault="00476C46"/>
    <w:p w14:paraId="2A3C3A89" w14:textId="4A5BAD09" w:rsidR="00476C46" w:rsidRDefault="00476C46"/>
    <w:p w14:paraId="3A09FBDA" w14:textId="2C0F9BE9" w:rsidR="00E72431" w:rsidRDefault="00E72431"/>
    <w:p w14:paraId="6DDCF895" w14:textId="51395C25" w:rsidR="00E72431" w:rsidRDefault="00E72431"/>
    <w:p w14:paraId="2090E690" w14:textId="77777777" w:rsidR="00E72431" w:rsidRDefault="00E72431"/>
    <w:p w14:paraId="4D78DF5D" w14:textId="311DE281" w:rsidR="00476C46" w:rsidRDefault="00476C46"/>
    <w:p w14:paraId="62874208" w14:textId="79FD1E92" w:rsidR="00476C46" w:rsidRDefault="00476C46"/>
    <w:p w14:paraId="2D181D34" w14:textId="7C76B1EE" w:rsidR="00476C46" w:rsidRDefault="00476C46" w:rsidP="00476C46">
      <w:pPr>
        <w:ind w:left="0"/>
      </w:pPr>
    </w:p>
    <w:p w14:paraId="7095006D" w14:textId="77777777" w:rsidR="00476C46" w:rsidRDefault="00476C46" w:rsidP="00476C46">
      <w:pPr>
        <w:ind w:left="0"/>
      </w:pPr>
    </w:p>
    <w:p w14:paraId="59D9B64B" w14:textId="10335083" w:rsidR="00476C46" w:rsidRDefault="00476C46"/>
    <w:tbl>
      <w:tblPr>
        <w:tblW w:w="12800" w:type="dxa"/>
        <w:tblLook w:val="04A0" w:firstRow="1" w:lastRow="0" w:firstColumn="1" w:lastColumn="0" w:noHBand="0" w:noVBand="1"/>
      </w:tblPr>
      <w:tblGrid>
        <w:gridCol w:w="5460"/>
        <w:gridCol w:w="800"/>
        <w:gridCol w:w="820"/>
        <w:gridCol w:w="1620"/>
        <w:gridCol w:w="782"/>
        <w:gridCol w:w="1560"/>
        <w:gridCol w:w="1780"/>
      </w:tblGrid>
      <w:tr w:rsidR="00476C46" w:rsidRPr="00476C46" w14:paraId="79FFDF84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AF18C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1" w:name="RANGE!A1:H140"/>
            <w:bookmarkEnd w:id="1"/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3D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6</w:t>
            </w:r>
          </w:p>
        </w:tc>
      </w:tr>
      <w:tr w:rsidR="00476C46" w:rsidRPr="00476C46" w14:paraId="13E4D454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EB1A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3B3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49DF6437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258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891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45BF2C22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46D9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E25D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54B60400" w14:textId="77777777" w:rsidTr="00476C46">
        <w:trPr>
          <w:trHeight w:val="435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EB91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ассигнований  по  разделам,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подразделам,целевым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статьям </w:t>
            </w:r>
          </w:p>
        </w:tc>
      </w:tr>
      <w:tr w:rsidR="00476C46" w:rsidRPr="00476C46" w14:paraId="35783376" w14:textId="77777777" w:rsidTr="00476C46">
        <w:trPr>
          <w:trHeight w:val="465"/>
        </w:trPr>
        <w:tc>
          <w:tcPr>
            <w:tcW w:w="12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442C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видам  расходов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бюджета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  поселения на  2025-2026годов</w:t>
            </w:r>
          </w:p>
        </w:tc>
      </w:tr>
      <w:tr w:rsidR="00476C46" w:rsidRPr="00476C46" w14:paraId="73EAF553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09C9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4EA5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D5A0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321E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B7E51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C5F6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54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617820AF" w14:textId="77777777" w:rsidTr="00476C46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273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B5E7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1398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4D5F9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3EF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116B2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06E66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4CA532A6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CD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FFA0E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9F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2025год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93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2026 год</w:t>
            </w:r>
          </w:p>
        </w:tc>
      </w:tr>
      <w:tr w:rsidR="00476C46" w:rsidRPr="00476C46" w14:paraId="007E0A4E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4D99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E3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AC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C4B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4A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709E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42F7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197FB0B9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01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F5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25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89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C6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2A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A87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17091BD7" w14:textId="77777777" w:rsidTr="00476C46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5C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97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B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72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8B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04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4 712,20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85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5 126,80</w:t>
            </w:r>
          </w:p>
        </w:tc>
      </w:tr>
      <w:tr w:rsidR="00476C46" w:rsidRPr="00476C46" w14:paraId="2664BAF2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D0A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BB1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B12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5B4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3C3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436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BE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6FF33FCF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4A29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67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A3B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5A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9D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75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C9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5A32D2B1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DAD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образований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F40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F2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5C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96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8F4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B4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7ADD8917" w14:textId="77777777" w:rsidTr="00476C46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A55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01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3E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61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3AE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CE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78A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</w:tr>
      <w:tr w:rsidR="00476C46" w:rsidRPr="00476C46" w14:paraId="77672874" w14:textId="77777777" w:rsidTr="00476C46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E1325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03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0AA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085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9F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5F4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3 035,90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01D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3 036,00</w:t>
            </w:r>
          </w:p>
        </w:tc>
      </w:tr>
      <w:tr w:rsidR="00476C46" w:rsidRPr="00476C46" w14:paraId="1AD4B1B2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7D4D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D08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CD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A5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95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86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FE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3 030,30</w:t>
            </w:r>
          </w:p>
        </w:tc>
      </w:tr>
      <w:tr w:rsidR="00476C46" w:rsidRPr="00476C46" w14:paraId="386A238A" w14:textId="77777777" w:rsidTr="00476C46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1C5C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C5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328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AF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37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45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CB5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</w:tr>
      <w:tr w:rsidR="00476C46" w:rsidRPr="00476C46" w14:paraId="4E1ADFCD" w14:textId="77777777" w:rsidTr="00476C46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35F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B7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B30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66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AF2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DC0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6C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</w:tr>
      <w:tr w:rsidR="00476C46" w:rsidRPr="00476C46" w14:paraId="0ECF00DA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8931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B3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D6F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D40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307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62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D2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</w:tr>
      <w:tr w:rsidR="00476C46" w:rsidRPr="00476C46" w14:paraId="21AB9449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058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FC9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377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DE3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C4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AEA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F9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12,80</w:t>
            </w:r>
          </w:p>
        </w:tc>
      </w:tr>
      <w:tr w:rsidR="00476C46" w:rsidRPr="00476C46" w14:paraId="7840E514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4706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64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CA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92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8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52F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BC1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12,80</w:t>
            </w:r>
          </w:p>
        </w:tc>
      </w:tr>
      <w:tr w:rsidR="00476C46" w:rsidRPr="00476C46" w14:paraId="53E0DF70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1202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9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E6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5EB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B5C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8BF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20C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</w:tr>
      <w:tr w:rsidR="00476C46" w:rsidRPr="00476C46" w14:paraId="6B001E66" w14:textId="77777777" w:rsidTr="00476C46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89C4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FD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A9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09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B4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8A4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D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</w:tr>
      <w:tr w:rsidR="00476C46" w:rsidRPr="00476C46" w14:paraId="4652351A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13D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4B8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DD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57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99 0 00 70010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42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AC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7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5,70</w:t>
            </w:r>
          </w:p>
        </w:tc>
      </w:tr>
      <w:tr w:rsidR="00476C46" w:rsidRPr="00476C46" w14:paraId="5FD9CC3C" w14:textId="77777777" w:rsidTr="00476C46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BEFE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3E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15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4A8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5AB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98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FD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11ECED85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F4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0E4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F8F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68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E7B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70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A5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4306EBC6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0B71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DF5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D0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1F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B42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D28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6E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0D56A9EE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FD3C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A8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B7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5D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C7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67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E3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</w:tr>
      <w:tr w:rsidR="00476C46" w:rsidRPr="00476C46" w14:paraId="08806B1B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1D85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65D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C18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24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3A0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6C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BD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53D3C19E" w14:textId="77777777" w:rsidTr="00476C46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97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773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37F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28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230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AC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7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5A3FA47E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B6A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7AA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24A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A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E4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618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48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3C0D4499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590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3B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16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5EB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99 0 00 80010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79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E3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F2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</w:tr>
      <w:tr w:rsidR="00476C46" w:rsidRPr="00476C46" w14:paraId="737399DB" w14:textId="77777777" w:rsidTr="00476C46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D68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610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9C8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B2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F13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9B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565,70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7F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980,20</w:t>
            </w:r>
          </w:p>
        </w:tc>
      </w:tr>
      <w:tr w:rsidR="00476C46" w:rsidRPr="00476C46" w14:paraId="2F02008C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5CC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9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EF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1BE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24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40B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565,70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D3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980,20</w:t>
            </w:r>
          </w:p>
        </w:tc>
      </w:tr>
      <w:tr w:rsidR="00476C46" w:rsidRPr="00476C46" w14:paraId="1733FE07" w14:textId="77777777" w:rsidTr="00476C46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BD37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AA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D16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F7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57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1C4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3C9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</w:tr>
      <w:tr w:rsidR="00476C46" w:rsidRPr="00476C46" w14:paraId="69F1EA6B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504B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3E1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EF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7EE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BEE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C2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FA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</w:tr>
      <w:tr w:rsidR="00476C46" w:rsidRPr="00476C46" w14:paraId="6810C541" w14:textId="77777777" w:rsidTr="00476C46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AEB6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CB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91A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119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4C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41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234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4C5BA878" w14:textId="77777777" w:rsidTr="00476C46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423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58F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3E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C6B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68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80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0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4537E2CB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ADFD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области  других  общегосударственных  вопросов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B8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98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D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8D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35D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0F6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</w:tr>
      <w:tr w:rsidR="00476C46" w:rsidRPr="00476C46" w14:paraId="6C248FF2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46FE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672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583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E95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318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94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3DF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</w:tr>
      <w:tr w:rsidR="00476C46" w:rsidRPr="00476C46" w14:paraId="58378503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321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Условно-утвержденные расходы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030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8C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8F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9900087000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14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1B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391,70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960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806,20</w:t>
            </w:r>
          </w:p>
        </w:tc>
      </w:tr>
      <w:tr w:rsidR="00476C46" w:rsidRPr="00476C46" w14:paraId="35BEC179" w14:textId="77777777" w:rsidTr="00476C46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6B10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84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4BC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E24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9900087000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C87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A2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391,70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78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806,20</w:t>
            </w:r>
          </w:p>
        </w:tc>
      </w:tr>
      <w:tr w:rsidR="00476C46" w:rsidRPr="00476C46" w14:paraId="10169AF2" w14:textId="77777777" w:rsidTr="00476C46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1199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BA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A2D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9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4C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EEA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4 712,20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254D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5 126,80</w:t>
            </w:r>
          </w:p>
        </w:tc>
      </w:tr>
      <w:tr w:rsidR="00476C46" w:rsidRPr="00476C46" w14:paraId="4DF4DE98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2F09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66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055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FE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8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F7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572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0955BE57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C5BD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B18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FFE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1F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64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126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113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4FF6823B" w14:textId="77777777" w:rsidTr="00476C46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3C2D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2E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FB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82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7F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32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CE4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28DEE1AC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EE54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B8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DD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73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B1F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8AE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F25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7B8532A0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43E8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AB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255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A1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936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77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68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</w:tr>
      <w:tr w:rsidR="00476C46" w:rsidRPr="00476C46" w14:paraId="21E41761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2A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FD2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F0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3B0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8A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966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143,80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0A0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188,80</w:t>
            </w:r>
          </w:p>
        </w:tc>
      </w:tr>
      <w:tr w:rsidR="00476C46" w:rsidRPr="00476C46" w14:paraId="7281E557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619BA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E72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3B2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DC4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862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ADA7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FE51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6AC81331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829D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46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FF1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95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D13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8EB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BE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1D44197C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53A4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C3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B2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B81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5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F8D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0B5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10B488F2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26E8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732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CE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6DD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28B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45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F6D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0D7F03D5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669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F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C5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1A4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4C5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58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CC5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45821736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2A85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FB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A90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67C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75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19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89E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5EF386B2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1578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63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2D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7F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34F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A57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A6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3C91B812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34BF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C2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27A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19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65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81A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FE9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39D2E40D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580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064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BA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48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D79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F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7CC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6E7AAFDB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3A0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25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B2B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4CF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DA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423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0F6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61A6103A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95A4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F0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698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F8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6F9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802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53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31569987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C96C7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5210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EBD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E59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F022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5F62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5EDD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213DD38E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4C95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1BB7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58EE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26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377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528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815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3C76DC6B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E9B9B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8768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550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CE5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FE6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554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E0C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7EBA762F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F2D89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C5C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DD1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4CF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57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17B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E2C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00E93D5A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D23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и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исскуственных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сооружений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них  (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дорожный фонд)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0C2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FD9A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02D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B85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547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1 175,20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FFD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1 364,40</w:t>
            </w:r>
          </w:p>
        </w:tc>
      </w:tr>
      <w:tr w:rsidR="00476C46" w:rsidRPr="00476C46" w14:paraId="3C5B3CDF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34C8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AF4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330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4A3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9B0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C49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1 175,20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72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1 364,40</w:t>
            </w:r>
          </w:p>
        </w:tc>
      </w:tr>
      <w:tr w:rsidR="00476C46" w:rsidRPr="00476C46" w14:paraId="31986422" w14:textId="77777777" w:rsidTr="00476C46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3B0A4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58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1753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14E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BE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FA7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8BF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</w:tr>
      <w:tr w:rsidR="00476C46" w:rsidRPr="00476C46" w14:paraId="1310AF30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62F3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8D1F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1D9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B4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99 0 00 90210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F0D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A2B0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A43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</w:tr>
      <w:tr w:rsidR="00476C46" w:rsidRPr="00476C46" w14:paraId="7C5D8E08" w14:textId="77777777" w:rsidTr="00476C46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1D6D0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ED50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337B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40C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3AD6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E44E7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735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48306E55" w14:textId="77777777" w:rsidTr="00476C46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EB22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670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66D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94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BA3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C71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2 203,10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69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2 012,50</w:t>
            </w:r>
          </w:p>
        </w:tc>
      </w:tr>
      <w:tr w:rsidR="00476C46" w:rsidRPr="00476C46" w14:paraId="2B5A5AC0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588F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Жилищное  хозяйство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486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32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911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28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09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92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585F1068" w14:textId="77777777" w:rsidTr="00476C46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850F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E0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8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49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F1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4A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E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454227AF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54E0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6F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4E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4D8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7BF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CD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8C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3ADB4F10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948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Межбюджетные трансферты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33F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B89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7DB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381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66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91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571327F2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4E91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DD2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06A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6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3EA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C9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956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2DB502D5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061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2BB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D5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31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4C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4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5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5C3B885A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7F2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79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05D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27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DC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78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09E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31C5AF54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AD81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93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158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2B1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846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65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BF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5471A042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09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C0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F0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55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2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5E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D9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1B41E72B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DB4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B0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F2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E31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E2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E8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FC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7F0E1C9C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E17B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93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D6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08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51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E0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A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5,00</w:t>
            </w:r>
          </w:p>
        </w:tc>
      </w:tr>
      <w:tr w:rsidR="00476C46" w:rsidRPr="00476C46" w14:paraId="6097C385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8B8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81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F6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3C2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D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E3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F4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5,00</w:t>
            </w:r>
          </w:p>
        </w:tc>
      </w:tr>
      <w:tr w:rsidR="00476C46" w:rsidRPr="00476C46" w14:paraId="4DADA4ED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4B93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2E6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5FD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9D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1A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7A0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448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6083DD7B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CFE3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C0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888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4D6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5C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0C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4C2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70BBE13F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A33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5F4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B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0B3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92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EC3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1 900,40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142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1 709,80</w:t>
            </w:r>
          </w:p>
        </w:tc>
      </w:tr>
      <w:tr w:rsidR="00476C46" w:rsidRPr="00476C46" w14:paraId="61D8316E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D31F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373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1A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AE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A9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D43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1 900,40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05A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1 709,80</w:t>
            </w:r>
          </w:p>
        </w:tc>
      </w:tr>
      <w:tr w:rsidR="00476C46" w:rsidRPr="00476C46" w14:paraId="650F05AF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235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03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61E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43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16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8D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40,30   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43F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40,30    </w:t>
            </w:r>
          </w:p>
        </w:tc>
      </w:tr>
      <w:tr w:rsidR="00476C46" w:rsidRPr="00476C46" w14:paraId="11AD5F7D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E7F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3A2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96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23B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F9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48B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BD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6EFA966F" w14:textId="77777777" w:rsidTr="00476C46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50B9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A56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FEF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C2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AD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03D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4C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766C668C" w14:textId="77777777" w:rsidTr="00476C46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A084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B56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D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3E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EA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5F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F6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569722C2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F7C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B7A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1ED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88A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CE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99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2 203,10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F1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2 012,50</w:t>
            </w:r>
          </w:p>
        </w:tc>
      </w:tr>
      <w:tr w:rsidR="00476C46" w:rsidRPr="00476C46" w14:paraId="09A76981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536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ОБРАЗОВАНИЕ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6C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BF2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F96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F1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96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8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467E5CC1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72C2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Профессиональная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подготовка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,переподготовка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повышение  квалификации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36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C3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2D2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B1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344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E0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4953EB8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93E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D9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3A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17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27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53B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713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FECD420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93EB6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21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2BF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2D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6A7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1B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F3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3196F660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2BA3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EF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FD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FA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96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658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4D1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488036CB" w14:textId="77777777" w:rsidTr="00476C46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682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9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02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2E8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D8F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8BB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E3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6264F626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2EB9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555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E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43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E4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16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29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603C21F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3FC6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D0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439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06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C3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85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63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1635C566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B10E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D3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F8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D80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B6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E7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31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22A07C07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28E0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8B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F9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A70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76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4B0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A9B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26237A7C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CF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C7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DE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F0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CE4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C6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7A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7B810BCA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B85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2E4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6E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5A0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34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3B6F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3DBC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0ED6940C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E463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93D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1E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10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79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33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E61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DFE8A6C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A4D2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DAA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18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97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91C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52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C9B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0BE5A45D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14CF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18F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F3C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F0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B1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BC2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835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18F46AD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F4CF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71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5B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182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05A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1C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68A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13026D8B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73EE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04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DFC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C8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C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5E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285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565947C7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288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23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B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95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EE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78C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83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60394BA8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37B8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BD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98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D9B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E2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BA2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793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77305F71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856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D0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9F1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EE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0B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C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D7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1B0480D2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A792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66D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2C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A7B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72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E59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D51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55E7C454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EB9B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6F7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E0D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FC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E0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5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7F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7D565CC8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A3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4A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A4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67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B0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F13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C57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38B2F0AC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2725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986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57D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C2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752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17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BD7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57B03FFC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7D37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8C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C4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4D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A1C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BF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056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31D8E00D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842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0E1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20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F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E4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BBFF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53D9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1593CB79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2F7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7C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FB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6D2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86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D9F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EA4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59CCC6FE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1936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FF9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F40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76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B5F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FA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08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59E5F21A" w14:textId="77777777" w:rsidTr="00476C46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AE3C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20E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2B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FB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86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883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1B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48A6DED2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85BBC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Доплаты к пенсиям муниципальных служащих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3E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AFF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F0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DC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61D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082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1B67522C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EEAC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Социальные обеспечения и иные выплаты населению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232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F1B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518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99 0 00 10020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48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CC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7C8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</w:tr>
      <w:tr w:rsidR="00476C46" w:rsidRPr="00476C46" w14:paraId="3FEA1217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8241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A8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22D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CEE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5A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7372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95E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0B08C47C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4DE3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9F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E6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800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50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D0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14D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4E5C983C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8D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354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B8F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C8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C92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DA5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84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37A2A26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119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6E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0EC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07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67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58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0D3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17E6434A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FBBA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23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8E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F7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EAC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9C9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E8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2E342C1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031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DB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14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5DF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BE5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679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AA3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16C5E7B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D0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148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0C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8D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CA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2BC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59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9C4B872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1523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D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EF2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873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BB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3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EC7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6CBB737F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E4DB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37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5D6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DE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78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E9D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D9C7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467B437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AC11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E6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DDB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03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77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4B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B74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5CE4464C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71A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0A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68D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1B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18F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C5F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6D9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250E823C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9B7B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A97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8E7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BCE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85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4FF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4F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43D568ED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6EDA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8A9F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31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A8A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58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DF3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37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2520B45A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731C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D65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1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F9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99 0 00 90140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4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F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28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</w:tr>
      <w:tr w:rsidR="00476C46" w:rsidRPr="00476C46" w14:paraId="0B115ED2" w14:textId="77777777" w:rsidTr="00476C46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3A3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8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3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19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9E8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F0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17C1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605E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17049408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F5E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7A7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7D6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7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F25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654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15665,9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249F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16 124,10</w:t>
            </w:r>
          </w:p>
        </w:tc>
      </w:tr>
    </w:tbl>
    <w:p w14:paraId="1BA46F55" w14:textId="0E4FDD22" w:rsidR="00476C46" w:rsidRDefault="00476C46"/>
    <w:p w14:paraId="28E31F3E" w14:textId="2C3268B6" w:rsidR="00476C46" w:rsidRDefault="00476C46"/>
    <w:p w14:paraId="24E7EA22" w14:textId="700DCFEC" w:rsidR="00476C46" w:rsidRDefault="00476C46"/>
    <w:p w14:paraId="5CEE8C11" w14:textId="4680416A" w:rsidR="00476C46" w:rsidRDefault="00476C46"/>
    <w:p w14:paraId="415A6629" w14:textId="440E06E4" w:rsidR="00476C46" w:rsidRDefault="00476C46"/>
    <w:p w14:paraId="692B240E" w14:textId="37131503" w:rsidR="00476C46" w:rsidRDefault="00476C46"/>
    <w:p w14:paraId="7D8B5454" w14:textId="5249ACFC" w:rsidR="00476C46" w:rsidRDefault="00476C46" w:rsidP="00476C46">
      <w:pPr>
        <w:ind w:left="0"/>
      </w:pPr>
    </w:p>
    <w:p w14:paraId="6F7E2CAD" w14:textId="5684EB5F" w:rsidR="00476C46" w:rsidRDefault="00476C46" w:rsidP="00476C46">
      <w:pPr>
        <w:ind w:left="0"/>
      </w:pPr>
    </w:p>
    <w:p w14:paraId="44468589" w14:textId="607DB36E" w:rsidR="00476C46" w:rsidRDefault="00476C46" w:rsidP="00476C46">
      <w:pPr>
        <w:ind w:left="0"/>
      </w:pPr>
    </w:p>
    <w:p w14:paraId="51597AEC" w14:textId="77777777" w:rsidR="00476C46" w:rsidRDefault="00476C46" w:rsidP="00476C46">
      <w:pPr>
        <w:ind w:left="0"/>
      </w:pPr>
    </w:p>
    <w:p w14:paraId="59BF466C" w14:textId="19FD7ECB" w:rsidR="00476C46" w:rsidRDefault="00476C46"/>
    <w:p w14:paraId="2CF5F841" w14:textId="71E9E419" w:rsidR="00476C46" w:rsidRDefault="00476C46"/>
    <w:p w14:paraId="34E07F5B" w14:textId="23828BAB" w:rsidR="00E72431" w:rsidRDefault="00E72431"/>
    <w:p w14:paraId="6234EF25" w14:textId="23C737FC" w:rsidR="00E72431" w:rsidRDefault="00E72431"/>
    <w:p w14:paraId="2CBB7459" w14:textId="2E6B3DD8" w:rsidR="00E72431" w:rsidRDefault="00E72431"/>
    <w:p w14:paraId="63305432" w14:textId="77777777" w:rsidR="00E72431" w:rsidRDefault="00E72431"/>
    <w:p w14:paraId="3984ABDB" w14:textId="31C1D14B" w:rsidR="00476C46" w:rsidRDefault="00476C46"/>
    <w:p w14:paraId="7386F0D3" w14:textId="1AD1D2E7" w:rsidR="00476C46" w:rsidRDefault="00476C46"/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864"/>
        <w:gridCol w:w="999"/>
        <w:gridCol w:w="1839"/>
        <w:gridCol w:w="1158"/>
        <w:gridCol w:w="2021"/>
      </w:tblGrid>
      <w:tr w:rsidR="00476C46" w:rsidRPr="00476C46" w14:paraId="76426758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2C878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2" w:name="RANGE!A1:H138"/>
            <w:bookmarkEnd w:id="2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A5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4998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7</w:t>
            </w:r>
          </w:p>
        </w:tc>
      </w:tr>
      <w:tr w:rsidR="00476C46" w:rsidRPr="00476C46" w14:paraId="3AFF9231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879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7A90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8A8C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3732F24D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28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AB519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646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70DFBBCB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64C0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F957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47D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3CA078E3" w14:textId="77777777" w:rsidTr="00476C46">
        <w:trPr>
          <w:trHeight w:val="43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54A7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Ведомственная  структура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расходов  бюджета 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  поселения </w:t>
            </w:r>
          </w:p>
        </w:tc>
      </w:tr>
      <w:tr w:rsidR="00476C46" w:rsidRPr="00476C46" w14:paraId="0BC5F335" w14:textId="77777777" w:rsidTr="00476C46">
        <w:trPr>
          <w:trHeight w:val="46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A7DB8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на  2024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год</w:t>
            </w:r>
          </w:p>
        </w:tc>
      </w:tr>
      <w:tr w:rsidR="00476C46" w:rsidRPr="00476C46" w14:paraId="10AD4175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FF95E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E5F12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F9CC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F329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1CAD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D5D8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84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34F23F9D" w14:textId="77777777" w:rsidTr="00476C46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D7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88992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893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FC3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4C5D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7AC5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6583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7F8234F6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F28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1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4289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3D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2024 год</w:t>
            </w:r>
          </w:p>
        </w:tc>
      </w:tr>
      <w:tr w:rsidR="00476C46" w:rsidRPr="00476C46" w14:paraId="18F120D8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6C6E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E6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670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25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30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B72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300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234A8175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5B6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A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BF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51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41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B8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C0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1A7F4258" w14:textId="77777777" w:rsidTr="00476C46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539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CEDF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178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B69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8E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872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AB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4 321,30</w:t>
            </w:r>
          </w:p>
        </w:tc>
      </w:tr>
      <w:tr w:rsidR="00476C46" w:rsidRPr="00476C46" w14:paraId="3561D8D9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0FC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1A6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33E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A2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18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25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C8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621A5F9B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8BF3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9EA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9E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5BD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37E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00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E17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2E1534EA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2A7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образований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428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A0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8B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B6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3E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CC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5ED7D3B2" w14:textId="77777777" w:rsidTr="00476C46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9BC7A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738E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74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47A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8D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519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0DF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</w:tr>
      <w:tr w:rsidR="00476C46" w:rsidRPr="00476C46" w14:paraId="699B8C4D" w14:textId="77777777" w:rsidTr="00476C46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458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6360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B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78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69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B6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3B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3 036,70</w:t>
            </w:r>
          </w:p>
        </w:tc>
      </w:tr>
      <w:tr w:rsidR="00476C46" w:rsidRPr="00476C46" w14:paraId="43B6ADCA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25FA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894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02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20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CA3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2DB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45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3 030,30</w:t>
            </w:r>
          </w:p>
        </w:tc>
      </w:tr>
      <w:tr w:rsidR="00476C46" w:rsidRPr="00476C46" w14:paraId="77165F32" w14:textId="77777777" w:rsidTr="00476C46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E65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734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AA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3BC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92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FA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D1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</w:tr>
      <w:tr w:rsidR="00476C46" w:rsidRPr="00476C46" w14:paraId="2EB540EF" w14:textId="77777777" w:rsidTr="00476C46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F46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FB5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36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E53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54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98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9F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</w:tr>
      <w:tr w:rsidR="00476C46" w:rsidRPr="00476C46" w14:paraId="423F1D1E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8D6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AFD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47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14B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961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D1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124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</w:tr>
      <w:tr w:rsidR="00476C46" w:rsidRPr="00476C46" w14:paraId="76052B11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CF12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D06B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88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6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8F3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F93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243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12,80</w:t>
            </w:r>
          </w:p>
        </w:tc>
      </w:tr>
      <w:tr w:rsidR="00476C46" w:rsidRPr="00476C46" w14:paraId="433C9697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21EA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E4FF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C7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803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B0B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C3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BBD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12,80</w:t>
            </w:r>
          </w:p>
        </w:tc>
      </w:tr>
      <w:tr w:rsidR="00476C46" w:rsidRPr="00476C46" w14:paraId="6F24D7A9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F7B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1466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6C1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F7F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D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0A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B5D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6,40</w:t>
            </w:r>
          </w:p>
        </w:tc>
      </w:tr>
      <w:tr w:rsidR="00476C46" w:rsidRPr="00476C46" w14:paraId="1D64B2B5" w14:textId="77777777" w:rsidTr="00476C46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2624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24A8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261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D5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8EA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FF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26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6,40</w:t>
            </w:r>
          </w:p>
        </w:tc>
      </w:tr>
      <w:tr w:rsidR="00476C46" w:rsidRPr="00476C46" w14:paraId="49B96411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880C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02C0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5E0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17F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3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99 0 00 70010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F98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FF2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6,40</w:t>
            </w:r>
          </w:p>
        </w:tc>
      </w:tr>
      <w:tr w:rsidR="00476C46" w:rsidRPr="00476C46" w14:paraId="2E3DD6CF" w14:textId="77777777" w:rsidTr="00476C46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0AD4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531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53C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2BB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C3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AC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4D8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5D0F4186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6875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BFD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847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41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90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2E4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0D1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431A7CCA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1A65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50B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5E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05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E7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5B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36F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083C9513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16D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31E8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80F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64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8B2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BE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866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</w:tr>
      <w:tr w:rsidR="00476C46" w:rsidRPr="00476C46" w14:paraId="68D0710F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FC22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701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DE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2E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EB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18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B1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0B94F957" w14:textId="77777777" w:rsidTr="00476C46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E4C6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6D4B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C9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742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8D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C6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F4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43B43400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E300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84C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35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A08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57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00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6F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47B618E1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BCF7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2346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8A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68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E9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99 0 00 80010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54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7D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</w:tr>
      <w:tr w:rsidR="00476C46" w:rsidRPr="00476C46" w14:paraId="664F2514" w14:textId="77777777" w:rsidTr="00476C46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434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30F4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D7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4FA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941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3CE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46A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174,00</w:t>
            </w:r>
          </w:p>
        </w:tc>
      </w:tr>
      <w:tr w:rsidR="00476C46" w:rsidRPr="00476C46" w14:paraId="6D6CE6A1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E636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53C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A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A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06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BA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AE9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174,00</w:t>
            </w:r>
          </w:p>
        </w:tc>
      </w:tr>
      <w:tr w:rsidR="00476C46" w:rsidRPr="00476C46" w14:paraId="26CF4BD4" w14:textId="77777777" w:rsidTr="00476C46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88F1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5849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B4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021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6E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37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280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</w:tr>
      <w:tr w:rsidR="00476C46" w:rsidRPr="00476C46" w14:paraId="71F9B8B8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CD48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37C4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22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8F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0D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99 0 00 90020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C64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3E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</w:tr>
      <w:tr w:rsidR="00476C46" w:rsidRPr="00476C46" w14:paraId="02005077" w14:textId="77777777" w:rsidTr="00476C46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500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9CBD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EE2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6D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673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134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CCA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38040D3A" w14:textId="77777777" w:rsidTr="00476C46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83C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2D8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C3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AE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F1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ED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D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45286DE6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C310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1B3E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FA7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A4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7D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A13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2D3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</w:tr>
      <w:tr w:rsidR="00476C46" w:rsidRPr="00476C46" w14:paraId="4D6FD3E7" w14:textId="77777777" w:rsidTr="00476C46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CDCE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8DA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B2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53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BF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99 0 00 90260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7F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30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</w:tr>
      <w:tr w:rsidR="00476C46" w:rsidRPr="00476C46" w14:paraId="5DBA97B4" w14:textId="77777777" w:rsidTr="00476C46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120B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F6A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73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7D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E9C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67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96B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4 321,30</w:t>
            </w:r>
          </w:p>
        </w:tc>
      </w:tr>
      <w:tr w:rsidR="00476C46" w:rsidRPr="00476C46" w14:paraId="55D96368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BF9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11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DE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69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977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7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31F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063176F9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760A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BDC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76B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264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A1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63B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81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069BB040" w14:textId="77777777" w:rsidTr="00476C46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DE98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3B26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2B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01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E4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C08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18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53477B6D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52D5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83A6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F0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9C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7F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F22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88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14B062C2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6F5A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584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61C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032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C4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27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1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</w:tr>
      <w:tr w:rsidR="00476C46" w:rsidRPr="00476C46" w14:paraId="23B3AFD0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6E3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50CB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69E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41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A9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A2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44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99,50</w:t>
            </w:r>
          </w:p>
        </w:tc>
      </w:tr>
      <w:tr w:rsidR="00476C46" w:rsidRPr="00476C46" w14:paraId="28433D0D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6C8A7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8D12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51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F67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B1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8613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B3DD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436,00</w:t>
            </w:r>
          </w:p>
        </w:tc>
      </w:tr>
      <w:tr w:rsidR="00476C46" w:rsidRPr="00476C46" w14:paraId="35F0872E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DF1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0DC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D93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98A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56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3A3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2B4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061971E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B8D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5F4B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A7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A76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2FA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1D0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E4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216AA02B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512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588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4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E5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80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F7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33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576F9464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F674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66C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E0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F9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67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76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5E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0279E2AD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CA4F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122A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E8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1B3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B71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685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5CB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348186E2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9C4A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81F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4A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6B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E6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0A7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A85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31229EE8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4A2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9303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B0E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46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61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53A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9BD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5D825D91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7095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21E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3A0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376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08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D5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32A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1EFFCF15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C59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CA91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FBE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85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2B3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A66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E2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612A6F60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8128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6E5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8F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81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47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E1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E04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2B2E8FCF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F9EE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0B6E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576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A9B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60C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F773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C1420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64CF9FBF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4FC78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2D6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5F0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649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4DE7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73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25E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095A63C4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3059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FCF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5E8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BE56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4B5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7CD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156F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4F3E6210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2046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0F2F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4A8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C36D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853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867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CCCF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3D131005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D5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и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исскуственных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сооружений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них  (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755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16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987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808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3A4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AD43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1 049,40</w:t>
            </w:r>
          </w:p>
        </w:tc>
      </w:tr>
      <w:tr w:rsidR="00476C46" w:rsidRPr="00476C46" w14:paraId="7F6EF6BE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A698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63F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DB5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BEB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657A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5F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B2D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1 049,40</w:t>
            </w:r>
          </w:p>
        </w:tc>
      </w:tr>
      <w:tr w:rsidR="00476C46" w:rsidRPr="00476C46" w14:paraId="47A0803E" w14:textId="77777777" w:rsidTr="00476C46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CDA3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98A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8C6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3B1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652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19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975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</w:tr>
      <w:tr w:rsidR="00476C46" w:rsidRPr="00476C46" w14:paraId="3C6C20D0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4A4C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394A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BBE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DFA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87D5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99 0 00 90210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E66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C76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</w:tr>
      <w:tr w:rsidR="00476C46" w:rsidRPr="00476C46" w14:paraId="27E176A1" w14:textId="77777777" w:rsidTr="00476C46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3AA8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0A94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B96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923C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23FD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F7E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7E9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2 778,90</w:t>
            </w:r>
          </w:p>
        </w:tc>
      </w:tr>
      <w:tr w:rsidR="00476C46" w:rsidRPr="00476C46" w14:paraId="5ECC90E7" w14:textId="77777777" w:rsidTr="00476C46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0BC7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904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E8B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89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2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0B1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2E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2 532,80</w:t>
            </w:r>
          </w:p>
        </w:tc>
      </w:tr>
      <w:tr w:rsidR="00476C46" w:rsidRPr="00476C46" w14:paraId="15DF8D13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C47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B4D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6B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E9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4D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45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073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7BE1FAE8" w14:textId="77777777" w:rsidTr="00476C46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3D94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4898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29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234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42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70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C7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205A1650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384A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4C39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FAE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7E5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224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AD9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82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734981A0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6C8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E8A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3D5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CB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DAE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AEC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ECA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083B46DA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EC67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C06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0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6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5FC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92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CFC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32EDF55D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9CE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308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0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60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529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11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C9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15F95258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ABEE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BC1F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3D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10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1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E6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F68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488D621C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8AB0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6C43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A8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5A8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DAF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7E2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D73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4817C24F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99FC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FD7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C7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DB0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82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E2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89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65F97158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6362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64C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6A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B6C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13A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EF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E0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2469E264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E277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F82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C1C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FF2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FA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1B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14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6BE7C567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EEB9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1B2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2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8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45D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EF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62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53F115E0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CF63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176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4ED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7EA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298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B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92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659C07EE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110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848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57F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AB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AD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E7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B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18E9A259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9213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CFB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45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490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D8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A21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7B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2 190,10</w:t>
            </w:r>
          </w:p>
        </w:tc>
      </w:tr>
      <w:tr w:rsidR="00476C46" w:rsidRPr="00476C46" w14:paraId="06A1479F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5E58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6AE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C0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9B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EED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E2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BB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2 190,10</w:t>
            </w:r>
          </w:p>
        </w:tc>
      </w:tr>
      <w:tr w:rsidR="00476C46" w:rsidRPr="00476C46" w14:paraId="6CC29078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556F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D7B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36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91B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E67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AA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C1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40,30    </w:t>
            </w:r>
          </w:p>
        </w:tc>
      </w:tr>
      <w:tr w:rsidR="00476C46" w:rsidRPr="00476C46" w14:paraId="10AFE60C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D423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B36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99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C46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4F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A4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35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3B15AF4B" w14:textId="77777777" w:rsidTr="00476C46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916A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CD2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36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A8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FA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82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A8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3F1500F6" w14:textId="77777777" w:rsidTr="00476C46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2A2E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FEC1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0A0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FAA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21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CE6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C5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1570FF48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A16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C38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28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0C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63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F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48F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2 532,80</w:t>
            </w:r>
          </w:p>
        </w:tc>
      </w:tr>
      <w:tr w:rsidR="00476C46" w:rsidRPr="00476C46" w14:paraId="5C516E30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E3D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A6F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32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6C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057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3C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D53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6223AA77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D10A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Профессиональная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подготовка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,переподготовка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417F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C4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F3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61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BDB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B7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27124D5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F7EA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D9C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7C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35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622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28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98F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8671C89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EF40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51CC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66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AC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15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E5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790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3EB4A2E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E695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29F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1B5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43D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80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51F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1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46028E71" w14:textId="77777777" w:rsidTr="00476C46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9B77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AB5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47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64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8B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1C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F5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49587FA6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F633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DB0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5F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61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4E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966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415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1AF3AB37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5E23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D5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2A0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C3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0F1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0A1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BB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A0A9D20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C1AF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981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C2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D2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98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FB4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9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490DB6F2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AD1E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7FB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09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4CB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8C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7B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CA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5887429F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03B6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CD6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E2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9D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B89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B4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2ED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66408D81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B3D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61B8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B42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E2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3A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BD0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23DF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54B2B856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6D5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CC5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E3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061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7D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C0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74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8A06785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68F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041B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6E9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2AE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20D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51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9B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7CBB3E2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057C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4F7F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983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8E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F7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ECE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9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4197949A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0B4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927F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F6A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D0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92C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AB0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11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52B4888B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CC08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3843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405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954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78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F4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4A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45F6C242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7125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859C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8A8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20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F8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40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D25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2F495618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410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6AEB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88D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23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71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42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9E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565A2F0D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A01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CC1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C0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79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E7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0ED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54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72F0D44D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FAD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2B9E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2F5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23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AFD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CF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215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0DCA497B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D7C4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24E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68B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4A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06B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F2A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5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7A173A05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19D0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2930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39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3C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DB3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89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56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5F81AF44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B86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C7C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8D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482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5F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85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28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50352A9A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DBFA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945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12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73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A3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3CD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6A0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1935656F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02F4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1E49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1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01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4D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9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B6C1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1BC7113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1214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56A7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340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1D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050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60E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8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6007BE5E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AE1F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529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67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97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82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44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988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19D989DD" w14:textId="77777777" w:rsidTr="00476C46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F0AB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BF8C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0D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9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CF6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7E1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88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1B7BC873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8A96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C8C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30F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E5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02A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5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90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253BCBF5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A1A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F85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DCA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63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4B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99 0 00 10020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C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DCA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</w:tr>
      <w:tr w:rsidR="00476C46" w:rsidRPr="00476C46" w14:paraId="01731240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C425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7A6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41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D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6F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71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0B66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16348CA2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FE3F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83AF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E8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18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7E1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B7A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E5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CD73E5A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DE3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FF89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47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D0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5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91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B1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46388A8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FD29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DF6A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D5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E7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95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CF9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9CC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B5EDB51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E4B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1DA9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4E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CD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C1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73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2A2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7C7156E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0A2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1A78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59E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87E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3D0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D68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2E9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D81EE4A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DEF3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953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E5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91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4E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97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F9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173C295D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F463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5110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44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CD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7C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3C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71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08949C7E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B91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47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A3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94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4A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C4C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488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1B9B33F2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4436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D84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4B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05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BD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4AA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21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34EAFE02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4994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859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61C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24C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BF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63A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17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68D19BA9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5B0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269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A0D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53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4B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35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1E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5BE15FE0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D99E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284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30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99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05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87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27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38D0D570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7FE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BEA3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5E2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D05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18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99 0 00 90140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DF8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B2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</w:tr>
      <w:tr w:rsidR="00476C46" w:rsidRPr="00476C46" w14:paraId="28DB4992" w14:textId="77777777" w:rsidTr="00476C46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8F1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830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8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BE3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CF4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E9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1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DD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43E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464ED612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237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DA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F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9D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61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AD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6B9C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15 434,60</w:t>
            </w:r>
          </w:p>
        </w:tc>
      </w:tr>
    </w:tbl>
    <w:p w14:paraId="7E94B251" w14:textId="2989DBCB" w:rsidR="00476C46" w:rsidRDefault="00476C46"/>
    <w:p w14:paraId="28C1B2B8" w14:textId="29F20A9F" w:rsidR="00476C46" w:rsidRDefault="00476C46"/>
    <w:p w14:paraId="458E3E11" w14:textId="7CEFF6E0" w:rsidR="00476C46" w:rsidRDefault="00476C46"/>
    <w:p w14:paraId="1CDEF460" w14:textId="3051CA3D" w:rsidR="00476C46" w:rsidRDefault="00476C46"/>
    <w:p w14:paraId="4CC844F3" w14:textId="70CD8227" w:rsidR="00476C46" w:rsidRDefault="00476C46"/>
    <w:p w14:paraId="17070AE1" w14:textId="04392532" w:rsidR="00476C46" w:rsidRDefault="00476C46"/>
    <w:p w14:paraId="1F549F45" w14:textId="0C6EE513" w:rsidR="00476C46" w:rsidRDefault="00476C46"/>
    <w:p w14:paraId="1556B690" w14:textId="3AA66FAE" w:rsidR="00476C46" w:rsidRDefault="00476C46"/>
    <w:p w14:paraId="1E1736FC" w14:textId="7BA5340A" w:rsidR="00476C46" w:rsidRDefault="00476C46"/>
    <w:p w14:paraId="0BCA6350" w14:textId="6E50BB51" w:rsidR="00476C46" w:rsidRDefault="00476C46"/>
    <w:p w14:paraId="7287BDBB" w14:textId="501ADC01" w:rsidR="00476C46" w:rsidRDefault="00476C46" w:rsidP="00476C46">
      <w:pPr>
        <w:ind w:left="0"/>
      </w:pPr>
    </w:p>
    <w:p w14:paraId="3176E409" w14:textId="391706A9" w:rsidR="00E72431" w:rsidRDefault="00E72431" w:rsidP="00476C46">
      <w:pPr>
        <w:ind w:left="0"/>
      </w:pPr>
    </w:p>
    <w:p w14:paraId="43674F9F" w14:textId="6D665283" w:rsidR="00E72431" w:rsidRDefault="00E72431" w:rsidP="00476C46">
      <w:pPr>
        <w:ind w:left="0"/>
      </w:pPr>
    </w:p>
    <w:p w14:paraId="09785DEF" w14:textId="69B8547E" w:rsidR="00E72431" w:rsidRDefault="00E72431" w:rsidP="00476C46">
      <w:pPr>
        <w:ind w:left="0"/>
      </w:pPr>
    </w:p>
    <w:p w14:paraId="5F8E483A" w14:textId="7075CCD5" w:rsidR="00E72431" w:rsidRDefault="00E72431" w:rsidP="00476C46">
      <w:pPr>
        <w:ind w:left="0"/>
      </w:pPr>
    </w:p>
    <w:p w14:paraId="723FF991" w14:textId="1B5628FD" w:rsidR="00E72431" w:rsidRDefault="00E72431" w:rsidP="00476C46">
      <w:pPr>
        <w:ind w:left="0"/>
      </w:pPr>
    </w:p>
    <w:p w14:paraId="536F2862" w14:textId="77777777" w:rsidR="00E72431" w:rsidRDefault="00E72431" w:rsidP="00476C46">
      <w:pPr>
        <w:ind w:left="0"/>
      </w:pPr>
    </w:p>
    <w:p w14:paraId="77B1853B" w14:textId="77777777" w:rsidR="00476C46" w:rsidRDefault="00476C46" w:rsidP="00476C46">
      <w:pPr>
        <w:ind w:left="0"/>
      </w:pPr>
    </w:p>
    <w:p w14:paraId="34CEB0EA" w14:textId="7865C198" w:rsidR="00476C46" w:rsidRDefault="00476C46"/>
    <w:p w14:paraId="72C0D415" w14:textId="6A95312C" w:rsidR="00476C46" w:rsidRDefault="00476C46"/>
    <w:p w14:paraId="788C5573" w14:textId="3AB70F45" w:rsidR="00476C46" w:rsidRDefault="00476C46"/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735"/>
        <w:gridCol w:w="776"/>
        <w:gridCol w:w="1762"/>
        <w:gridCol w:w="797"/>
        <w:gridCol w:w="1322"/>
        <w:gridCol w:w="1489"/>
      </w:tblGrid>
      <w:tr w:rsidR="00476C46" w:rsidRPr="00476C46" w14:paraId="6C3A3D5A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F57B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3" w:name="RANGE!A1:I140"/>
            <w:bookmarkEnd w:id="3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03A4F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E5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8</w:t>
            </w:r>
          </w:p>
        </w:tc>
      </w:tr>
      <w:tr w:rsidR="00476C46" w:rsidRPr="00476C46" w14:paraId="60AE6220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0A1E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E13B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D6FF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5DAA76A8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535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47A1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CD95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07D46BFF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F0B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D3C41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D3DB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59D0E6AC" w14:textId="77777777" w:rsidTr="00476C46">
        <w:trPr>
          <w:trHeight w:val="435"/>
        </w:trPr>
        <w:tc>
          <w:tcPr>
            <w:tcW w:w="13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FCE0E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Ведомственная    </w:t>
            </w: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структура  расходов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бюджета  </w:t>
            </w:r>
            <w:proofErr w:type="spell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 поселения </w:t>
            </w:r>
          </w:p>
        </w:tc>
      </w:tr>
      <w:tr w:rsidR="00476C46" w:rsidRPr="00476C46" w14:paraId="0C1E7E8D" w14:textId="77777777" w:rsidTr="00476C46">
        <w:trPr>
          <w:trHeight w:val="465"/>
        </w:trPr>
        <w:tc>
          <w:tcPr>
            <w:tcW w:w="13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2A6D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</w:t>
            </w: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период    2025-2026 годов</w:t>
            </w:r>
          </w:p>
        </w:tc>
      </w:tr>
      <w:tr w:rsidR="00476C46" w:rsidRPr="00476C46" w14:paraId="1366FF90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B0BB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B0A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C645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634B6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F651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7736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4123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B2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481E0B22" w14:textId="77777777" w:rsidTr="00476C46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F9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DF10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2B94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97A2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0C6A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2826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1CC62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ACE6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4DA11A95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E1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AE1F1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6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2025год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BF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2026 год</w:t>
            </w:r>
          </w:p>
        </w:tc>
      </w:tr>
      <w:tr w:rsidR="00476C46" w:rsidRPr="00476C46" w14:paraId="22139EB5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59C1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45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C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D0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FD0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C00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6FB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86BF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6FA13EAF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4F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37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7A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2D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CA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A0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BC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A05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7A2CE0D4" w14:textId="77777777" w:rsidTr="00476C46">
        <w:trPr>
          <w:trHeight w:val="58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EBB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AF0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68F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D29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0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61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32F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4 712,20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9D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5 126,80</w:t>
            </w:r>
          </w:p>
        </w:tc>
      </w:tr>
      <w:tr w:rsidR="00476C46" w:rsidRPr="00476C46" w14:paraId="40874CDA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A135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3A5E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141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D5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28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13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C5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1F2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361CC499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2BA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559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DE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865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03C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98C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EC2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26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15B2D451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EE7C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Высшее должностное лицо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образований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F11C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A51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6F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9B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D8E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0AD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27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986,00</w:t>
            </w:r>
          </w:p>
        </w:tc>
      </w:tr>
      <w:tr w:rsidR="00476C46" w:rsidRPr="00476C46" w14:paraId="30544261" w14:textId="77777777" w:rsidTr="00476C46">
        <w:trPr>
          <w:trHeight w:val="22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7F3D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D68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B4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4D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1C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48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0C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65A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986,00</w:t>
            </w:r>
          </w:p>
        </w:tc>
      </w:tr>
      <w:tr w:rsidR="00476C46" w:rsidRPr="00476C46" w14:paraId="3A2DAEE6" w14:textId="77777777" w:rsidTr="00476C46">
        <w:trPr>
          <w:trHeight w:val="16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359C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1FA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232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3E4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53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850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A58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3 035,90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43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3 036,00</w:t>
            </w:r>
          </w:p>
        </w:tc>
      </w:tr>
      <w:tr w:rsidR="00476C46" w:rsidRPr="00476C46" w14:paraId="53376A7D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B828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Обеспечение деятельности муниципальных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органов  Кумылженского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муниципального района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27C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189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6B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0CC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57C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F46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C5F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3 030,30</w:t>
            </w:r>
          </w:p>
        </w:tc>
      </w:tr>
      <w:tr w:rsidR="00476C46" w:rsidRPr="00476C46" w14:paraId="7C467630" w14:textId="77777777" w:rsidTr="00476C46">
        <w:trPr>
          <w:trHeight w:val="11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D2CD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D9EA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2E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EA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34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F2A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2CA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616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3 017,50</w:t>
            </w:r>
          </w:p>
        </w:tc>
      </w:tr>
      <w:tr w:rsidR="00476C46" w:rsidRPr="00476C46" w14:paraId="3D7B2825" w14:textId="77777777" w:rsidTr="00476C46">
        <w:trPr>
          <w:trHeight w:val="21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111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F46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7A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33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C4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A8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99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82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2 824,70</w:t>
            </w:r>
          </w:p>
        </w:tc>
      </w:tr>
      <w:tr w:rsidR="00476C46" w:rsidRPr="00476C46" w14:paraId="2225921E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FE61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C13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4C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70A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C3B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90 0 00 00040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9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BA5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703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192,80</w:t>
            </w:r>
          </w:p>
        </w:tc>
      </w:tr>
      <w:tr w:rsidR="00476C46" w:rsidRPr="00476C46" w14:paraId="7210D64A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3433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94C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78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EB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FC7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90 0 00 80030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B22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23B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19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12,80</w:t>
            </w:r>
          </w:p>
        </w:tc>
      </w:tr>
      <w:tr w:rsidR="00476C46" w:rsidRPr="00476C46" w14:paraId="46F5D2DA" w14:textId="77777777" w:rsidTr="00476C46">
        <w:trPr>
          <w:trHeight w:val="9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9CF0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A94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57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08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9B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90 0 00 80030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FC5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DA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08B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12,80</w:t>
            </w:r>
          </w:p>
        </w:tc>
      </w:tr>
      <w:tr w:rsidR="00476C46" w:rsidRPr="00476C46" w14:paraId="1110263D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6CC6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C27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45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A57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282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16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B4A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4B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</w:tr>
      <w:tr w:rsidR="00476C46" w:rsidRPr="00476C46" w14:paraId="6DAC0398" w14:textId="77777777" w:rsidTr="00476C46">
        <w:trPr>
          <w:trHeight w:val="12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7AF4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организационное обеспечение деятельности территориальных административных комиссий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CFF3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74C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39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3A4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99 0 00 70010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B7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A79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434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5,70</w:t>
            </w:r>
          </w:p>
        </w:tc>
      </w:tr>
      <w:tr w:rsidR="00476C46" w:rsidRPr="00476C46" w14:paraId="4AABBA57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2DA5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6DF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775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52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5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99 0 00 70010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39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12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49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5,70</w:t>
            </w:r>
          </w:p>
        </w:tc>
      </w:tr>
      <w:tr w:rsidR="00476C46" w:rsidRPr="00476C46" w14:paraId="07C52F4B" w14:textId="77777777" w:rsidTr="00476C46">
        <w:trPr>
          <w:trHeight w:val="14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8807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F51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ABB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0A4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BA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4D2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77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329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5C6CB27D" w14:textId="77777777" w:rsidTr="00476C46">
        <w:trPr>
          <w:trHeight w:val="11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4176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9FD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8D7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B3B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809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FF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C1E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19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43BEBEA9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85F3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AB4B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15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A3E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EC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FC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01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46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74,60</w:t>
            </w:r>
          </w:p>
        </w:tc>
      </w:tr>
      <w:tr w:rsidR="00476C46" w:rsidRPr="00476C46" w14:paraId="1C2BC564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533F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152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35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3D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B0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27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C2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A2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74,60</w:t>
            </w:r>
          </w:p>
        </w:tc>
      </w:tr>
      <w:tr w:rsidR="00476C46" w:rsidRPr="00476C46" w14:paraId="0DEC25D4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3C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Резервные фонды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F8C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70B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562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921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8EB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302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AC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39692388" w14:textId="77777777" w:rsidTr="00476C46">
        <w:trPr>
          <w:trHeight w:val="11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EAF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AD5D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2C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7F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53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4A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C88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0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63C304F3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4E0D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Резервные фонды местных администраций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4A9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4C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7F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3F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99 0 00 80010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BDB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EBC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4C7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50,00</w:t>
            </w:r>
          </w:p>
        </w:tc>
      </w:tr>
      <w:tr w:rsidR="00476C46" w:rsidRPr="00476C46" w14:paraId="12BA60F0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1B72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BD5B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AE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A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B0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99 0 00 80010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C2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E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59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50,00</w:t>
            </w:r>
          </w:p>
        </w:tc>
      </w:tr>
      <w:tr w:rsidR="00476C46" w:rsidRPr="00476C46" w14:paraId="53192BEB" w14:textId="77777777" w:rsidTr="00476C46">
        <w:trPr>
          <w:trHeight w:val="6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5A09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A78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20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38C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68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8BF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A0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565,70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ED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980,20</w:t>
            </w:r>
          </w:p>
        </w:tc>
      </w:tr>
      <w:tr w:rsidR="00476C46" w:rsidRPr="00476C46" w14:paraId="6F290241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6B4B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518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796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DA8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5E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6D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26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565,70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D3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980,20</w:t>
            </w:r>
          </w:p>
        </w:tc>
      </w:tr>
      <w:tr w:rsidR="00476C46" w:rsidRPr="00476C46" w14:paraId="5FB066EE" w14:textId="77777777" w:rsidTr="00476C46">
        <w:trPr>
          <w:trHeight w:val="13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85B9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в области недвижимости, признание прав и регулирование отношений по муниципальной собственности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AF8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BB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092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AD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84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317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F58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170,00</w:t>
            </w:r>
          </w:p>
        </w:tc>
      </w:tr>
      <w:tr w:rsidR="00476C46" w:rsidRPr="00476C46" w14:paraId="066319D4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99A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583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48F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0D4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938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99 0 00 90020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A20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FF1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D30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170,00</w:t>
            </w:r>
          </w:p>
        </w:tc>
      </w:tr>
      <w:tr w:rsidR="00476C46" w:rsidRPr="00476C46" w14:paraId="2BBAF178" w14:textId="77777777" w:rsidTr="00476C46">
        <w:trPr>
          <w:trHeight w:val="52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28DB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3978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F6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ED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B8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D5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E3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04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4387577E" w14:textId="77777777" w:rsidTr="00476C46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E4B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152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74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5F2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E6B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F69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066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D5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41BBD0A5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448D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области  других  общегосударственных  вопросов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AE8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5B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EF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D7A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3D1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6ED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9F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3,00</w:t>
            </w:r>
          </w:p>
        </w:tc>
      </w:tr>
      <w:tr w:rsidR="00476C46" w:rsidRPr="00476C46" w14:paraId="6D7CB8BB" w14:textId="77777777" w:rsidTr="00476C46"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01C2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4E8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1C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39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40D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BB6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C7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C6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3,00</w:t>
            </w:r>
          </w:p>
        </w:tc>
      </w:tr>
      <w:tr w:rsidR="00476C46" w:rsidRPr="00476C46" w14:paraId="19202A07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C7D4F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Условно-утвержденные расходы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063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36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1B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6B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9900087000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44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D9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391,70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E8A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806,20</w:t>
            </w:r>
          </w:p>
        </w:tc>
      </w:tr>
      <w:tr w:rsidR="00476C46" w:rsidRPr="00476C46" w14:paraId="7192EAE2" w14:textId="77777777" w:rsidTr="00476C46">
        <w:trPr>
          <w:trHeight w:val="66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9079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 бюджетные</w:t>
            </w:r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401E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A6F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C73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B1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9900087000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4D3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04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391,70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25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806,20</w:t>
            </w:r>
          </w:p>
        </w:tc>
      </w:tr>
      <w:tr w:rsidR="00476C46" w:rsidRPr="00476C46" w14:paraId="58F9845E" w14:textId="77777777" w:rsidTr="00476C46">
        <w:trPr>
          <w:trHeight w:val="55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D3B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F7D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A2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54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CA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D4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9778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4 712,20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02EA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5 126,80</w:t>
            </w:r>
          </w:p>
        </w:tc>
      </w:tr>
      <w:tr w:rsidR="00476C46" w:rsidRPr="00476C46" w14:paraId="1DA314E9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7E0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B84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24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4E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816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00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BC9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32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3B4D05BC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5EF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Мобилизация и вневойсковая подготовка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F9A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6E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842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D1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1A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48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B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430F706D" w14:textId="77777777" w:rsidTr="00476C46">
        <w:trPr>
          <w:trHeight w:val="12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C2C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94E9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CC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90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F32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BD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050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E5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7F80401E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8E7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Субвенция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осуществление  первичного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воинского  учета  на территориях, где отсутствуют военные 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2F8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FEE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E9E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CD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06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2A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E38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7F5731DA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8B56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4AF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92E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90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4C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E40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5B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80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336,50</w:t>
            </w:r>
          </w:p>
        </w:tc>
      </w:tr>
      <w:tr w:rsidR="00476C46" w:rsidRPr="00476C46" w14:paraId="013523D3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0839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FF7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04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F3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FE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99 0 00 51180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224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9EB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143,80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D7D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188,80</w:t>
            </w:r>
          </w:p>
        </w:tc>
      </w:tr>
      <w:tr w:rsidR="00476C46" w:rsidRPr="00476C46" w14:paraId="53BB4086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ABF43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0CB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86B8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054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6B6E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8449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F4B7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480,30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329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525,30</w:t>
            </w:r>
          </w:p>
        </w:tc>
      </w:tr>
      <w:tr w:rsidR="00476C46" w:rsidRPr="00476C46" w14:paraId="00E50187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73C3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7E5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0F6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561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C0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B9D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657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0C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FC40CD4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84C4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BDB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437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6B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096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67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888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6B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355AB5E0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D2F8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53A7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BA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74C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45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66F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8AA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B3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1D05876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0276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513E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66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C3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84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72E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8E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7B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585A910F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A65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709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C0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DD6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6D8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F2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24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BF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0D355DD2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BC47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D9A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3F1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66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C6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99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581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011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38CDDEF6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CEB6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F850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BA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FA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9D5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D3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85C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4E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0C84C83F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611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053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5E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C0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79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C2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A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54D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3A4393C5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D84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FE8E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6F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B1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55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101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8E5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80A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4745F569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8CDF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A86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2E3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E00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19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868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AB8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C5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329C049B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E4A17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811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4D0D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08EA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8BE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1163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179C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DAE5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1908EACB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69804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190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D12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9FAF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B6A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056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1CD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A75D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1C5376B4" w14:textId="77777777" w:rsidTr="00476C46">
        <w:trPr>
          <w:trHeight w:val="63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42E1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9C32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FDC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74C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210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786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991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616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58153872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DAA2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5525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E42C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BBE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E07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481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6EC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55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7AE8D987" w14:textId="77777777" w:rsidTr="00476C46">
        <w:trPr>
          <w:trHeight w:val="10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3654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Ремонт сети автомобильных дорог общего пользования и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исскуственных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сооружений на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них  (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дорожный фонд)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066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ED5A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509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DFC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575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6FCB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1 175,20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009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1 364,40</w:t>
            </w:r>
          </w:p>
        </w:tc>
      </w:tr>
      <w:tr w:rsidR="00476C46" w:rsidRPr="00476C46" w14:paraId="217DBFCF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DFE7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D15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488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5858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A29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701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976F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1 175,20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15D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1 364,40</w:t>
            </w:r>
          </w:p>
        </w:tc>
      </w:tr>
      <w:tr w:rsidR="00476C46" w:rsidRPr="00476C46" w14:paraId="2598950F" w14:textId="77777777" w:rsidTr="00476C46">
        <w:trPr>
          <w:trHeight w:val="120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342A5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Содержание  сети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автомобильных дорог общего пользования и искусственных сооружений на них(дорожный фонд)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F42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2913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B15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D33A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67A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C19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DC0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1 729,50</w:t>
            </w:r>
          </w:p>
        </w:tc>
      </w:tr>
      <w:tr w:rsidR="00476C46" w:rsidRPr="00476C46" w14:paraId="37D88AA2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B36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A06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355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5315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09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7CE6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99 0 00 90210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A3F9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50E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B9F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1 729,50</w:t>
            </w:r>
          </w:p>
        </w:tc>
      </w:tr>
      <w:tr w:rsidR="00476C46" w:rsidRPr="00476C46" w14:paraId="2D042D51" w14:textId="77777777" w:rsidTr="00476C46">
        <w:trPr>
          <w:trHeight w:val="69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4B2ED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0943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3F9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3CB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C07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56C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D672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2 904,70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F744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3 093,90</w:t>
            </w:r>
          </w:p>
        </w:tc>
      </w:tr>
      <w:tr w:rsidR="00476C46" w:rsidRPr="00476C46" w14:paraId="09E0404B" w14:textId="77777777" w:rsidTr="00476C46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B531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85C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A1C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E2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7C2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B87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02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2 203,10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7E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2 012,50</w:t>
            </w:r>
          </w:p>
        </w:tc>
      </w:tr>
      <w:tr w:rsidR="00476C46" w:rsidRPr="00476C46" w14:paraId="3291967B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F379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Жилищное  хозяйство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6EF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71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749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FBE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98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8D7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EE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1C096453" w14:textId="77777777" w:rsidTr="00476C46">
        <w:trPr>
          <w:trHeight w:val="10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6CC9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A9E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8DB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F2C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70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B52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17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787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296C603F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A869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Иные  межбюджетные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134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11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902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01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36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6A5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C5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1,00</w:t>
            </w:r>
          </w:p>
        </w:tc>
      </w:tr>
      <w:tr w:rsidR="00476C46" w:rsidRPr="00476C46" w14:paraId="5A45BF05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155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1B81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088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117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D42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9E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368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891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1,00</w:t>
            </w:r>
          </w:p>
        </w:tc>
      </w:tr>
      <w:tr w:rsidR="00476C46" w:rsidRPr="00476C46" w14:paraId="64E6412E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DFE0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486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66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0E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650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B0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38B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88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09B82494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F70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9E7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DD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04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A4A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8DE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C33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A47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78A21AA3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004A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0428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616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FF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C6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5E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FB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93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465E4033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D7C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6AAC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3A5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85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FAC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DE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D54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2 202,10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62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127BC598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1AE9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801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99C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45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B36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B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DB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AB5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7DD3D742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8243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730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67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8F8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D92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0F7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3F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AF2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57C79A4A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5EA0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0BDE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318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738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437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1E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EEB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92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5,00</w:t>
            </w:r>
          </w:p>
        </w:tc>
      </w:tr>
      <w:tr w:rsidR="00476C46" w:rsidRPr="00476C46" w14:paraId="437685AC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E5E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D767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FC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6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5A7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F6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C3F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AB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5,00</w:t>
            </w:r>
          </w:p>
        </w:tc>
      </w:tr>
      <w:tr w:rsidR="00476C46" w:rsidRPr="00476C46" w14:paraId="74C84792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300E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B3E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57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F4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B5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EAF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29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316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288561CF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951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604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F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10D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8A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5DF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D0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37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07ED066E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61B8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5E3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D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B66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55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6D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4A4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1 900,40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9EC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1 709,80</w:t>
            </w:r>
          </w:p>
        </w:tc>
      </w:tr>
      <w:tr w:rsidR="00476C46" w:rsidRPr="00476C46" w14:paraId="60FDFA1F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C5AB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1E80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B5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F47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3D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1B6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72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1 900,40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ED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1 709,80</w:t>
            </w:r>
          </w:p>
        </w:tc>
      </w:tr>
      <w:tr w:rsidR="00476C46" w:rsidRPr="00476C46" w14:paraId="74BDBA58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1534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805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D6B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36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160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4B65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4EF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40,30    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BE9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40,30    </w:t>
            </w:r>
          </w:p>
        </w:tc>
      </w:tr>
      <w:tr w:rsidR="00476C46" w:rsidRPr="00476C46" w14:paraId="765224EC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2B66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81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44C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0A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14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78E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0D5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E72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59FBE0E5" w14:textId="77777777" w:rsidTr="00476C46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F55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C64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5F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33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8F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FC8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B1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B5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553383F6" w14:textId="77777777" w:rsidTr="00476C46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A3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D5A3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FB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73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23E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2D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92D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C9E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353DDEE3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A671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16DF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69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2D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CC9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24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67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2 203,10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031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2 012,50</w:t>
            </w:r>
          </w:p>
        </w:tc>
      </w:tr>
      <w:tr w:rsidR="00476C46" w:rsidRPr="00476C46" w14:paraId="23269A73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C70A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57E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A4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AC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B49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3F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AB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01F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2E7630FB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FFA3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Профессиональная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подготовка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,переподготовка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повышение  квалификации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813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23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BD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481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E42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CB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4A6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488A017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1E3B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288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22B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A5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50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BD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71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142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45019958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28D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Непрограммные  расходы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в  организации  профессиональной  подготовке, переподготовке   и повышение  квалификации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2722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0E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46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6F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59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43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EEC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8F4A5CB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4AD3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240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47B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34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0C5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99 0 00 90250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2C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9D81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4C6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2A7536E6" w14:textId="77777777" w:rsidTr="00476C46">
        <w:trPr>
          <w:trHeight w:val="72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9230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ABE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31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B7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A5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4F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FBE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AF4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481C6EBF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7D6B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11E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FE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A9D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04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923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24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D7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338A83C6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173B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14DF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984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83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ED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34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0E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BA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421F7035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E009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9B3D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60D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E7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BB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FE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2AD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359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32F79471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0700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AC8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8B2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405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2F2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DC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76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6B5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1723DF65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6790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1AC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5E2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D16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20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91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921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17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409BB88E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D62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1D7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43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089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141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921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6927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143E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38,00</w:t>
            </w:r>
          </w:p>
        </w:tc>
      </w:tr>
      <w:tr w:rsidR="00476C46" w:rsidRPr="00476C46" w14:paraId="31F27B8B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03F3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7463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E02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123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04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9CB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28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43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2AEFE96C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A564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D4A1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71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8CB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BE7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D5E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7C7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B8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DBEE4AF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AA32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37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DC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4BC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1D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52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331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6A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02DF268A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80EE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07B2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3D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37F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EC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85B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443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97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00621B86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6280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F26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6A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8DD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F5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061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AE5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3C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51831994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6A6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2FE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B18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71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BC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C91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C32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A0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1EF55581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1CC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F7B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45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83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B4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CA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43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2B4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3001A7E3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DED4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5D96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2E9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05D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66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B8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49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05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1F4AFD0F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289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06B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C4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17A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957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149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1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4B4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055AC1FC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AE8D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E8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58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92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EE9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68F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0C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0F3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02F3C98A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0886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DEFE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16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240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92B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2E4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04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78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0D12A54C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75DE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CF5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65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E3D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3D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608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01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7D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190EA339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5C174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8B6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1B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02D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8A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A7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1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9C09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70CBE8C9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87BE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7121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7B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6F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9A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7B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A337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E16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1171FAC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576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C42A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66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AC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00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43B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C0C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B5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7423CD9F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6DEF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5005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A526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758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5F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57E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DC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6A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11FAB2CB" w14:textId="77777777" w:rsidTr="00476C46">
        <w:trPr>
          <w:trHeight w:val="10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4BB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893C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0D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34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8E6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DBE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6A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8C2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5F87CBD4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A9BF5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Доплаты к пенсиям муниципальных служащих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F27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06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56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78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99 0 00 10020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9B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EA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11C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5387565A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368A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Социальные обеспечения и иные выплаты населению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599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47D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505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D04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99 0 00 10020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EF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E7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40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12,00</w:t>
            </w:r>
          </w:p>
        </w:tc>
      </w:tr>
      <w:tr w:rsidR="00476C46" w:rsidRPr="00476C46" w14:paraId="13E81FD6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88EE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Итого по разделу 10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72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4B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2AB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998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79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718E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6305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12,00</w:t>
            </w:r>
          </w:p>
        </w:tc>
      </w:tr>
      <w:tr w:rsidR="00476C46" w:rsidRPr="00476C46" w14:paraId="2AD7FC83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9FF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6DC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E2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EB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E9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CE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A2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A23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D50F7B2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EFD6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A9F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42A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55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5E6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798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8D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37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B47ECA9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3DC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2023-2025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A0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89A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DA0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59F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744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B6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95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329AEFB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EF8E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F397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B6C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24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B0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91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6F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04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3F4B569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2AA63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6FC9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30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0CA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6C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8C3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7F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2C1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5E9D4C3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0650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5B2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FE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338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68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6EE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C9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93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8140C42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4168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232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DFD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FC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26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36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31E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661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10A9B1BA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71E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1103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01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F61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28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54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827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97B2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E8BC93A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3F2A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F4F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55F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AA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DE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47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60C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36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0C165B31" w14:textId="77777777" w:rsidTr="00476C46">
        <w:trPr>
          <w:trHeight w:val="8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3845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A033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DC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FD3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C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10C3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AE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F26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1C6A3428" w14:textId="77777777" w:rsidTr="00476C46">
        <w:trPr>
          <w:trHeight w:val="10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517C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муниципальных органов Кумылженского муниципального района (сельских поселений)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BB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F3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CE0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590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CC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43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4C1824DD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FA46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Непрограмные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расходы органов муниципальной власти (СМИ поселения)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2839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E39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E0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A1B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99 0 00 90140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17A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6C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3CA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5749A2D4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B1EE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78D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848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01B1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04</w:t>
            </w: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3E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99 0 00 90140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53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6A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E1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90,00</w:t>
            </w:r>
          </w:p>
        </w:tc>
      </w:tr>
      <w:tr w:rsidR="00476C46" w:rsidRPr="00476C46" w14:paraId="6A1A4717" w14:textId="77777777" w:rsidTr="00476C46">
        <w:trPr>
          <w:trHeight w:val="60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873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E53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C46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12</w:t>
            </w:r>
          </w:p>
        </w:tc>
        <w:tc>
          <w:tcPr>
            <w:tcW w:w="7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90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4F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F6B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1863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  <w:tc>
          <w:tcPr>
            <w:tcW w:w="148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B2F9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90,00</w:t>
            </w:r>
          </w:p>
        </w:tc>
      </w:tr>
      <w:tr w:rsidR="00476C46" w:rsidRPr="00476C46" w14:paraId="10D7E7F6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621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B8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D3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18C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AA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385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542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15665,9</w:t>
            </w: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FA1A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16 124,10</w:t>
            </w:r>
          </w:p>
        </w:tc>
      </w:tr>
    </w:tbl>
    <w:p w14:paraId="1BD19286" w14:textId="51EEEAF5" w:rsidR="00476C46" w:rsidRDefault="00476C46"/>
    <w:p w14:paraId="55B88F65" w14:textId="24620017" w:rsidR="00476C46" w:rsidRDefault="00476C46"/>
    <w:p w14:paraId="5EAA497F" w14:textId="6A6D1376" w:rsidR="00476C46" w:rsidRDefault="00476C46" w:rsidP="00476C46">
      <w:pPr>
        <w:ind w:left="0"/>
      </w:pPr>
    </w:p>
    <w:p w14:paraId="75908A3A" w14:textId="4513D6A5" w:rsidR="00E72431" w:rsidRDefault="00E72431" w:rsidP="00476C46">
      <w:pPr>
        <w:ind w:left="0"/>
      </w:pPr>
    </w:p>
    <w:p w14:paraId="251E5049" w14:textId="16FAB9EB" w:rsidR="00E72431" w:rsidRDefault="00E72431" w:rsidP="00476C46">
      <w:pPr>
        <w:ind w:left="0"/>
      </w:pPr>
    </w:p>
    <w:p w14:paraId="2BBB2518" w14:textId="458AD073" w:rsidR="00E72431" w:rsidRDefault="00E72431" w:rsidP="00476C46">
      <w:pPr>
        <w:ind w:left="0"/>
      </w:pPr>
    </w:p>
    <w:p w14:paraId="796BB799" w14:textId="346F5108" w:rsidR="00E72431" w:rsidRDefault="00E72431" w:rsidP="00476C46">
      <w:pPr>
        <w:ind w:left="0"/>
      </w:pPr>
    </w:p>
    <w:p w14:paraId="2D8481D7" w14:textId="4F75D817" w:rsidR="00E72431" w:rsidRDefault="00E72431" w:rsidP="00476C46">
      <w:pPr>
        <w:ind w:left="0"/>
      </w:pPr>
    </w:p>
    <w:p w14:paraId="76EFD307" w14:textId="697FAA3A" w:rsidR="00E72431" w:rsidRDefault="00E72431" w:rsidP="00476C46">
      <w:pPr>
        <w:ind w:left="0"/>
      </w:pPr>
    </w:p>
    <w:p w14:paraId="61B2687B" w14:textId="145F28BA" w:rsidR="00E72431" w:rsidRDefault="00E72431" w:rsidP="00476C46">
      <w:pPr>
        <w:ind w:left="0"/>
      </w:pPr>
    </w:p>
    <w:p w14:paraId="21AA2C95" w14:textId="187D0EC6" w:rsidR="00E72431" w:rsidRDefault="00E72431" w:rsidP="00476C46">
      <w:pPr>
        <w:ind w:left="0"/>
      </w:pPr>
    </w:p>
    <w:p w14:paraId="10AC6FB7" w14:textId="42467248" w:rsidR="00E72431" w:rsidRDefault="00E72431" w:rsidP="00476C46">
      <w:pPr>
        <w:ind w:left="0"/>
      </w:pPr>
    </w:p>
    <w:p w14:paraId="239B13D7" w14:textId="0F54F739" w:rsidR="00E72431" w:rsidRDefault="00E72431" w:rsidP="00476C46">
      <w:pPr>
        <w:ind w:left="0"/>
      </w:pPr>
    </w:p>
    <w:p w14:paraId="499D108F" w14:textId="29912966" w:rsidR="00E72431" w:rsidRDefault="00E72431" w:rsidP="00476C46">
      <w:pPr>
        <w:ind w:left="0"/>
      </w:pPr>
    </w:p>
    <w:p w14:paraId="40EDF3AA" w14:textId="03A990C9" w:rsidR="00E72431" w:rsidRDefault="00E72431" w:rsidP="00476C46">
      <w:pPr>
        <w:ind w:left="0"/>
      </w:pPr>
    </w:p>
    <w:p w14:paraId="1B242233" w14:textId="5440B453" w:rsidR="00E72431" w:rsidRDefault="00E72431" w:rsidP="00476C46">
      <w:pPr>
        <w:ind w:left="0"/>
      </w:pPr>
    </w:p>
    <w:p w14:paraId="5152BE06" w14:textId="6E50DF44" w:rsidR="00E72431" w:rsidRDefault="00E72431" w:rsidP="00476C46">
      <w:pPr>
        <w:ind w:left="0"/>
      </w:pPr>
    </w:p>
    <w:p w14:paraId="2F9233E8" w14:textId="16DE1D08" w:rsidR="00E72431" w:rsidRDefault="00E72431" w:rsidP="00476C46">
      <w:pPr>
        <w:ind w:left="0"/>
      </w:pPr>
    </w:p>
    <w:p w14:paraId="620C75E6" w14:textId="1313E906" w:rsidR="00E72431" w:rsidRDefault="00E72431" w:rsidP="00476C46">
      <w:pPr>
        <w:ind w:left="0"/>
      </w:pPr>
    </w:p>
    <w:p w14:paraId="7DDF574E" w14:textId="7C253A27" w:rsidR="00E72431" w:rsidRDefault="00E72431" w:rsidP="00476C46">
      <w:pPr>
        <w:ind w:left="0"/>
      </w:pPr>
    </w:p>
    <w:p w14:paraId="3B34DCE2" w14:textId="760AA789" w:rsidR="00E72431" w:rsidRDefault="00E72431" w:rsidP="00476C46">
      <w:pPr>
        <w:ind w:left="0"/>
      </w:pPr>
    </w:p>
    <w:p w14:paraId="11CA2005" w14:textId="77777777" w:rsidR="00E72431" w:rsidRDefault="00E72431" w:rsidP="00476C46">
      <w:pPr>
        <w:ind w:left="0"/>
      </w:pPr>
    </w:p>
    <w:tbl>
      <w:tblPr>
        <w:tblW w:w="13661" w:type="dxa"/>
        <w:tblLook w:val="04A0" w:firstRow="1" w:lastRow="0" w:firstColumn="1" w:lastColumn="0" w:noHBand="0" w:noVBand="1"/>
      </w:tblPr>
      <w:tblGrid>
        <w:gridCol w:w="5460"/>
        <w:gridCol w:w="1506"/>
        <w:gridCol w:w="1013"/>
        <w:gridCol w:w="992"/>
        <w:gridCol w:w="1921"/>
        <w:gridCol w:w="1076"/>
        <w:gridCol w:w="1879"/>
      </w:tblGrid>
      <w:tr w:rsidR="00476C46" w:rsidRPr="00476C46" w14:paraId="72E60892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5C5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4" w:name="RANGE!A1:I70"/>
            <w:bookmarkEnd w:id="4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04C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E5EC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9</w:t>
            </w:r>
          </w:p>
        </w:tc>
      </w:tr>
      <w:tr w:rsidR="00476C46" w:rsidRPr="00476C46" w14:paraId="2C7D5BBB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CFE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BF5B0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24E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6693328D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4D60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5E47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B46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6AC1F506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489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2B30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1D869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4968E678" w14:textId="77777777" w:rsidTr="00476C46">
        <w:trPr>
          <w:trHeight w:val="43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C5AA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ассигнований  на  реализацию муниципальных  программ</w:t>
            </w:r>
          </w:p>
        </w:tc>
      </w:tr>
      <w:tr w:rsidR="00476C46" w:rsidRPr="00476C46" w14:paraId="39FC5545" w14:textId="77777777" w:rsidTr="00476C46">
        <w:trPr>
          <w:trHeight w:val="465"/>
        </w:trPr>
        <w:tc>
          <w:tcPr>
            <w:tcW w:w="136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7005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поселения  Кумылженского  муниципального  района на  2024год</w:t>
            </w:r>
          </w:p>
        </w:tc>
      </w:tr>
      <w:tr w:rsidR="00476C46" w:rsidRPr="00476C46" w14:paraId="7781F9D1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00FA9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86D6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7B50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6F0C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0808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1197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AC3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37163BA6" w14:textId="77777777" w:rsidTr="00476C46">
        <w:trPr>
          <w:trHeight w:val="21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9B9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546BD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77CC1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C584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BB24C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EDF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F3B5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77078C4E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21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63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F3E2F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91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2024 год</w:t>
            </w:r>
          </w:p>
        </w:tc>
      </w:tr>
      <w:tr w:rsidR="00476C46" w:rsidRPr="00476C46" w14:paraId="4B2E8C8E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9E8B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9D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84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DF2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E1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F3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87A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707BC931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30A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7A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25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39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C3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92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72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3AB33FD4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2631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FA21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A7C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E8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07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85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EB9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683B649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4763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8F44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013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34D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F09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47E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4E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7CC7CA8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5147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F6E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08A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2C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8A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92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294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64E67328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73D3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3DD9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9B5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B4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2D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2B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FE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0FB2F770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CB69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5E91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C0B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AF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670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C48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78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3842235E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B4C5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935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9EDE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C8C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3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B5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60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5AE9D150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A5D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EB8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3E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73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2CF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6D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5A4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66A58661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FCA9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1B1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B8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569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00F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38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7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180BE3C0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12E9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8AF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2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0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C36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6D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B00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385F5341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D0E5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3EC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44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F2E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DF6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03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5C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0CDD3058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09A3A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7281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AA5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C6B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7C49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4E5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0A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5E99302A" w14:textId="77777777" w:rsidTr="00476C46">
        <w:trPr>
          <w:trHeight w:val="5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5FF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187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24F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3E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E2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B3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024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6AE7F80F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9DA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1630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03A0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64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6DF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78E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DC9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60910EA2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4391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A82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C6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1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20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F4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4B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72D8C490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B3BD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44D0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B5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433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38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9B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FA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1F5123F4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9BB8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CF82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1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F2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E70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7D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9F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3FA9317C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CFC7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3D3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4F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536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588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2C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70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76E6C7B6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C2AA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D22E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06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CB0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9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3FD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7AD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637D4EEC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880B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DA54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3C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FF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C7D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67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EF3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1EDEF457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99F2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93A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A70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77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BC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44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19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6FA66A9D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0738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C547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08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9A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8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14C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D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7F1CA29F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0BA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36C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DF3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5825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560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56C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7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2 190,10</w:t>
            </w:r>
          </w:p>
        </w:tc>
      </w:tr>
      <w:tr w:rsidR="00476C46" w:rsidRPr="00476C46" w14:paraId="40FDCEE3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7987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B38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C8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3AF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43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6648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B49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2 190,10</w:t>
            </w:r>
          </w:p>
        </w:tc>
      </w:tr>
      <w:tr w:rsidR="00476C46" w:rsidRPr="00476C46" w14:paraId="000FBD80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6B49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B657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5B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6F1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C41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734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304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40,30</w:t>
            </w:r>
          </w:p>
        </w:tc>
      </w:tr>
      <w:tr w:rsidR="00476C46" w:rsidRPr="00476C46" w14:paraId="49CF26DB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E590A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BE0A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6BA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2FA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66B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EB8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E92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35B2B11D" w14:textId="77777777" w:rsidTr="00476C46">
        <w:trPr>
          <w:trHeight w:val="14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270B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B5B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AA8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EF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0C6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35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ED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32AD2E85" w14:textId="77777777" w:rsidTr="00476C46">
        <w:trPr>
          <w:trHeight w:val="97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16C6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9184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C8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C75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13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41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51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7ED142DA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E70D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ED3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81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2E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A5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5A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F512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2 531,80</w:t>
            </w:r>
          </w:p>
        </w:tc>
      </w:tr>
      <w:tr w:rsidR="00476C46" w:rsidRPr="00476C46" w14:paraId="5D3C2D3A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A22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0714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EEA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EAD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34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BF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C8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FD914AE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0000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2D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A0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333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B9A4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B11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013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5BC3E9BD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502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E7BE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1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130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57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0E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668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0483EA7F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DF7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951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77A0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98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52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85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FFA5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298599FC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CC8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E07F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4A6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FF0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B1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CD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7B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069E2186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11E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F4D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1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58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F72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B38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39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0DA4EB72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8B39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BF7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16D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5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0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AB30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204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5302828B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2FF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998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8DF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2F8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77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8C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363E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2E2A69C1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700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29C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C7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13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EC7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62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91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BA761F2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7D12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090C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E01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3AC9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1E4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C11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04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8FC93C9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7D4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42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4FB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36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E2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B31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8BC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295A224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E80A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53F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068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E33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570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526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38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15D6764D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A1C3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3B5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6CF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19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37C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1A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6D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8E19C1F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375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82C5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E0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628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3F1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0B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F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639A0703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F4CB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FFC0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54F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C0E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7B19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54D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63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53808013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BDB0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71D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C2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3B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D8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A5B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5B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32385CC3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E38E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2A1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5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459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2A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E53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BE9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000D4480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B793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D45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477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5C6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52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5CF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165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634082EC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98FF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73D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9D6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949A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C32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FB6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00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7CA63FF9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B724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C4E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F9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91D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5BF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148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8BA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579CFA08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1256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584B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12A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D29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4F2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213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09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3FAD7C15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0F90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F09A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2A3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C4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4C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62B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26F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FF1899A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E15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BAA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67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90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831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4DE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6A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18872F27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CFB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528D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CDB5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19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E30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CE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28C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5C6657A1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8982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0DCD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F0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8FB2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05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42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48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C42C03E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CA9C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A45E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BBF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4D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A6F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F0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5D1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3C6A99BC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5FA3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DEFC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2A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C3E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721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FD32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55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8CA845B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8A4E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E9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F8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55A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69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42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F32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742CA1A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46F0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1C7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A8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2A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2662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9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5023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112C70C1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0244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BA0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101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1F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722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581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10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ECD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4F16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CDB6B5C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E617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F26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61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81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85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4E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99A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7 785,40</w:t>
            </w:r>
          </w:p>
        </w:tc>
      </w:tr>
    </w:tbl>
    <w:p w14:paraId="35326612" w14:textId="052B701D" w:rsidR="00476C46" w:rsidRDefault="00476C46"/>
    <w:p w14:paraId="6E78B976" w14:textId="286FD529" w:rsidR="00476C46" w:rsidRDefault="00476C46"/>
    <w:p w14:paraId="655151F2" w14:textId="7BC198C3" w:rsidR="00476C46" w:rsidRDefault="00476C46"/>
    <w:p w14:paraId="4D0E679A" w14:textId="3CA9550A" w:rsidR="00476C46" w:rsidRDefault="00476C46"/>
    <w:p w14:paraId="47302F28" w14:textId="1E8DF929" w:rsidR="00476C46" w:rsidRDefault="00476C46"/>
    <w:p w14:paraId="479C5563" w14:textId="53849958" w:rsidR="00476C46" w:rsidRDefault="00476C46"/>
    <w:p w14:paraId="20FBB1C4" w14:textId="72DF7C26" w:rsidR="00476C46" w:rsidRDefault="00476C46"/>
    <w:p w14:paraId="02AAB6BE" w14:textId="6A315117" w:rsidR="00476C46" w:rsidRDefault="00476C46"/>
    <w:p w14:paraId="0100D6CC" w14:textId="183D08C2" w:rsidR="00476C46" w:rsidRDefault="00476C46"/>
    <w:p w14:paraId="7885BA3D" w14:textId="3D46B19B" w:rsidR="00476C46" w:rsidRDefault="00476C46"/>
    <w:p w14:paraId="5C1857B5" w14:textId="2CE990C6" w:rsidR="00476C46" w:rsidRDefault="00476C46"/>
    <w:p w14:paraId="1763C37D" w14:textId="694F57CB" w:rsidR="00476C46" w:rsidRDefault="00476C46"/>
    <w:p w14:paraId="23E7E83B" w14:textId="12C4DEFA" w:rsidR="00476C46" w:rsidRDefault="00476C46"/>
    <w:p w14:paraId="25AAD17F" w14:textId="2533C337" w:rsidR="00476C46" w:rsidRDefault="00476C46"/>
    <w:p w14:paraId="466F964D" w14:textId="3EA22415" w:rsidR="00476C46" w:rsidRDefault="00476C46" w:rsidP="00476C46">
      <w:pPr>
        <w:ind w:left="0"/>
      </w:pPr>
    </w:p>
    <w:p w14:paraId="6D4F1A0F" w14:textId="77777777" w:rsidR="00476C46" w:rsidRDefault="00476C46" w:rsidP="00476C46">
      <w:pPr>
        <w:ind w:left="0"/>
      </w:pPr>
    </w:p>
    <w:p w14:paraId="2D0603DD" w14:textId="5ACEF845" w:rsidR="00476C46" w:rsidRDefault="00476C46"/>
    <w:p w14:paraId="511757BE" w14:textId="078DE45A" w:rsidR="00476C46" w:rsidRDefault="00476C46"/>
    <w:p w14:paraId="697DF961" w14:textId="20D4F048" w:rsidR="00476C46" w:rsidRDefault="00476C46"/>
    <w:tbl>
      <w:tblPr>
        <w:tblW w:w="13680" w:type="dxa"/>
        <w:tblLook w:val="04A0" w:firstRow="1" w:lastRow="0" w:firstColumn="1" w:lastColumn="0" w:noHBand="0" w:noVBand="1"/>
      </w:tblPr>
      <w:tblGrid>
        <w:gridCol w:w="5460"/>
        <w:gridCol w:w="1506"/>
        <w:gridCol w:w="940"/>
        <w:gridCol w:w="800"/>
        <w:gridCol w:w="1700"/>
        <w:gridCol w:w="900"/>
        <w:gridCol w:w="1240"/>
        <w:gridCol w:w="1320"/>
      </w:tblGrid>
      <w:tr w:rsidR="00476C46" w:rsidRPr="00476C46" w14:paraId="36AAB98D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9F24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RANGE!A1:I72"/>
            <w:bookmarkEnd w:id="5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1241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409D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Приложение 10</w:t>
            </w:r>
          </w:p>
        </w:tc>
      </w:tr>
      <w:tr w:rsidR="00476C46" w:rsidRPr="00476C46" w14:paraId="6473C9DD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296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D2F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492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к решению Совета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lang w:eastAsia="ru-RU"/>
              </w:rPr>
              <w:t xml:space="preserve"> сельского поселения</w:t>
            </w:r>
          </w:p>
        </w:tc>
      </w:tr>
      <w:tr w:rsidR="00476C46" w:rsidRPr="00476C46" w14:paraId="518340C4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1BF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2D104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55F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 xml:space="preserve">"О </w:t>
            </w:r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 xml:space="preserve">бюджете  </w:t>
            </w:r>
            <w:proofErr w:type="spellStart"/>
            <w:r w:rsidRPr="00476C46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lang w:eastAsia="ru-RU"/>
              </w:rPr>
              <w:t xml:space="preserve">  сельского  поселения  на  2024год</w:t>
            </w:r>
          </w:p>
        </w:tc>
      </w:tr>
      <w:tr w:rsidR="00476C46" w:rsidRPr="00476C46" w14:paraId="00EB1D5B" w14:textId="77777777" w:rsidTr="00476C46">
        <w:trPr>
          <w:trHeight w:val="34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871D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7915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600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и </w:t>
            </w:r>
            <w:proofErr w:type="gramStart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 xml:space="preserve">  период  2025  и 2026 годов"</w:t>
            </w:r>
          </w:p>
        </w:tc>
      </w:tr>
      <w:tr w:rsidR="00476C46" w:rsidRPr="00476C46" w14:paraId="4949012C" w14:textId="77777777" w:rsidTr="00476C46">
        <w:trPr>
          <w:trHeight w:val="43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1CA41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Распределение  бюджетных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ассигнований  на реализацию  муниципальных  программ</w:t>
            </w:r>
          </w:p>
        </w:tc>
      </w:tr>
      <w:tr w:rsidR="00476C46" w:rsidRPr="00476C46" w14:paraId="01E373E8" w14:textId="77777777" w:rsidTr="00476C46">
        <w:trPr>
          <w:trHeight w:val="46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EC6F6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сельского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 поселения  Кумылженского  муниципального  района  </w:t>
            </w:r>
          </w:p>
        </w:tc>
      </w:tr>
      <w:tr w:rsidR="00476C46" w:rsidRPr="00476C46" w14:paraId="3D18386F" w14:textId="77777777" w:rsidTr="00476C46">
        <w:trPr>
          <w:trHeight w:val="465"/>
        </w:trPr>
        <w:tc>
          <w:tcPr>
            <w:tcW w:w="136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4907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>на  плановый</w:t>
            </w:r>
            <w:proofErr w:type="gramEnd"/>
            <w:r w:rsidRPr="00476C46">
              <w:rPr>
                <w:rFonts w:ascii="Arial CYR" w:eastAsia="Times New Roman" w:hAnsi="Arial CYR" w:cs="Arial CYR"/>
                <w:b/>
                <w:bCs/>
                <w:lang w:eastAsia="ru-RU"/>
              </w:rPr>
              <w:t xml:space="preserve"> период  2025 и 2026 годов</w:t>
            </w:r>
          </w:p>
        </w:tc>
      </w:tr>
      <w:tr w:rsidR="00476C46" w:rsidRPr="00476C46" w14:paraId="4212477E" w14:textId="77777777" w:rsidTr="00476C46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CF37" w14:textId="77777777" w:rsidR="00476C46" w:rsidRPr="00476C46" w:rsidRDefault="00476C46" w:rsidP="00476C46">
            <w:pPr>
              <w:ind w:left="0"/>
              <w:jc w:val="center"/>
              <w:rPr>
                <w:rFonts w:ascii="Arial CYR" w:eastAsia="Times New Roman" w:hAnsi="Arial CYR" w:cs="Arial CYR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6976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D711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831C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2C481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9621B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61A" w14:textId="77777777" w:rsidR="00476C46" w:rsidRPr="00476C46" w:rsidRDefault="00476C46" w:rsidP="00476C46">
            <w:pPr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AA1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proofErr w:type="spellStart"/>
            <w:proofErr w:type="gramStart"/>
            <w:r w:rsidRPr="00476C46">
              <w:rPr>
                <w:rFonts w:ascii="Arial" w:eastAsia="Times New Roman" w:hAnsi="Arial" w:cs="Arial"/>
                <w:lang w:eastAsia="ru-RU"/>
              </w:rPr>
              <w:t>тыс.руб</w:t>
            </w:r>
            <w:proofErr w:type="spellEnd"/>
            <w:proofErr w:type="gramEnd"/>
          </w:p>
        </w:tc>
      </w:tr>
      <w:tr w:rsidR="00476C46" w:rsidRPr="00476C46" w14:paraId="4E2EA727" w14:textId="77777777" w:rsidTr="00476C46">
        <w:trPr>
          <w:trHeight w:val="1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D94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6E66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EA97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6AC9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06893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C02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DA9E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A8D5" w14:textId="77777777" w:rsidR="00476C46" w:rsidRPr="00476C46" w:rsidRDefault="00476C46" w:rsidP="00476C46">
            <w:pPr>
              <w:ind w:left="0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76C46" w:rsidRPr="00476C46" w14:paraId="14CEB745" w14:textId="77777777" w:rsidTr="00476C46">
        <w:trPr>
          <w:trHeight w:val="405"/>
        </w:trPr>
        <w:tc>
          <w:tcPr>
            <w:tcW w:w="5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70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56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723E5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D6C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E1D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2026 год</w:t>
            </w:r>
          </w:p>
        </w:tc>
      </w:tr>
      <w:tr w:rsidR="00476C46" w:rsidRPr="00476C46" w14:paraId="5A8EAAAF" w14:textId="77777777" w:rsidTr="00476C46">
        <w:trPr>
          <w:trHeight w:val="1560"/>
        </w:trPr>
        <w:tc>
          <w:tcPr>
            <w:tcW w:w="5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994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0FD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Код ведомства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56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раз-дел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7A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под-раз-дел</w:t>
            </w:r>
            <w:proofErr w:type="gram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AC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целевая статья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AD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вид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рас- хода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A61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2025 год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D728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</w:tr>
      <w:tr w:rsidR="00476C46" w:rsidRPr="00476C46" w14:paraId="5FCE1712" w14:textId="77777777" w:rsidTr="00476C46">
        <w:trPr>
          <w:trHeight w:val="240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6E4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9B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A07C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4E3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3D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57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D7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F0E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476C46" w:rsidRPr="00476C46" w14:paraId="35F7CE60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7E8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C35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1A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DAF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8F6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AF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79A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82C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69B34677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1B4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пожарная  безопасность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96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81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648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1F2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877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1D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30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4682CC73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32E3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4F9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62F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9B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EF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F03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62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CD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26945920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A1F5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Обеспечение  безопасности жизнедеятельности на территории  сельского  поселения"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EBA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3A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132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01C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271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1A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30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7549315F" w14:textId="77777777" w:rsidTr="00476C46">
        <w:trPr>
          <w:trHeight w:val="10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BF32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Повышение  противопожарной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защищенности  сельских территорий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C59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86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4640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F38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9C5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9E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656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04351B5D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FEA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по обеспечению пожарной безопасности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0165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F0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970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ABB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06 1 01 01200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380A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D72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D39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200,30</w:t>
            </w:r>
          </w:p>
        </w:tc>
      </w:tr>
      <w:tr w:rsidR="00476C46" w:rsidRPr="00476C46" w14:paraId="6C0FCD96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76A7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537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B5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F39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0E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06 1 01 01200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C2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490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F9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200,30</w:t>
            </w:r>
          </w:p>
        </w:tc>
      </w:tr>
      <w:tr w:rsidR="00476C46" w:rsidRPr="00476C46" w14:paraId="388FDFCA" w14:textId="77777777" w:rsidTr="00476C46">
        <w:trPr>
          <w:trHeight w:val="9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ED5F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Защита  населения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 территорий  от  чрезвычайных  ситуаций"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43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2C3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60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22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15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B6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86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10627A6C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926B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  предупреждению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и  ликвидации последствий  чрезвычайных ситуаций и стихийных бедствий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2E9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52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51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20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06 1 02 01260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2A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3E75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60C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20,00</w:t>
            </w:r>
          </w:p>
        </w:tc>
      </w:tr>
      <w:tr w:rsidR="00476C46" w:rsidRPr="00476C46" w14:paraId="58B8DB57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3E7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BAAF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B138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2D8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EF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06 1 02 01260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D23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775E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1AB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20,00</w:t>
            </w:r>
          </w:p>
        </w:tc>
      </w:tr>
      <w:tr w:rsidR="00476C46" w:rsidRPr="00476C46" w14:paraId="14FBEB41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C37D3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  Итого по разделу 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3E7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122A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4AA5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9C0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5A43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ACECB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A644D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220,30</w:t>
            </w:r>
          </w:p>
        </w:tc>
      </w:tr>
      <w:tr w:rsidR="00476C46" w:rsidRPr="00476C46" w14:paraId="2C2EB153" w14:textId="77777777" w:rsidTr="00476C46">
        <w:trPr>
          <w:trHeight w:val="4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CD21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Жилищно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коммунальное хозяйство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5708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14F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0B98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A296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48C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4EB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75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4EAFEC9B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578F3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B3C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C22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FD4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6B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588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93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C64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38FD6BED" w14:textId="77777777" w:rsidTr="00476C46">
        <w:trPr>
          <w:trHeight w:val="157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D6F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Социально-экономического развития 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сельского поселения  Кумылженского муниципального района Волгоградской области на 2024-2026 годы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7A7B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9ACC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7EC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16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A58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8A0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3728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043864C1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2367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 "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Благоустройство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5FF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02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AD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44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4253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6E6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25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01269018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DE4F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благоустройству   сельских  территорий"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32B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0C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4F5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59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617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352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250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5B5521B4" w14:textId="77777777" w:rsidTr="00476C46">
        <w:trPr>
          <w:trHeight w:val="7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29C1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 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области уличного освещения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1BF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BBB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2D49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63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36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E0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8BB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30,40</w:t>
            </w:r>
          </w:p>
        </w:tc>
      </w:tr>
      <w:tr w:rsidR="00476C46" w:rsidRPr="00476C46" w14:paraId="75BBADE8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AD5D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ADAE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6C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8EC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7E75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3017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C45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7DE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30,40</w:t>
            </w:r>
          </w:p>
        </w:tc>
      </w:tr>
      <w:tr w:rsidR="00476C46" w:rsidRPr="00476C46" w14:paraId="7EBE9B1D" w14:textId="77777777" w:rsidTr="00476C46">
        <w:trPr>
          <w:trHeight w:val="5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BA20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 xml:space="preserve">Мероприятия в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области  озеленения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4C7D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2FA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34B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016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C21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F2D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70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5,00</w:t>
            </w:r>
          </w:p>
        </w:tc>
      </w:tr>
      <w:tr w:rsidR="00476C46" w:rsidRPr="00476C46" w14:paraId="0EB312A0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1A32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D775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94D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C1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03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918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D7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9D1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5,00</w:t>
            </w:r>
          </w:p>
        </w:tc>
      </w:tr>
      <w:tr w:rsidR="00476C46" w:rsidRPr="00476C46" w14:paraId="7D4A4D64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E337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организации и содержании мест захоронения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9C7B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26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D66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0642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26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4D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51C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76,00</w:t>
            </w:r>
          </w:p>
        </w:tc>
      </w:tr>
      <w:tr w:rsidR="00476C46" w:rsidRPr="00476C46" w14:paraId="112E123C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7FCB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727B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52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C4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8E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412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ED45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C2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76,00</w:t>
            </w:r>
          </w:p>
        </w:tc>
      </w:tr>
      <w:tr w:rsidR="00476C46" w:rsidRPr="00476C46" w14:paraId="05DAFB8D" w14:textId="77777777" w:rsidTr="00476C46">
        <w:trPr>
          <w:trHeight w:val="76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E459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Мероприятия в области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прочих  расходов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по благоустройству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6C4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D9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4FF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F5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06 2 01 01240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44D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476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1900,4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8DB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1 709,80</w:t>
            </w:r>
          </w:p>
        </w:tc>
      </w:tr>
      <w:tr w:rsidR="00476C46" w:rsidRPr="00476C46" w14:paraId="11C66A13" w14:textId="77777777" w:rsidTr="00476C46">
        <w:trPr>
          <w:trHeight w:val="85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0F7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1E64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A88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71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9AA4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06 2 01 01240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6B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B01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1900,4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98D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1 709,80</w:t>
            </w:r>
          </w:p>
        </w:tc>
      </w:tr>
      <w:tr w:rsidR="00476C46" w:rsidRPr="00476C46" w14:paraId="354053E2" w14:textId="77777777" w:rsidTr="00476C46">
        <w:trPr>
          <w:trHeight w:val="109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00F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4EB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97C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D9E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7602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06 2 01 80030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F2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902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EA5E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40,30</w:t>
            </w:r>
          </w:p>
        </w:tc>
      </w:tr>
      <w:tr w:rsidR="00476C46" w:rsidRPr="00476C46" w14:paraId="1F72D766" w14:textId="77777777" w:rsidTr="00476C46">
        <w:trPr>
          <w:trHeight w:val="84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ED65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041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F3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B6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F2E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06 2 01 80030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398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E236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6AE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40,30</w:t>
            </w:r>
          </w:p>
        </w:tc>
      </w:tr>
      <w:tr w:rsidR="00476C46" w:rsidRPr="00476C46" w14:paraId="5A67A47A" w14:textId="77777777" w:rsidTr="00476C46">
        <w:trPr>
          <w:trHeight w:val="1425"/>
        </w:trPr>
        <w:tc>
          <w:tcPr>
            <w:tcW w:w="5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E1A9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Субсидии из областного бюджета бюджетам муниципальных образований Волгоградской области на содержание объектов благоустройства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68C6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64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6C9B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7A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062 01 S2270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D28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3B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742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150,00</w:t>
            </w:r>
          </w:p>
        </w:tc>
      </w:tr>
      <w:tr w:rsidR="00476C46" w:rsidRPr="00476C46" w14:paraId="51585050" w14:textId="77777777" w:rsidTr="00476C46">
        <w:trPr>
          <w:trHeight w:val="84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DD1E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9A4B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0E39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8BD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AB9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062 01 S2270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D23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2B9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F8AB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150,00</w:t>
            </w:r>
          </w:p>
        </w:tc>
      </w:tr>
      <w:tr w:rsidR="00476C46" w:rsidRPr="00476C46" w14:paraId="1172C6D9" w14:textId="77777777" w:rsidTr="00476C46">
        <w:trPr>
          <w:trHeight w:val="70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E6C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Итого по разделу 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A3DD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8F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05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95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13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796C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0984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2202,1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4EADE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2 011,50</w:t>
            </w:r>
          </w:p>
        </w:tc>
      </w:tr>
      <w:tr w:rsidR="00476C46" w:rsidRPr="00476C46" w14:paraId="0AF080CF" w14:textId="77777777" w:rsidTr="00476C46">
        <w:trPr>
          <w:trHeight w:val="5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3285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ОБРАЗОВАНИЕ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12E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1F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7087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D7F0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CE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118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232B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5A65FF32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A2F0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A4735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69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14D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DA8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C2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B4D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F36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268E3CFD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000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BE5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14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E8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1FF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93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56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291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1983B536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68EA0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"Молодежная политика"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A6C5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F6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3574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94B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1E2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CF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B165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620E14AD" w14:textId="77777777" w:rsidTr="00476C46">
        <w:trPr>
          <w:trHeight w:val="100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B8A4B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"Гражданско-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патриотическое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духовно-нравственное воспитание  молодежи"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497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567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FF2F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F93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0A1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E19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630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0C7B73C7" w14:textId="77777777" w:rsidTr="00476C46">
        <w:trPr>
          <w:trHeight w:val="8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C2AD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 xml:space="preserve">Мероприятия в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облати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молодежной политики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4132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CC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6547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F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06 3 0101130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B7F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751F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0954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788A7FF2" w14:textId="77777777" w:rsidTr="00476C46">
        <w:trPr>
          <w:trHeight w:val="69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489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FA7C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F1AD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4D7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8F5A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06 3 01 01130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4B10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83D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EF6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28,00</w:t>
            </w:r>
          </w:p>
        </w:tc>
      </w:tr>
      <w:tr w:rsidR="00476C46" w:rsidRPr="00476C46" w14:paraId="246F069E" w14:textId="77777777" w:rsidTr="00476C46">
        <w:trPr>
          <w:trHeight w:val="52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6816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        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 по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разделу  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519E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F0A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07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2A1C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C9B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93A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1963D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17A70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28,00</w:t>
            </w:r>
          </w:p>
        </w:tc>
      </w:tr>
      <w:tr w:rsidR="00476C46" w:rsidRPr="00476C46" w14:paraId="55CBAAF5" w14:textId="77777777" w:rsidTr="00476C46">
        <w:trPr>
          <w:trHeight w:val="61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D9DC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AFF4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6AF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25E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97E0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CC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5A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651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70D92752" w14:textId="77777777" w:rsidTr="00476C46">
        <w:trPr>
          <w:trHeight w:val="55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A5AD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8C4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F52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2A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8A9B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873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EE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79F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52A74D43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656A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6DA79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8285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FE63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EC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81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C6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B66E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2F24E4B5" w14:textId="77777777" w:rsidTr="00476C46">
        <w:trPr>
          <w:trHeight w:val="133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BD6A8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Подпрограмма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Сохранение  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развитие  народного  творчества, культурных инициатив  и  творческого  потенциала  в сельском поселении"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6EAA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42F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1BB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9C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D3A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75F7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A34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1A83C84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6C36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мероприятие "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Развитие  учреждений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культуры"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237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F0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63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7E59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05F7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871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D155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6C31E805" w14:textId="77777777" w:rsidTr="00476C46">
        <w:trPr>
          <w:trHeight w:val="105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6573E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казенных учреждений культуры "ДК"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9D5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A1F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AAB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645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031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C2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A82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4 326,00</w:t>
            </w:r>
          </w:p>
        </w:tc>
      </w:tr>
      <w:tr w:rsidR="00476C46" w:rsidRPr="00476C46" w14:paraId="549682C8" w14:textId="77777777" w:rsidTr="00476C46">
        <w:trPr>
          <w:trHeight w:val="22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EED9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lastRenderedPageBreak/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CC74A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462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D87E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84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7A6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770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16F4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1 213,50</w:t>
            </w:r>
          </w:p>
        </w:tc>
      </w:tr>
      <w:tr w:rsidR="00476C46" w:rsidRPr="00476C46" w14:paraId="010861C7" w14:textId="77777777" w:rsidTr="00476C46">
        <w:trPr>
          <w:trHeight w:val="765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40EE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31AB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A5C1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BB89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873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06 401 00150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27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75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6027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3 112,50</w:t>
            </w:r>
          </w:p>
        </w:tc>
      </w:tr>
      <w:tr w:rsidR="00476C46" w:rsidRPr="00476C46" w14:paraId="71B16B80" w14:textId="77777777" w:rsidTr="00476C46">
        <w:trPr>
          <w:trHeight w:val="100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BAFAA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Обеспечение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деятельности  муниципальных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казенных учреждений культуры "Библиотеки"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D23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37BE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4D9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56B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06 4 01 00160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3B4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76D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2AFD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624,30</w:t>
            </w:r>
          </w:p>
        </w:tc>
      </w:tr>
      <w:tr w:rsidR="00476C46" w:rsidRPr="00476C46" w14:paraId="79180A0B" w14:textId="77777777" w:rsidTr="00476C46">
        <w:trPr>
          <w:trHeight w:val="214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612DF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Расходы на выплаты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персаналу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в целях обеспечения выполнения функций государственными (муниципальными) органами, казенными </w:t>
            </w:r>
            <w:proofErr w:type="spellStart"/>
            <w:proofErr w:type="gram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учреждениями,органами</w:t>
            </w:r>
            <w:proofErr w:type="spellEnd"/>
            <w:proofErr w:type="gram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управления государственными </w:t>
            </w:r>
            <w:proofErr w:type="spellStart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внебжюджетными</w:t>
            </w:r>
            <w:proofErr w:type="spellEnd"/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 xml:space="preserve"> фондами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DB2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9BD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DBE1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2F72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D0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ED35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FC51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378,30</w:t>
            </w:r>
          </w:p>
        </w:tc>
      </w:tr>
      <w:tr w:rsidR="00476C46" w:rsidRPr="00476C46" w14:paraId="6BAA59F4" w14:textId="77777777" w:rsidTr="00476C46">
        <w:trPr>
          <w:trHeight w:val="72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6454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C833E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3C22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44A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F60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06 4 01 00160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EED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888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B38A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246,00</w:t>
            </w:r>
          </w:p>
        </w:tc>
      </w:tr>
      <w:tr w:rsidR="00476C46" w:rsidRPr="00476C46" w14:paraId="7FA09CAB" w14:textId="77777777" w:rsidTr="00476C46">
        <w:trPr>
          <w:trHeight w:val="1035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9D151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Уплата   налогов и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сборов  органами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муниципальной власти и казенными  учреждениями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C4A8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054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16A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1E54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06 4 01 80030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6173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4AA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EE6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45,00</w:t>
            </w:r>
          </w:p>
        </w:tc>
      </w:tr>
      <w:tr w:rsidR="00476C46" w:rsidRPr="00476C46" w14:paraId="6FD5AD08" w14:textId="77777777" w:rsidTr="00476C46">
        <w:trPr>
          <w:trHeight w:val="7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73A7D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Иные бюджетные ассигнования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BCAD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2EE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6AD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319E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06 4 01 80030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15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F46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59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45,00</w:t>
            </w:r>
          </w:p>
        </w:tc>
      </w:tr>
      <w:tr w:rsidR="00476C46" w:rsidRPr="00476C46" w14:paraId="16EEC81B" w14:textId="77777777" w:rsidTr="00476C46">
        <w:trPr>
          <w:trHeight w:val="54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F0C2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                   Итого по разделу 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02F3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809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08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4B1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6E2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55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0D3BA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6FE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4 995,30</w:t>
            </w:r>
          </w:p>
        </w:tc>
      </w:tr>
      <w:tr w:rsidR="00476C46" w:rsidRPr="00476C46" w14:paraId="354D7171" w14:textId="77777777" w:rsidTr="00476C46">
        <w:trPr>
          <w:trHeight w:val="54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F849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lastRenderedPageBreak/>
              <w:t>Физическая культура и спорт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1A9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457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4C74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F19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60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DEAC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55D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F5AE63C" w14:textId="77777777" w:rsidTr="00476C46">
        <w:trPr>
          <w:trHeight w:val="48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5CB19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D702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40C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92B98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587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66F5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7C40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755FF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1E2427B3" w14:textId="77777777" w:rsidTr="00476C46">
        <w:trPr>
          <w:trHeight w:val="132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F7A65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Программа "Социально-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экономического  развития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proofErr w:type="spell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Суляевского</w:t>
            </w:r>
            <w:proofErr w:type="spell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сельского поселения Кумылженского муниципального района Волгоградской  области на 2024-2026 годы" 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72C10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2449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57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E6F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06 0 00 00000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5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500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9CC6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63E5AB97" w14:textId="77777777" w:rsidTr="00476C46">
        <w:trPr>
          <w:trHeight w:val="87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3B70C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Подпрограмма "Развитие </w:t>
            </w: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физической  культуры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229F7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C41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AA2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615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06 5 00 00000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F5C8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CB94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88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08ADD338" w14:textId="77777777" w:rsidTr="00476C46">
        <w:trPr>
          <w:trHeight w:val="88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4B3D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proofErr w:type="gramStart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Основное  мероприятие</w:t>
            </w:r>
            <w:proofErr w:type="gramEnd"/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"Развитие массовой  физической  культуры  и спорта"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4633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5FF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982B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6CB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E945A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DF03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B48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CF48BE4" w14:textId="77777777" w:rsidTr="00476C46">
        <w:trPr>
          <w:trHeight w:val="795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CC5B7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C411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7B3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3D85B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FFC1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06 5 01 01180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E0D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58F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C79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7C01CF6A" w14:textId="77777777" w:rsidTr="00476C46">
        <w:trPr>
          <w:trHeight w:val="660"/>
        </w:trPr>
        <w:tc>
          <w:tcPr>
            <w:tcW w:w="5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ACF4" w14:textId="77777777" w:rsidR="00476C46" w:rsidRPr="00476C46" w:rsidRDefault="00476C46" w:rsidP="00476C46">
            <w:pPr>
              <w:ind w:left="0"/>
              <w:rPr>
                <w:rFonts w:ascii="Arial" w:eastAsia="Times New Roman" w:hAnsi="Arial" w:cs="Arial"/>
                <w:i/>
                <w:iCs/>
                <w:lang w:eastAsia="ru-RU"/>
              </w:rPr>
            </w:pPr>
            <w:r w:rsidRPr="00476C46">
              <w:rPr>
                <w:rFonts w:ascii="Arial" w:eastAsia="Times New Roman" w:hAnsi="Arial" w:cs="Arial"/>
                <w:i/>
                <w:iCs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2E1AF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D6A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D97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C70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06 5 01 01180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81E8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6EED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7060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76C46">
              <w:rPr>
                <w:rFonts w:ascii="Arial" w:eastAsia="Times New Roman" w:hAnsi="Arial" w:cs="Arial"/>
                <w:lang w:eastAsia="ru-RU"/>
              </w:rPr>
              <w:t>10,00</w:t>
            </w:r>
          </w:p>
        </w:tc>
      </w:tr>
      <w:tr w:rsidR="00476C46" w:rsidRPr="00476C46" w14:paraId="5527B15F" w14:textId="77777777" w:rsidTr="00476C46">
        <w:trPr>
          <w:trHeight w:val="51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F0CB7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Итого по разделу 11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C862" w14:textId="77777777" w:rsidR="00476C46" w:rsidRPr="00476C46" w:rsidRDefault="00476C46" w:rsidP="00476C46">
            <w:pPr>
              <w:ind w:left="0"/>
              <w:jc w:val="right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948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33D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11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48996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F081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00 0 00 00000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814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000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BB0EC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3213A1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10,00</w:t>
            </w:r>
          </w:p>
        </w:tc>
      </w:tr>
      <w:tr w:rsidR="00476C46" w:rsidRPr="00476C46" w14:paraId="2792CA96" w14:textId="77777777" w:rsidTr="00476C46">
        <w:trPr>
          <w:trHeight w:val="600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C77F4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ВСЕГО РАСХОДОВ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2C1CE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1C08C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483F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589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C36C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F1DE2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7455,7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9A1E8D" w14:textId="77777777" w:rsidR="00476C46" w:rsidRPr="00476C46" w:rsidRDefault="00476C46" w:rsidP="00476C46">
            <w:pPr>
              <w:ind w:left="0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476C46">
              <w:rPr>
                <w:rFonts w:ascii="Arial" w:eastAsia="Times New Roman" w:hAnsi="Arial" w:cs="Arial"/>
                <w:b/>
                <w:bCs/>
                <w:lang w:eastAsia="ru-RU"/>
              </w:rPr>
              <w:t>7 265,10</w:t>
            </w:r>
          </w:p>
        </w:tc>
      </w:tr>
    </w:tbl>
    <w:p w14:paraId="2412BF2B" w14:textId="798351C3" w:rsidR="00476C46" w:rsidRDefault="00476C46"/>
    <w:p w14:paraId="3DE4999B" w14:textId="05E59B37" w:rsidR="004D73B3" w:rsidRDefault="004D73B3"/>
    <w:p w14:paraId="54804088" w14:textId="57387A0C" w:rsidR="004D73B3" w:rsidRDefault="004D73B3"/>
    <w:p w14:paraId="2CAEF3A1" w14:textId="4EC53616" w:rsidR="004D73B3" w:rsidRDefault="004D73B3"/>
    <w:p w14:paraId="7EB8D895" w14:textId="1459D03B" w:rsidR="004D73B3" w:rsidRDefault="004D73B3"/>
    <w:p w14:paraId="0DD27788" w14:textId="123B0D00" w:rsidR="004D73B3" w:rsidRDefault="004D73B3"/>
    <w:p w14:paraId="7E6E80C7" w14:textId="77777777" w:rsidR="00E72431" w:rsidRDefault="00E72431"/>
    <w:p w14:paraId="662B2CEA" w14:textId="216706D8" w:rsidR="004D73B3" w:rsidRDefault="004D73B3"/>
    <w:p w14:paraId="087E4D49" w14:textId="7067A190" w:rsidR="004D73B3" w:rsidRDefault="004D73B3"/>
    <w:p w14:paraId="6FB27274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lastRenderedPageBreak/>
        <w:t>Приложение 11</w:t>
      </w:r>
    </w:p>
    <w:p w14:paraId="2BDDC5AD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к решению Совета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</w:p>
    <w:p w14:paraId="75F5494C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сельского поселения</w:t>
      </w:r>
    </w:p>
    <w:p w14:paraId="5E09E570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«О бюджете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  <w:r w:rsidRPr="004D73B3">
        <w:rPr>
          <w:rFonts w:eastAsia="Times New Roman"/>
          <w:lang w:eastAsia="ru-RU"/>
        </w:rPr>
        <w:t xml:space="preserve"> сельского </w:t>
      </w:r>
    </w:p>
    <w:p w14:paraId="3CB3EB34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поселения на 2024 год и на плановый период 2025 и 2026 годов»</w:t>
      </w:r>
    </w:p>
    <w:p w14:paraId="5D530AD9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55D40252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4169D550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r w:rsidRPr="004D73B3">
        <w:rPr>
          <w:rFonts w:eastAsia="Times New Roman"/>
          <w:b/>
          <w:sz w:val="32"/>
          <w:szCs w:val="32"/>
          <w:lang w:eastAsia="ru-RU"/>
        </w:rPr>
        <w:t xml:space="preserve"> Расшифровка   </w:t>
      </w:r>
      <w:proofErr w:type="gramStart"/>
      <w:r w:rsidRPr="004D73B3">
        <w:rPr>
          <w:rFonts w:eastAsia="Times New Roman"/>
          <w:b/>
          <w:sz w:val="32"/>
          <w:szCs w:val="32"/>
          <w:lang w:eastAsia="ru-RU"/>
        </w:rPr>
        <w:t>финансовой  помощи</w:t>
      </w:r>
      <w:proofErr w:type="gramEnd"/>
      <w:r w:rsidRPr="004D73B3">
        <w:rPr>
          <w:rFonts w:eastAsia="Times New Roman"/>
          <w:b/>
          <w:sz w:val="32"/>
          <w:szCs w:val="32"/>
          <w:lang w:eastAsia="ru-RU"/>
        </w:rPr>
        <w:t xml:space="preserve">  </w:t>
      </w:r>
      <w:proofErr w:type="spellStart"/>
      <w:r w:rsidRPr="004D73B3">
        <w:rPr>
          <w:rFonts w:eastAsia="Times New Roman"/>
          <w:b/>
          <w:sz w:val="32"/>
          <w:szCs w:val="32"/>
          <w:lang w:eastAsia="ru-RU"/>
        </w:rPr>
        <w:t>Суляевского</w:t>
      </w:r>
      <w:proofErr w:type="spellEnd"/>
    </w:p>
    <w:p w14:paraId="14292985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r w:rsidRPr="004D73B3">
        <w:rPr>
          <w:rFonts w:eastAsia="Times New Roman"/>
          <w:b/>
          <w:sz w:val="32"/>
          <w:szCs w:val="32"/>
          <w:lang w:eastAsia="ru-RU"/>
        </w:rPr>
        <w:t xml:space="preserve">сельского   </w:t>
      </w:r>
      <w:proofErr w:type="gramStart"/>
      <w:r w:rsidRPr="004D73B3">
        <w:rPr>
          <w:rFonts w:eastAsia="Times New Roman"/>
          <w:b/>
          <w:sz w:val="32"/>
          <w:szCs w:val="32"/>
          <w:lang w:eastAsia="ru-RU"/>
        </w:rPr>
        <w:t>поселения  на</w:t>
      </w:r>
      <w:proofErr w:type="gramEnd"/>
      <w:r w:rsidRPr="004D73B3">
        <w:rPr>
          <w:rFonts w:eastAsia="Times New Roman"/>
          <w:b/>
          <w:sz w:val="32"/>
          <w:szCs w:val="32"/>
          <w:lang w:eastAsia="ru-RU"/>
        </w:rPr>
        <w:t xml:space="preserve">  2024 год.</w:t>
      </w:r>
    </w:p>
    <w:p w14:paraId="0A2A836D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1C00913D" w14:textId="77777777" w:rsidR="004D73B3" w:rsidRPr="004D73B3" w:rsidRDefault="004D73B3" w:rsidP="004D73B3">
      <w:pPr>
        <w:tabs>
          <w:tab w:val="left" w:pos="7920"/>
        </w:tabs>
        <w:ind w:left="0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ab/>
      </w:r>
      <w:proofErr w:type="spellStart"/>
      <w:r w:rsidRPr="004D73B3">
        <w:rPr>
          <w:rFonts w:eastAsia="Times New Roman"/>
          <w:lang w:eastAsia="ru-RU"/>
        </w:rPr>
        <w:t>Тыс.руб</w:t>
      </w:r>
      <w:proofErr w:type="spellEnd"/>
      <w:r w:rsidRPr="004D73B3">
        <w:rPr>
          <w:rFonts w:eastAsia="Times New Roman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3402"/>
      </w:tblGrid>
      <w:tr w:rsidR="004D73B3" w:rsidRPr="004D73B3" w14:paraId="25E22BD3" w14:textId="77777777" w:rsidTr="00E922E2">
        <w:tc>
          <w:tcPr>
            <w:tcW w:w="5920" w:type="dxa"/>
          </w:tcPr>
          <w:p w14:paraId="5CD0A42E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Показатель</w:t>
            </w:r>
          </w:p>
        </w:tc>
        <w:tc>
          <w:tcPr>
            <w:tcW w:w="3402" w:type="dxa"/>
          </w:tcPr>
          <w:p w14:paraId="4B375C71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Сумма</w:t>
            </w:r>
          </w:p>
        </w:tc>
      </w:tr>
      <w:tr w:rsidR="004D73B3" w:rsidRPr="004D73B3" w14:paraId="05C47B86" w14:textId="77777777" w:rsidTr="00E922E2">
        <w:tc>
          <w:tcPr>
            <w:tcW w:w="5920" w:type="dxa"/>
          </w:tcPr>
          <w:p w14:paraId="70B81025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3402" w:type="dxa"/>
          </w:tcPr>
          <w:p w14:paraId="60505B1E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D73B3" w:rsidRPr="004D73B3" w14:paraId="27889FD3" w14:textId="77777777" w:rsidTr="00E922E2">
        <w:tc>
          <w:tcPr>
            <w:tcW w:w="5920" w:type="dxa"/>
          </w:tcPr>
          <w:p w14:paraId="5DC36D30" w14:textId="77777777" w:rsidR="004D73B3" w:rsidRPr="004D73B3" w:rsidRDefault="004D73B3" w:rsidP="004D73B3">
            <w:pPr>
              <w:tabs>
                <w:tab w:val="left" w:pos="285"/>
                <w:tab w:val="center" w:pos="2016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ab/>
              <w:t>1.</w:t>
            </w:r>
            <w:r w:rsidRPr="004D73B3">
              <w:rPr>
                <w:rFonts w:eastAsia="Times New Roman"/>
                <w:lang w:eastAsia="ru-RU"/>
              </w:rPr>
              <w:tab/>
              <w:t xml:space="preserve">Дотация на выравнивание </w:t>
            </w:r>
            <w:proofErr w:type="gramStart"/>
            <w:r w:rsidRPr="004D73B3">
              <w:rPr>
                <w:rFonts w:eastAsia="Times New Roman"/>
                <w:lang w:eastAsia="ru-RU"/>
              </w:rPr>
              <w:t>бюджетной  обеспеченности</w:t>
            </w:r>
            <w:proofErr w:type="gramEnd"/>
          </w:p>
        </w:tc>
        <w:tc>
          <w:tcPr>
            <w:tcW w:w="3402" w:type="dxa"/>
          </w:tcPr>
          <w:p w14:paraId="2D40BC68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2 492,0</w:t>
            </w:r>
          </w:p>
        </w:tc>
      </w:tr>
      <w:tr w:rsidR="004D73B3" w:rsidRPr="004D73B3" w14:paraId="3EE1E27B" w14:textId="77777777" w:rsidTr="00E922E2">
        <w:tc>
          <w:tcPr>
            <w:tcW w:w="5920" w:type="dxa"/>
          </w:tcPr>
          <w:p w14:paraId="3F68246A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 xml:space="preserve">       2.</w:t>
            </w:r>
            <w:proofErr w:type="gramStart"/>
            <w:r w:rsidRPr="004D73B3">
              <w:rPr>
                <w:rFonts w:eastAsia="Times New Roman"/>
                <w:lang w:eastAsia="ru-RU"/>
              </w:rPr>
              <w:t>Субвенция  на</w:t>
            </w:r>
            <w:proofErr w:type="gramEnd"/>
            <w:r w:rsidRPr="004D73B3">
              <w:rPr>
                <w:rFonts w:eastAsia="Times New Roman"/>
                <w:lang w:eastAsia="ru-RU"/>
              </w:rPr>
              <w:t xml:space="preserve"> осуществление полномочий  по воинскому учету</w:t>
            </w:r>
          </w:p>
        </w:tc>
        <w:tc>
          <w:tcPr>
            <w:tcW w:w="3402" w:type="dxa"/>
          </w:tcPr>
          <w:p w14:paraId="1949CA48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436,0</w:t>
            </w:r>
          </w:p>
        </w:tc>
      </w:tr>
      <w:tr w:rsidR="004D73B3" w:rsidRPr="004D73B3" w14:paraId="48D8E7D9" w14:textId="77777777" w:rsidTr="00E922E2">
        <w:tc>
          <w:tcPr>
            <w:tcW w:w="5920" w:type="dxa"/>
          </w:tcPr>
          <w:p w14:paraId="7ABA569B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3.</w:t>
            </w:r>
            <w:proofErr w:type="gramStart"/>
            <w:r w:rsidRPr="004D73B3">
              <w:rPr>
                <w:rFonts w:eastAsia="Times New Roman"/>
                <w:lang w:eastAsia="ru-RU"/>
              </w:rPr>
              <w:t>Субвенция  на</w:t>
            </w:r>
            <w:proofErr w:type="gramEnd"/>
            <w:r w:rsidRPr="004D73B3">
              <w:rPr>
                <w:rFonts w:eastAsia="Times New Roman"/>
                <w:lang w:eastAsia="ru-RU"/>
              </w:rPr>
              <w:t xml:space="preserve"> обеспечение деятельности административных комиссий </w:t>
            </w:r>
          </w:p>
        </w:tc>
        <w:tc>
          <w:tcPr>
            <w:tcW w:w="3402" w:type="dxa"/>
          </w:tcPr>
          <w:p w14:paraId="599974EA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6,4</w:t>
            </w:r>
          </w:p>
          <w:p w14:paraId="6F27118B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D73B3" w:rsidRPr="004D73B3" w14:paraId="00FBD9ED" w14:textId="77777777" w:rsidTr="00E922E2">
        <w:tc>
          <w:tcPr>
            <w:tcW w:w="5920" w:type="dxa"/>
          </w:tcPr>
          <w:p w14:paraId="44434E77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4. Прочие межбюджетные трансферты</w:t>
            </w:r>
          </w:p>
        </w:tc>
        <w:tc>
          <w:tcPr>
            <w:tcW w:w="3402" w:type="dxa"/>
          </w:tcPr>
          <w:p w14:paraId="652614E1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2 771,3</w:t>
            </w:r>
          </w:p>
        </w:tc>
      </w:tr>
      <w:tr w:rsidR="004D73B3" w:rsidRPr="004D73B3" w14:paraId="523A3EB7" w14:textId="77777777" w:rsidTr="00E922E2">
        <w:tc>
          <w:tcPr>
            <w:tcW w:w="5920" w:type="dxa"/>
          </w:tcPr>
          <w:p w14:paraId="58E418EF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b/>
                <w:lang w:eastAsia="ru-RU"/>
              </w:rPr>
            </w:pPr>
            <w:r w:rsidRPr="004D73B3">
              <w:rPr>
                <w:rFonts w:eastAsia="Times New Roman"/>
                <w:b/>
                <w:lang w:eastAsia="ru-RU"/>
              </w:rPr>
              <w:t xml:space="preserve">Итого </w:t>
            </w:r>
          </w:p>
        </w:tc>
        <w:tc>
          <w:tcPr>
            <w:tcW w:w="3402" w:type="dxa"/>
          </w:tcPr>
          <w:p w14:paraId="419D7FBD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b/>
                <w:lang w:eastAsia="ru-RU"/>
              </w:rPr>
            </w:pPr>
            <w:r w:rsidRPr="004D73B3">
              <w:rPr>
                <w:rFonts w:eastAsia="Times New Roman"/>
                <w:b/>
                <w:lang w:eastAsia="ru-RU"/>
              </w:rPr>
              <w:t>5 705,7</w:t>
            </w:r>
          </w:p>
        </w:tc>
      </w:tr>
    </w:tbl>
    <w:p w14:paraId="1F84D025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52AE0C6B" w14:textId="66D9B4B4" w:rsidR="004D73B3" w:rsidRDefault="004D73B3"/>
    <w:p w14:paraId="48F651C1" w14:textId="2CAB43F6" w:rsidR="004D73B3" w:rsidRDefault="004D73B3"/>
    <w:p w14:paraId="415B0EF5" w14:textId="5D5997A2" w:rsidR="004D73B3" w:rsidRDefault="004D73B3"/>
    <w:p w14:paraId="511AF865" w14:textId="12B80CAB" w:rsidR="004D73B3" w:rsidRDefault="004D73B3"/>
    <w:p w14:paraId="39CAA4A8" w14:textId="2E1BA523" w:rsidR="004D73B3" w:rsidRDefault="004D73B3"/>
    <w:p w14:paraId="759AFCF7" w14:textId="55E773FC" w:rsidR="004D73B3" w:rsidRDefault="004D73B3"/>
    <w:p w14:paraId="2B5965E3" w14:textId="1FA6790D" w:rsidR="004D73B3" w:rsidRDefault="004D73B3"/>
    <w:p w14:paraId="507EBB6B" w14:textId="28E8CD97" w:rsidR="004D73B3" w:rsidRDefault="004D73B3"/>
    <w:p w14:paraId="0623EBE8" w14:textId="2B1DD2CA" w:rsidR="004D73B3" w:rsidRDefault="004D73B3"/>
    <w:p w14:paraId="322C4901" w14:textId="67F978FD" w:rsidR="004D73B3" w:rsidRDefault="004D73B3"/>
    <w:p w14:paraId="68A362A4" w14:textId="5F0C1A86" w:rsidR="004D73B3" w:rsidRDefault="004D73B3"/>
    <w:p w14:paraId="2C665715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lastRenderedPageBreak/>
        <w:t>Приложение 12</w:t>
      </w:r>
    </w:p>
    <w:p w14:paraId="6D279E10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к решению Совета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</w:p>
    <w:p w14:paraId="23E7B90F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сельского поселения</w:t>
      </w:r>
    </w:p>
    <w:p w14:paraId="0BB347FF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«О бюджете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  <w:r w:rsidRPr="004D73B3">
        <w:rPr>
          <w:rFonts w:eastAsia="Times New Roman"/>
          <w:lang w:eastAsia="ru-RU"/>
        </w:rPr>
        <w:t xml:space="preserve"> сельского </w:t>
      </w:r>
    </w:p>
    <w:p w14:paraId="77DDC96A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поселения на 2024 год и на плановый период 2025 и 2026 годов»</w:t>
      </w:r>
    </w:p>
    <w:p w14:paraId="1284E82A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0FCB4217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03B333FE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r w:rsidRPr="004D73B3">
        <w:rPr>
          <w:rFonts w:eastAsia="Times New Roman"/>
          <w:b/>
          <w:sz w:val="32"/>
          <w:szCs w:val="32"/>
          <w:lang w:eastAsia="ru-RU"/>
        </w:rPr>
        <w:t xml:space="preserve"> Расшифровка   </w:t>
      </w:r>
      <w:proofErr w:type="gramStart"/>
      <w:r w:rsidRPr="004D73B3">
        <w:rPr>
          <w:rFonts w:eastAsia="Times New Roman"/>
          <w:b/>
          <w:sz w:val="32"/>
          <w:szCs w:val="32"/>
          <w:lang w:eastAsia="ru-RU"/>
        </w:rPr>
        <w:t>финансовой  помощи</w:t>
      </w:r>
      <w:proofErr w:type="gramEnd"/>
      <w:r w:rsidRPr="004D73B3">
        <w:rPr>
          <w:rFonts w:eastAsia="Times New Roman"/>
          <w:b/>
          <w:sz w:val="32"/>
          <w:szCs w:val="32"/>
          <w:lang w:eastAsia="ru-RU"/>
        </w:rPr>
        <w:t xml:space="preserve">  </w:t>
      </w:r>
      <w:proofErr w:type="spellStart"/>
      <w:r w:rsidRPr="004D73B3">
        <w:rPr>
          <w:rFonts w:eastAsia="Times New Roman"/>
          <w:b/>
          <w:sz w:val="32"/>
          <w:szCs w:val="32"/>
          <w:lang w:eastAsia="ru-RU"/>
        </w:rPr>
        <w:t>Суляевского</w:t>
      </w:r>
      <w:proofErr w:type="spellEnd"/>
    </w:p>
    <w:p w14:paraId="0CDE3D44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r w:rsidRPr="004D73B3">
        <w:rPr>
          <w:rFonts w:eastAsia="Times New Roman"/>
          <w:b/>
          <w:sz w:val="32"/>
          <w:szCs w:val="32"/>
          <w:lang w:eastAsia="ru-RU"/>
        </w:rPr>
        <w:t xml:space="preserve">сельского   </w:t>
      </w:r>
      <w:proofErr w:type="gramStart"/>
      <w:r w:rsidRPr="004D73B3">
        <w:rPr>
          <w:rFonts w:eastAsia="Times New Roman"/>
          <w:b/>
          <w:sz w:val="32"/>
          <w:szCs w:val="32"/>
          <w:lang w:eastAsia="ru-RU"/>
        </w:rPr>
        <w:t>поселения  на</w:t>
      </w:r>
      <w:proofErr w:type="gramEnd"/>
      <w:r w:rsidRPr="004D73B3">
        <w:rPr>
          <w:rFonts w:eastAsia="Times New Roman"/>
          <w:b/>
          <w:sz w:val="32"/>
          <w:szCs w:val="32"/>
          <w:lang w:eastAsia="ru-RU"/>
        </w:rPr>
        <w:t xml:space="preserve">  плановый период 2025 и 2026 годов.</w:t>
      </w:r>
    </w:p>
    <w:p w14:paraId="44E110B3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094A894F" w14:textId="77777777" w:rsidR="004D73B3" w:rsidRPr="004D73B3" w:rsidRDefault="004D73B3" w:rsidP="004D73B3">
      <w:pPr>
        <w:tabs>
          <w:tab w:val="left" w:pos="7920"/>
        </w:tabs>
        <w:ind w:left="0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ab/>
      </w:r>
      <w:proofErr w:type="spellStart"/>
      <w:r w:rsidRPr="004D73B3">
        <w:rPr>
          <w:rFonts w:eastAsia="Times New Roman"/>
          <w:lang w:eastAsia="ru-RU"/>
        </w:rPr>
        <w:t>Тыс.руб</w:t>
      </w:r>
      <w:proofErr w:type="spellEnd"/>
      <w:r w:rsidRPr="004D73B3">
        <w:rPr>
          <w:rFonts w:eastAsia="Times New Roman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  <w:gridCol w:w="1680"/>
        <w:gridCol w:w="1758"/>
      </w:tblGrid>
      <w:tr w:rsidR="004D73B3" w:rsidRPr="004D73B3" w14:paraId="2CA51D99" w14:textId="77777777" w:rsidTr="00E922E2">
        <w:tc>
          <w:tcPr>
            <w:tcW w:w="5920" w:type="dxa"/>
          </w:tcPr>
          <w:p w14:paraId="0B824CDB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Показатель</w:t>
            </w:r>
          </w:p>
        </w:tc>
        <w:tc>
          <w:tcPr>
            <w:tcW w:w="3438" w:type="dxa"/>
            <w:gridSpan w:val="2"/>
          </w:tcPr>
          <w:p w14:paraId="20CB2708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Сумма</w:t>
            </w:r>
          </w:p>
        </w:tc>
      </w:tr>
      <w:tr w:rsidR="004D73B3" w:rsidRPr="004D73B3" w14:paraId="42BF0EDA" w14:textId="77777777" w:rsidTr="00E922E2">
        <w:tc>
          <w:tcPr>
            <w:tcW w:w="5920" w:type="dxa"/>
          </w:tcPr>
          <w:p w14:paraId="556D3931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80" w:type="dxa"/>
          </w:tcPr>
          <w:p w14:paraId="5A37F8FF" w14:textId="77777777" w:rsidR="004D73B3" w:rsidRPr="004D73B3" w:rsidRDefault="004D73B3" w:rsidP="004D73B3">
            <w:pPr>
              <w:tabs>
                <w:tab w:val="left" w:pos="315"/>
              </w:tabs>
              <w:ind w:left="0"/>
              <w:jc w:val="center"/>
              <w:rPr>
                <w:rFonts w:eastAsia="Times New Roman"/>
                <w:b/>
                <w:lang w:eastAsia="ru-RU"/>
              </w:rPr>
            </w:pPr>
            <w:r w:rsidRPr="004D73B3">
              <w:rPr>
                <w:rFonts w:eastAsia="Times New Roman"/>
                <w:b/>
                <w:lang w:eastAsia="ru-RU"/>
              </w:rPr>
              <w:t>2025 г</w:t>
            </w:r>
          </w:p>
        </w:tc>
        <w:tc>
          <w:tcPr>
            <w:tcW w:w="1758" w:type="dxa"/>
          </w:tcPr>
          <w:p w14:paraId="30583391" w14:textId="77777777" w:rsidR="004D73B3" w:rsidRPr="004D73B3" w:rsidRDefault="004D73B3" w:rsidP="004D73B3">
            <w:pPr>
              <w:tabs>
                <w:tab w:val="left" w:pos="315"/>
              </w:tabs>
              <w:ind w:left="0"/>
              <w:jc w:val="center"/>
              <w:rPr>
                <w:rFonts w:eastAsia="Times New Roman"/>
                <w:b/>
                <w:lang w:eastAsia="ru-RU"/>
              </w:rPr>
            </w:pPr>
            <w:r w:rsidRPr="004D73B3">
              <w:rPr>
                <w:rFonts w:eastAsia="Times New Roman"/>
                <w:b/>
                <w:lang w:eastAsia="ru-RU"/>
              </w:rPr>
              <w:t>2026 г</w:t>
            </w:r>
          </w:p>
        </w:tc>
      </w:tr>
      <w:tr w:rsidR="004D73B3" w:rsidRPr="004D73B3" w14:paraId="34BDB41B" w14:textId="77777777" w:rsidTr="00E922E2">
        <w:tc>
          <w:tcPr>
            <w:tcW w:w="5920" w:type="dxa"/>
          </w:tcPr>
          <w:p w14:paraId="36A99E7B" w14:textId="77777777" w:rsidR="004D73B3" w:rsidRPr="004D73B3" w:rsidRDefault="004D73B3" w:rsidP="004D73B3">
            <w:pPr>
              <w:tabs>
                <w:tab w:val="left" w:pos="285"/>
                <w:tab w:val="center" w:pos="2016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ab/>
              <w:t>1.</w:t>
            </w:r>
            <w:r w:rsidRPr="004D73B3">
              <w:rPr>
                <w:rFonts w:eastAsia="Times New Roman"/>
                <w:lang w:eastAsia="ru-RU"/>
              </w:rPr>
              <w:tab/>
              <w:t xml:space="preserve">Дотация на выравнивание </w:t>
            </w:r>
            <w:proofErr w:type="gramStart"/>
            <w:r w:rsidRPr="004D73B3">
              <w:rPr>
                <w:rFonts w:eastAsia="Times New Roman"/>
                <w:lang w:eastAsia="ru-RU"/>
              </w:rPr>
              <w:t>бюджетной  обеспеченности</w:t>
            </w:r>
            <w:proofErr w:type="gramEnd"/>
          </w:p>
        </w:tc>
        <w:tc>
          <w:tcPr>
            <w:tcW w:w="1680" w:type="dxa"/>
          </w:tcPr>
          <w:p w14:paraId="2431B3FF" w14:textId="77777777" w:rsidR="004D73B3" w:rsidRPr="004D73B3" w:rsidRDefault="004D73B3" w:rsidP="004D73B3">
            <w:pPr>
              <w:tabs>
                <w:tab w:val="left" w:pos="390"/>
                <w:tab w:val="left" w:pos="2016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2 492,0</w:t>
            </w:r>
          </w:p>
        </w:tc>
        <w:tc>
          <w:tcPr>
            <w:tcW w:w="1758" w:type="dxa"/>
          </w:tcPr>
          <w:p w14:paraId="21D2F2EA" w14:textId="77777777" w:rsidR="004D73B3" w:rsidRPr="004D73B3" w:rsidRDefault="004D73B3" w:rsidP="004D73B3">
            <w:pPr>
              <w:tabs>
                <w:tab w:val="left" w:pos="390"/>
                <w:tab w:val="left" w:pos="2016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2 246,0</w:t>
            </w:r>
          </w:p>
        </w:tc>
      </w:tr>
      <w:tr w:rsidR="004D73B3" w:rsidRPr="004D73B3" w14:paraId="475727C9" w14:textId="77777777" w:rsidTr="00E922E2">
        <w:tc>
          <w:tcPr>
            <w:tcW w:w="5920" w:type="dxa"/>
          </w:tcPr>
          <w:p w14:paraId="6CB33304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2.</w:t>
            </w:r>
            <w:proofErr w:type="gramStart"/>
            <w:r w:rsidRPr="004D73B3">
              <w:rPr>
                <w:rFonts w:eastAsia="Times New Roman"/>
                <w:lang w:eastAsia="ru-RU"/>
              </w:rPr>
              <w:t>Субвенция  на</w:t>
            </w:r>
            <w:proofErr w:type="gramEnd"/>
            <w:r w:rsidRPr="004D73B3">
              <w:rPr>
                <w:rFonts w:eastAsia="Times New Roman"/>
                <w:lang w:eastAsia="ru-RU"/>
              </w:rPr>
              <w:t xml:space="preserve"> осуществление полномочий  по воинскому учету</w:t>
            </w:r>
          </w:p>
        </w:tc>
        <w:tc>
          <w:tcPr>
            <w:tcW w:w="1680" w:type="dxa"/>
          </w:tcPr>
          <w:p w14:paraId="31B91E09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480,3</w:t>
            </w:r>
          </w:p>
          <w:p w14:paraId="25C2033B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58" w:type="dxa"/>
          </w:tcPr>
          <w:p w14:paraId="1F02BE9C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525,3</w:t>
            </w:r>
          </w:p>
        </w:tc>
      </w:tr>
      <w:tr w:rsidR="004D73B3" w:rsidRPr="004D73B3" w14:paraId="33010D33" w14:textId="77777777" w:rsidTr="00E922E2">
        <w:tc>
          <w:tcPr>
            <w:tcW w:w="5920" w:type="dxa"/>
          </w:tcPr>
          <w:p w14:paraId="759E1DF0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3.</w:t>
            </w:r>
            <w:proofErr w:type="gramStart"/>
            <w:r w:rsidRPr="004D73B3">
              <w:rPr>
                <w:rFonts w:eastAsia="Times New Roman"/>
                <w:lang w:eastAsia="ru-RU"/>
              </w:rPr>
              <w:t>Субвенция  на</w:t>
            </w:r>
            <w:proofErr w:type="gramEnd"/>
            <w:r w:rsidRPr="004D73B3">
              <w:rPr>
                <w:rFonts w:eastAsia="Times New Roman"/>
                <w:lang w:eastAsia="ru-RU"/>
              </w:rPr>
              <w:t xml:space="preserve"> обеспечение деятельности административных комиссий </w:t>
            </w:r>
          </w:p>
        </w:tc>
        <w:tc>
          <w:tcPr>
            <w:tcW w:w="1680" w:type="dxa"/>
          </w:tcPr>
          <w:p w14:paraId="4DEF6ACF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5,7</w:t>
            </w:r>
          </w:p>
          <w:p w14:paraId="74E17351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58" w:type="dxa"/>
          </w:tcPr>
          <w:p w14:paraId="0811EEC1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5,7</w:t>
            </w:r>
          </w:p>
        </w:tc>
      </w:tr>
      <w:tr w:rsidR="004D73B3" w:rsidRPr="004D73B3" w14:paraId="73E876A5" w14:textId="77777777" w:rsidTr="00E922E2">
        <w:tc>
          <w:tcPr>
            <w:tcW w:w="5920" w:type="dxa"/>
          </w:tcPr>
          <w:p w14:paraId="4A642203" w14:textId="77777777" w:rsidR="004D73B3" w:rsidRPr="004D73B3" w:rsidRDefault="004D73B3" w:rsidP="004D73B3">
            <w:pPr>
              <w:tabs>
                <w:tab w:val="left" w:pos="360"/>
              </w:tabs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4. Прочие межбюджетные трансферты</w:t>
            </w:r>
          </w:p>
        </w:tc>
        <w:tc>
          <w:tcPr>
            <w:tcW w:w="1680" w:type="dxa"/>
          </w:tcPr>
          <w:p w14:paraId="7E79A7AD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2 373,2</w:t>
            </w:r>
          </w:p>
        </w:tc>
        <w:tc>
          <w:tcPr>
            <w:tcW w:w="1758" w:type="dxa"/>
          </w:tcPr>
          <w:p w14:paraId="1C2288D8" w14:textId="77777777" w:rsidR="004D73B3" w:rsidRPr="004D73B3" w:rsidRDefault="004D73B3" w:rsidP="004D73B3">
            <w:pPr>
              <w:tabs>
                <w:tab w:val="left" w:pos="675"/>
              </w:tabs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2 373,2</w:t>
            </w:r>
          </w:p>
        </w:tc>
      </w:tr>
      <w:tr w:rsidR="004D73B3" w:rsidRPr="004D73B3" w14:paraId="6A580AD0" w14:textId="77777777" w:rsidTr="00E922E2">
        <w:trPr>
          <w:trHeight w:val="501"/>
        </w:trPr>
        <w:tc>
          <w:tcPr>
            <w:tcW w:w="5920" w:type="dxa"/>
          </w:tcPr>
          <w:p w14:paraId="381C9047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 xml:space="preserve">Итого </w:t>
            </w:r>
          </w:p>
        </w:tc>
        <w:tc>
          <w:tcPr>
            <w:tcW w:w="1680" w:type="dxa"/>
          </w:tcPr>
          <w:p w14:paraId="3AD7C2D8" w14:textId="77777777" w:rsidR="004D73B3" w:rsidRPr="004D73B3" w:rsidRDefault="004D73B3" w:rsidP="004D73B3">
            <w:pPr>
              <w:tabs>
                <w:tab w:val="left" w:pos="510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5 351,2</w:t>
            </w:r>
          </w:p>
        </w:tc>
        <w:tc>
          <w:tcPr>
            <w:tcW w:w="1758" w:type="dxa"/>
          </w:tcPr>
          <w:p w14:paraId="025AA427" w14:textId="77777777" w:rsidR="004D73B3" w:rsidRPr="004D73B3" w:rsidRDefault="004D73B3" w:rsidP="004D73B3">
            <w:pPr>
              <w:tabs>
                <w:tab w:val="left" w:pos="510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5 150,2</w:t>
            </w:r>
          </w:p>
        </w:tc>
      </w:tr>
    </w:tbl>
    <w:p w14:paraId="1E3980D3" w14:textId="1F0FCF6F" w:rsidR="004D73B3" w:rsidRDefault="004D73B3" w:rsidP="004D73B3">
      <w:pPr>
        <w:ind w:left="0"/>
      </w:pPr>
    </w:p>
    <w:p w14:paraId="3C959251" w14:textId="511B01B8" w:rsidR="004D73B3" w:rsidRDefault="004D73B3"/>
    <w:p w14:paraId="141DD6F3" w14:textId="704F52F1" w:rsidR="004D73B3" w:rsidRDefault="004D73B3"/>
    <w:p w14:paraId="2E2DE31C" w14:textId="316E70E1" w:rsidR="00E72431" w:rsidRDefault="00E72431"/>
    <w:p w14:paraId="74ED3B0E" w14:textId="4BFF87B0" w:rsidR="00E72431" w:rsidRDefault="00E72431"/>
    <w:p w14:paraId="250551AB" w14:textId="581AC1B8" w:rsidR="00E72431" w:rsidRDefault="00E72431"/>
    <w:p w14:paraId="15869D51" w14:textId="684DEE5C" w:rsidR="00E72431" w:rsidRDefault="00E72431"/>
    <w:p w14:paraId="10BE39A2" w14:textId="6CB5B924" w:rsidR="00E72431" w:rsidRDefault="00E72431"/>
    <w:p w14:paraId="128C8A40" w14:textId="34A06994" w:rsidR="00E72431" w:rsidRDefault="00E72431"/>
    <w:p w14:paraId="08FF32AD" w14:textId="4147DD81" w:rsidR="00E72431" w:rsidRDefault="00E72431"/>
    <w:p w14:paraId="7D0982B7" w14:textId="70E8930D" w:rsidR="00E72431" w:rsidRDefault="00E72431"/>
    <w:p w14:paraId="255E3B35" w14:textId="77777777" w:rsidR="00E72431" w:rsidRDefault="00E72431"/>
    <w:p w14:paraId="425E50EC" w14:textId="375357E9" w:rsidR="004D73B3" w:rsidRDefault="004D73B3"/>
    <w:p w14:paraId="0548F230" w14:textId="77777777" w:rsidR="004D73B3" w:rsidRPr="004D73B3" w:rsidRDefault="004D73B3" w:rsidP="004D73B3">
      <w:pPr>
        <w:ind w:left="6372" w:hanging="252"/>
        <w:rPr>
          <w:rFonts w:eastAsia="Times New Roman"/>
          <w:lang w:eastAsia="ru-RU"/>
        </w:rPr>
      </w:pPr>
      <w:r w:rsidRPr="004D73B3">
        <w:rPr>
          <w:rFonts w:eastAsia="Times New Roman"/>
          <w:sz w:val="28"/>
          <w:szCs w:val="28"/>
          <w:lang w:eastAsia="ru-RU"/>
        </w:rPr>
        <w:t xml:space="preserve">   </w:t>
      </w:r>
      <w:r w:rsidRPr="004D73B3">
        <w:rPr>
          <w:rFonts w:eastAsia="Times New Roman"/>
          <w:lang w:eastAsia="ru-RU"/>
        </w:rPr>
        <w:t>Приложение 13</w:t>
      </w:r>
    </w:p>
    <w:p w14:paraId="5A7FDFFF" w14:textId="77777777" w:rsidR="004D73B3" w:rsidRPr="004D73B3" w:rsidRDefault="004D73B3" w:rsidP="004D73B3">
      <w:pPr>
        <w:ind w:left="6372" w:hanging="252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    к </w:t>
      </w:r>
      <w:proofErr w:type="gramStart"/>
      <w:r w:rsidRPr="004D73B3">
        <w:rPr>
          <w:rFonts w:eastAsia="Times New Roman"/>
          <w:lang w:eastAsia="ru-RU"/>
        </w:rPr>
        <w:t>решению  Совета</w:t>
      </w:r>
      <w:proofErr w:type="gramEnd"/>
    </w:p>
    <w:p w14:paraId="76C11B31" w14:textId="77777777" w:rsidR="004D73B3" w:rsidRPr="004D73B3" w:rsidRDefault="004D73B3" w:rsidP="004D73B3">
      <w:pPr>
        <w:ind w:left="6372" w:hanging="252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   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  <w:r w:rsidRPr="004D73B3">
        <w:rPr>
          <w:rFonts w:eastAsia="Times New Roman"/>
          <w:lang w:eastAsia="ru-RU"/>
        </w:rPr>
        <w:t xml:space="preserve"> сельского поселения «О бюджете </w:t>
      </w:r>
      <w:proofErr w:type="spellStart"/>
      <w:proofErr w:type="gramStart"/>
      <w:r w:rsidRPr="004D73B3">
        <w:rPr>
          <w:rFonts w:eastAsia="Times New Roman"/>
          <w:lang w:eastAsia="ru-RU"/>
        </w:rPr>
        <w:t>Суляевского</w:t>
      </w:r>
      <w:proofErr w:type="spellEnd"/>
      <w:r w:rsidRPr="004D73B3">
        <w:rPr>
          <w:rFonts w:eastAsia="Times New Roman"/>
          <w:lang w:eastAsia="ru-RU"/>
        </w:rPr>
        <w:t xml:space="preserve">  сельского</w:t>
      </w:r>
      <w:proofErr w:type="gramEnd"/>
      <w:r w:rsidRPr="004D73B3">
        <w:rPr>
          <w:rFonts w:eastAsia="Times New Roman"/>
          <w:lang w:eastAsia="ru-RU"/>
        </w:rPr>
        <w:t xml:space="preserve"> поселения на 2024 год  и на плановый период 2025 и 2026 годов»</w:t>
      </w:r>
    </w:p>
    <w:p w14:paraId="693D13AB" w14:textId="77777777" w:rsidR="004D73B3" w:rsidRPr="004D73B3" w:rsidRDefault="004D73B3" w:rsidP="004D73B3">
      <w:pPr>
        <w:ind w:left="6372" w:hanging="252"/>
        <w:rPr>
          <w:rFonts w:eastAsia="Times New Roman"/>
          <w:lang w:eastAsia="ru-RU"/>
        </w:rPr>
      </w:pPr>
    </w:p>
    <w:p w14:paraId="67288479" w14:textId="77777777" w:rsidR="004D73B3" w:rsidRPr="004D73B3" w:rsidRDefault="004D73B3" w:rsidP="004D73B3">
      <w:pPr>
        <w:tabs>
          <w:tab w:val="left" w:pos="6555"/>
        </w:tabs>
        <w:ind w:left="0"/>
        <w:jc w:val="center"/>
        <w:rPr>
          <w:rFonts w:eastAsia="Times New Roman"/>
          <w:b/>
          <w:sz w:val="28"/>
          <w:szCs w:val="28"/>
          <w:lang w:eastAsia="ru-RU"/>
        </w:rPr>
      </w:pPr>
      <w:r w:rsidRPr="004D73B3">
        <w:rPr>
          <w:rFonts w:eastAsia="Times New Roman"/>
          <w:b/>
          <w:sz w:val="28"/>
          <w:szCs w:val="28"/>
          <w:lang w:eastAsia="ru-RU"/>
        </w:rPr>
        <w:t xml:space="preserve">Размер межбюджетных </w:t>
      </w:r>
      <w:proofErr w:type="gramStart"/>
      <w:r w:rsidRPr="004D73B3">
        <w:rPr>
          <w:rFonts w:eastAsia="Times New Roman"/>
          <w:b/>
          <w:sz w:val="28"/>
          <w:szCs w:val="28"/>
          <w:lang w:eastAsia="ru-RU"/>
        </w:rPr>
        <w:t>трансфертов  из</w:t>
      </w:r>
      <w:proofErr w:type="gramEnd"/>
      <w:r w:rsidRPr="004D73B3">
        <w:rPr>
          <w:rFonts w:eastAsia="Times New Roman"/>
          <w:b/>
          <w:sz w:val="28"/>
          <w:szCs w:val="28"/>
          <w:lang w:eastAsia="ru-RU"/>
        </w:rPr>
        <w:t xml:space="preserve"> бюджета </w:t>
      </w:r>
      <w:proofErr w:type="spellStart"/>
      <w:r w:rsidRPr="004D73B3">
        <w:rPr>
          <w:rFonts w:eastAsia="Times New Roman"/>
          <w:b/>
          <w:sz w:val="28"/>
          <w:szCs w:val="28"/>
          <w:lang w:eastAsia="ru-RU"/>
        </w:rPr>
        <w:t>Суляевского</w:t>
      </w:r>
      <w:proofErr w:type="spellEnd"/>
      <w:r w:rsidRPr="004D73B3">
        <w:rPr>
          <w:rFonts w:eastAsia="Times New Roman"/>
          <w:b/>
          <w:sz w:val="28"/>
          <w:szCs w:val="28"/>
          <w:lang w:eastAsia="ru-RU"/>
        </w:rPr>
        <w:t xml:space="preserve"> сельского поселения в бюджет Кумылженского муниципального района в 2024 году и на плановый период 2025 и 2026 годов.</w:t>
      </w:r>
    </w:p>
    <w:p w14:paraId="186F11BE" w14:textId="77777777" w:rsidR="004D73B3" w:rsidRPr="004D73B3" w:rsidRDefault="004D73B3" w:rsidP="004D73B3">
      <w:pPr>
        <w:tabs>
          <w:tab w:val="left" w:pos="6555"/>
        </w:tabs>
        <w:ind w:left="0"/>
        <w:rPr>
          <w:rFonts w:eastAsia="Times New Roman"/>
          <w:sz w:val="28"/>
          <w:szCs w:val="28"/>
          <w:lang w:eastAsia="ru-RU"/>
        </w:rPr>
      </w:pPr>
    </w:p>
    <w:p w14:paraId="78085C32" w14:textId="77777777" w:rsidR="004D73B3" w:rsidRPr="004D73B3" w:rsidRDefault="004D73B3" w:rsidP="004D73B3">
      <w:pPr>
        <w:tabs>
          <w:tab w:val="left" w:pos="6555"/>
        </w:tabs>
        <w:ind w:left="0"/>
        <w:jc w:val="both"/>
        <w:rPr>
          <w:rFonts w:eastAsia="Times New Roman"/>
          <w:sz w:val="28"/>
          <w:szCs w:val="28"/>
          <w:lang w:eastAsia="ru-RU"/>
        </w:rPr>
      </w:pPr>
      <w:r w:rsidRPr="004D73B3">
        <w:rPr>
          <w:rFonts w:eastAsia="Times New Roman"/>
          <w:sz w:val="28"/>
          <w:szCs w:val="28"/>
          <w:lang w:eastAsia="ru-RU"/>
        </w:rPr>
        <w:t xml:space="preserve">        Согласно заключенного соглашения о передаче Кумылженскому муниципальному району части полномочий  </w:t>
      </w:r>
      <w:proofErr w:type="spellStart"/>
      <w:r w:rsidRPr="004D73B3">
        <w:rPr>
          <w:rFonts w:eastAsia="Times New Roman"/>
          <w:sz w:val="28"/>
          <w:szCs w:val="28"/>
          <w:lang w:eastAsia="ru-RU"/>
        </w:rPr>
        <w:t>Суляевского</w:t>
      </w:r>
      <w:proofErr w:type="spellEnd"/>
      <w:r w:rsidRPr="004D73B3">
        <w:rPr>
          <w:rFonts w:eastAsia="Times New Roman"/>
          <w:sz w:val="28"/>
          <w:szCs w:val="28"/>
          <w:lang w:eastAsia="ru-RU"/>
        </w:rPr>
        <w:t xml:space="preserve"> сельского поселения от  « 9 »  ноября  2023  года в соответствии со статьями 1, 2, 3 на исполнение Кумылженского муниципального района передаются средства в виде межбюджетных трансфертов на исполнение следующих полномочий</w:t>
      </w:r>
    </w:p>
    <w:p w14:paraId="73C5D083" w14:textId="77777777" w:rsidR="004D73B3" w:rsidRPr="004D73B3" w:rsidRDefault="004D73B3" w:rsidP="004D73B3">
      <w:pPr>
        <w:tabs>
          <w:tab w:val="left" w:pos="6555"/>
        </w:tabs>
        <w:ind w:left="0"/>
        <w:rPr>
          <w:rFonts w:eastAsia="Times New Roman"/>
          <w:sz w:val="28"/>
          <w:szCs w:val="28"/>
          <w:lang w:eastAsia="ru-RU"/>
        </w:rPr>
      </w:pPr>
    </w:p>
    <w:p w14:paraId="06DD3697" w14:textId="77777777" w:rsidR="004D73B3" w:rsidRPr="004D73B3" w:rsidRDefault="004D73B3" w:rsidP="004D73B3">
      <w:pPr>
        <w:tabs>
          <w:tab w:val="left" w:pos="6555"/>
        </w:tabs>
        <w:ind w:left="0"/>
        <w:rPr>
          <w:rFonts w:eastAsia="Times New Roman"/>
          <w:lang w:eastAsia="ru-RU"/>
        </w:rPr>
      </w:pPr>
      <w:r w:rsidRPr="004D73B3">
        <w:rPr>
          <w:rFonts w:eastAsia="Times New Roman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  <w:r w:rsidRPr="004D73B3">
        <w:rPr>
          <w:rFonts w:eastAsia="Times New Roman"/>
          <w:lang w:eastAsia="ru-RU"/>
        </w:rPr>
        <w:t>тыс. руб.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387"/>
        <w:gridCol w:w="1013"/>
        <w:gridCol w:w="851"/>
        <w:gridCol w:w="992"/>
      </w:tblGrid>
      <w:tr w:rsidR="004D73B3" w:rsidRPr="004D73B3" w14:paraId="0C5A89FE" w14:textId="77777777" w:rsidTr="00E922E2">
        <w:tc>
          <w:tcPr>
            <w:tcW w:w="646" w:type="dxa"/>
            <w:vMerge w:val="restart"/>
          </w:tcPr>
          <w:p w14:paraId="6F840237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387" w:type="dxa"/>
            <w:vMerge w:val="restart"/>
            <w:vAlign w:val="center"/>
          </w:tcPr>
          <w:p w14:paraId="3655DD22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Наименование передаваемых полномочий</w:t>
            </w:r>
          </w:p>
        </w:tc>
        <w:tc>
          <w:tcPr>
            <w:tcW w:w="2856" w:type="dxa"/>
            <w:gridSpan w:val="3"/>
          </w:tcPr>
          <w:p w14:paraId="17114396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Сумма</w:t>
            </w:r>
          </w:p>
        </w:tc>
      </w:tr>
      <w:tr w:rsidR="004D73B3" w:rsidRPr="004D73B3" w14:paraId="007305A0" w14:textId="77777777" w:rsidTr="00E922E2">
        <w:tc>
          <w:tcPr>
            <w:tcW w:w="646" w:type="dxa"/>
            <w:vMerge/>
          </w:tcPr>
          <w:p w14:paraId="086C871B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87" w:type="dxa"/>
            <w:vMerge/>
          </w:tcPr>
          <w:p w14:paraId="4687C244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13" w:type="dxa"/>
            <w:shd w:val="clear" w:color="auto" w:fill="auto"/>
          </w:tcPr>
          <w:p w14:paraId="61349207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2024</w:t>
            </w:r>
          </w:p>
          <w:p w14:paraId="38D302E4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14:paraId="1222B155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2025</w:t>
            </w:r>
          </w:p>
          <w:p w14:paraId="57F9CED0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92" w:type="dxa"/>
            <w:shd w:val="clear" w:color="auto" w:fill="auto"/>
          </w:tcPr>
          <w:p w14:paraId="257FDF99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2026</w:t>
            </w:r>
          </w:p>
          <w:p w14:paraId="35B1C8D9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4D73B3" w:rsidRPr="004D73B3" w14:paraId="714FDBE7" w14:textId="77777777" w:rsidTr="00E922E2">
        <w:tc>
          <w:tcPr>
            <w:tcW w:w="646" w:type="dxa"/>
          </w:tcPr>
          <w:p w14:paraId="57AB87F7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87" w:type="dxa"/>
          </w:tcPr>
          <w:p w14:paraId="6A8BFB73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proofErr w:type="gramStart"/>
            <w:r w:rsidRPr="004D73B3">
              <w:rPr>
                <w:rFonts w:eastAsia="Times New Roman"/>
                <w:sz w:val="28"/>
                <w:szCs w:val="28"/>
                <w:lang w:eastAsia="ru-RU"/>
              </w:rPr>
              <w:t>Составление  проекта</w:t>
            </w:r>
            <w:proofErr w:type="gramEnd"/>
            <w:r w:rsidRPr="004D73B3">
              <w:rPr>
                <w:rFonts w:eastAsia="Times New Roman"/>
                <w:sz w:val="28"/>
                <w:szCs w:val="28"/>
                <w:lang w:eastAsia="ru-RU"/>
              </w:rPr>
              <w:t xml:space="preserve"> бюджета  поселения,   исполнение   бюджета поселения, осуществление  контроля  за его исполнением, составление отчета об исполнении бюджета  поселения.</w:t>
            </w:r>
          </w:p>
        </w:tc>
        <w:tc>
          <w:tcPr>
            <w:tcW w:w="1013" w:type="dxa"/>
            <w:shd w:val="clear" w:color="auto" w:fill="auto"/>
          </w:tcPr>
          <w:p w14:paraId="173A6596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74,6</w:t>
            </w:r>
          </w:p>
        </w:tc>
        <w:tc>
          <w:tcPr>
            <w:tcW w:w="851" w:type="dxa"/>
            <w:shd w:val="clear" w:color="auto" w:fill="auto"/>
          </w:tcPr>
          <w:p w14:paraId="3657FA2B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74,6</w:t>
            </w:r>
          </w:p>
        </w:tc>
        <w:tc>
          <w:tcPr>
            <w:tcW w:w="992" w:type="dxa"/>
            <w:shd w:val="clear" w:color="auto" w:fill="auto"/>
          </w:tcPr>
          <w:p w14:paraId="682512D1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74,6</w:t>
            </w:r>
          </w:p>
        </w:tc>
      </w:tr>
      <w:tr w:rsidR="004D73B3" w:rsidRPr="004D73B3" w14:paraId="5E01EE5F" w14:textId="77777777" w:rsidTr="00E922E2">
        <w:tc>
          <w:tcPr>
            <w:tcW w:w="646" w:type="dxa"/>
          </w:tcPr>
          <w:p w14:paraId="1FB4100D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87" w:type="dxa"/>
          </w:tcPr>
          <w:p w14:paraId="59D88230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Иные полномочия органов местного самоуправления в соответствии с жилищным законодательством, а именно принятие в установленном порядке решений о переводе жилых помещений в нежилые помещения и нежилых помещений в жилые помещения; согласование переустройства и перепланировки помещений в многоквартирном доме.</w:t>
            </w:r>
          </w:p>
        </w:tc>
        <w:tc>
          <w:tcPr>
            <w:tcW w:w="1013" w:type="dxa"/>
            <w:shd w:val="clear" w:color="auto" w:fill="auto"/>
          </w:tcPr>
          <w:p w14:paraId="62073F81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851" w:type="dxa"/>
            <w:shd w:val="clear" w:color="auto" w:fill="auto"/>
          </w:tcPr>
          <w:p w14:paraId="4B1C306C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14:paraId="137A830B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D73B3" w:rsidRPr="004D73B3" w14:paraId="51FDCFBD" w14:textId="77777777" w:rsidTr="00E922E2">
        <w:tc>
          <w:tcPr>
            <w:tcW w:w="646" w:type="dxa"/>
          </w:tcPr>
          <w:p w14:paraId="0B22A741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387" w:type="dxa"/>
          </w:tcPr>
          <w:p w14:paraId="4B771BF0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 xml:space="preserve">Создание условий для обеспечения жителей поселения услугами связи, общественного питания, торговли и </w:t>
            </w:r>
            <w:r w:rsidRPr="004D73B3">
              <w:rPr>
                <w:rFonts w:eastAsia="Times New Roman"/>
                <w:lang w:eastAsia="ru-RU"/>
              </w:rPr>
              <w:lastRenderedPageBreak/>
              <w:t xml:space="preserve">бытового </w:t>
            </w:r>
            <w:proofErr w:type="gramStart"/>
            <w:r w:rsidRPr="004D73B3">
              <w:rPr>
                <w:rFonts w:eastAsia="Times New Roman"/>
                <w:lang w:eastAsia="ru-RU"/>
              </w:rPr>
              <w:t>обслуживания  в</w:t>
            </w:r>
            <w:proofErr w:type="gramEnd"/>
            <w:r w:rsidRPr="004D73B3">
              <w:rPr>
                <w:rFonts w:eastAsia="Times New Roman"/>
                <w:lang w:eastAsia="ru-RU"/>
              </w:rPr>
              <w:t xml:space="preserve"> части права на размещение нестационарного торгового объекта в соответствии со схемой размещения нестационарных торговых объектов на территории Кумылженского муниципального района Волгоградской области.</w:t>
            </w:r>
          </w:p>
        </w:tc>
        <w:tc>
          <w:tcPr>
            <w:tcW w:w="1013" w:type="dxa"/>
            <w:shd w:val="clear" w:color="auto" w:fill="auto"/>
          </w:tcPr>
          <w:p w14:paraId="3377B049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lastRenderedPageBreak/>
              <w:t>1,0</w:t>
            </w:r>
          </w:p>
        </w:tc>
        <w:tc>
          <w:tcPr>
            <w:tcW w:w="851" w:type="dxa"/>
            <w:shd w:val="clear" w:color="auto" w:fill="auto"/>
          </w:tcPr>
          <w:p w14:paraId="11B2C227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  <w:tc>
          <w:tcPr>
            <w:tcW w:w="992" w:type="dxa"/>
            <w:shd w:val="clear" w:color="auto" w:fill="auto"/>
          </w:tcPr>
          <w:p w14:paraId="11CF1FA6" w14:textId="77777777" w:rsidR="004D73B3" w:rsidRPr="004D73B3" w:rsidRDefault="004D73B3" w:rsidP="004D73B3">
            <w:pPr>
              <w:tabs>
                <w:tab w:val="left" w:pos="6555"/>
              </w:tabs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sz w:val="28"/>
                <w:szCs w:val="28"/>
                <w:lang w:eastAsia="ru-RU"/>
              </w:rPr>
              <w:t>1,0</w:t>
            </w:r>
          </w:p>
        </w:tc>
      </w:tr>
      <w:tr w:rsidR="004D73B3" w:rsidRPr="004D73B3" w14:paraId="306BD321" w14:textId="77777777" w:rsidTr="00E922E2">
        <w:tc>
          <w:tcPr>
            <w:tcW w:w="646" w:type="dxa"/>
          </w:tcPr>
          <w:p w14:paraId="1117547D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387" w:type="dxa"/>
          </w:tcPr>
          <w:p w14:paraId="4710F62F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013" w:type="dxa"/>
            <w:shd w:val="clear" w:color="auto" w:fill="auto"/>
          </w:tcPr>
          <w:p w14:paraId="70C13A72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76,6</w:t>
            </w:r>
          </w:p>
        </w:tc>
        <w:tc>
          <w:tcPr>
            <w:tcW w:w="851" w:type="dxa"/>
            <w:shd w:val="clear" w:color="auto" w:fill="auto"/>
          </w:tcPr>
          <w:p w14:paraId="3FEC0B4B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76,6</w:t>
            </w:r>
          </w:p>
        </w:tc>
        <w:tc>
          <w:tcPr>
            <w:tcW w:w="992" w:type="dxa"/>
            <w:shd w:val="clear" w:color="auto" w:fill="auto"/>
          </w:tcPr>
          <w:p w14:paraId="5D7A1B07" w14:textId="77777777" w:rsidR="004D73B3" w:rsidRPr="004D73B3" w:rsidRDefault="004D73B3" w:rsidP="004D73B3">
            <w:pPr>
              <w:tabs>
                <w:tab w:val="left" w:pos="6555"/>
              </w:tabs>
              <w:ind w:left="0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4D73B3">
              <w:rPr>
                <w:rFonts w:eastAsia="Times New Roman"/>
                <w:b/>
                <w:sz w:val="28"/>
                <w:szCs w:val="28"/>
                <w:lang w:eastAsia="ru-RU"/>
              </w:rPr>
              <w:t>76,6</w:t>
            </w:r>
          </w:p>
        </w:tc>
      </w:tr>
    </w:tbl>
    <w:p w14:paraId="338F6EEF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136047E2" w14:textId="4F44CF27" w:rsidR="004D73B3" w:rsidRDefault="004D73B3"/>
    <w:p w14:paraId="1DCBFC76" w14:textId="35A106EC" w:rsidR="004D73B3" w:rsidRDefault="004D73B3"/>
    <w:p w14:paraId="7D934D38" w14:textId="1706541C" w:rsidR="004D73B3" w:rsidRDefault="004D73B3"/>
    <w:p w14:paraId="68D565E6" w14:textId="5DB31D71" w:rsidR="004D73B3" w:rsidRDefault="004D73B3"/>
    <w:p w14:paraId="3B7D5FAD" w14:textId="53CC51B4" w:rsidR="004D73B3" w:rsidRDefault="004D73B3"/>
    <w:p w14:paraId="606748C5" w14:textId="755F9A5C" w:rsidR="004D73B3" w:rsidRDefault="004D73B3"/>
    <w:p w14:paraId="6FB1B1BB" w14:textId="0EFC4BF2" w:rsidR="004D73B3" w:rsidRDefault="004D73B3"/>
    <w:p w14:paraId="7FFA43E0" w14:textId="3F0AD4B9" w:rsidR="004D73B3" w:rsidRDefault="004D73B3"/>
    <w:p w14:paraId="1D8F89DC" w14:textId="26A88FCB" w:rsidR="004D73B3" w:rsidRDefault="004D73B3"/>
    <w:p w14:paraId="2BA1348A" w14:textId="62696B25" w:rsidR="004D73B3" w:rsidRDefault="004D73B3"/>
    <w:p w14:paraId="0140628E" w14:textId="1E119B95" w:rsidR="004D73B3" w:rsidRDefault="004D73B3"/>
    <w:p w14:paraId="248A6D3C" w14:textId="6D8D6E6C" w:rsidR="004D73B3" w:rsidRDefault="004D73B3"/>
    <w:p w14:paraId="65D222B3" w14:textId="498A2031" w:rsidR="004D73B3" w:rsidRDefault="004D73B3"/>
    <w:p w14:paraId="5301D89B" w14:textId="08DFA63A" w:rsidR="004D73B3" w:rsidRDefault="004D73B3"/>
    <w:p w14:paraId="182F9571" w14:textId="35BA3DF9" w:rsidR="004D73B3" w:rsidRDefault="004D73B3" w:rsidP="004D73B3">
      <w:pPr>
        <w:ind w:left="0"/>
      </w:pPr>
    </w:p>
    <w:p w14:paraId="44E8553F" w14:textId="77777777" w:rsidR="004D73B3" w:rsidRDefault="004D73B3" w:rsidP="004D73B3">
      <w:pPr>
        <w:ind w:left="0"/>
      </w:pPr>
    </w:p>
    <w:p w14:paraId="289AD22F" w14:textId="567E2911" w:rsidR="004D73B3" w:rsidRDefault="004D73B3"/>
    <w:p w14:paraId="40FA62C4" w14:textId="03CF5317" w:rsidR="004D73B3" w:rsidRDefault="004D73B3"/>
    <w:p w14:paraId="43B33F7E" w14:textId="4E97B012" w:rsidR="004D73B3" w:rsidRDefault="004D73B3"/>
    <w:p w14:paraId="2C4A8093" w14:textId="41335FAB" w:rsidR="004D73B3" w:rsidRDefault="004D73B3"/>
    <w:p w14:paraId="6AE9FBE9" w14:textId="2D71FCDA" w:rsidR="004D73B3" w:rsidRDefault="004D73B3"/>
    <w:p w14:paraId="08FDFD8F" w14:textId="12F4F992" w:rsidR="004D73B3" w:rsidRDefault="004D73B3"/>
    <w:p w14:paraId="5B17065E" w14:textId="1D5C240F" w:rsidR="004D73B3" w:rsidRDefault="004D73B3"/>
    <w:p w14:paraId="72E01A1B" w14:textId="1A5662AA" w:rsidR="004D73B3" w:rsidRDefault="004D73B3"/>
    <w:p w14:paraId="7F13DA1D" w14:textId="37A379E1" w:rsidR="004D73B3" w:rsidRDefault="004D73B3"/>
    <w:p w14:paraId="15878395" w14:textId="77777777" w:rsidR="004D73B3" w:rsidRDefault="004D73B3"/>
    <w:p w14:paraId="3CE8865B" w14:textId="3F7722F5" w:rsidR="004D73B3" w:rsidRDefault="004D73B3"/>
    <w:p w14:paraId="223BA772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659389C4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Приложение 14</w:t>
      </w:r>
    </w:p>
    <w:p w14:paraId="68191DBC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к решению Совета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</w:p>
    <w:p w14:paraId="2696A6F7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сельского поселения</w:t>
      </w:r>
    </w:p>
    <w:p w14:paraId="7C901A42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 xml:space="preserve">«О бюджете </w:t>
      </w:r>
      <w:proofErr w:type="spellStart"/>
      <w:r w:rsidRPr="004D73B3">
        <w:rPr>
          <w:rFonts w:eastAsia="Times New Roman"/>
          <w:lang w:eastAsia="ru-RU"/>
        </w:rPr>
        <w:t>Суляевского</w:t>
      </w:r>
      <w:proofErr w:type="spellEnd"/>
      <w:r w:rsidRPr="004D73B3">
        <w:rPr>
          <w:rFonts w:eastAsia="Times New Roman"/>
          <w:lang w:eastAsia="ru-RU"/>
        </w:rPr>
        <w:t xml:space="preserve"> сельского </w:t>
      </w:r>
    </w:p>
    <w:p w14:paraId="3F4C4F96" w14:textId="77777777" w:rsidR="004D73B3" w:rsidRPr="004D73B3" w:rsidRDefault="004D73B3" w:rsidP="004D73B3">
      <w:pPr>
        <w:ind w:left="5664"/>
        <w:rPr>
          <w:rFonts w:eastAsia="Times New Roman"/>
          <w:lang w:eastAsia="ru-RU"/>
        </w:rPr>
      </w:pPr>
      <w:r w:rsidRPr="004D73B3">
        <w:rPr>
          <w:rFonts w:eastAsia="Times New Roman"/>
          <w:lang w:eastAsia="ru-RU"/>
        </w:rPr>
        <w:t>поселения на 2024 год и на плановый период 2025 и 2026 годов»</w:t>
      </w:r>
    </w:p>
    <w:p w14:paraId="6D95FFD6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2E84A67C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31F3B2B2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r w:rsidRPr="004D73B3">
        <w:rPr>
          <w:rFonts w:eastAsia="Times New Roman"/>
          <w:b/>
          <w:sz w:val="32"/>
          <w:szCs w:val="32"/>
          <w:lang w:eastAsia="ru-RU"/>
        </w:rPr>
        <w:t>Перечень главных распорядителей средств бюджета</w:t>
      </w:r>
    </w:p>
    <w:p w14:paraId="6D1B33B9" w14:textId="77777777" w:rsidR="004D73B3" w:rsidRPr="004D73B3" w:rsidRDefault="004D73B3" w:rsidP="004D73B3">
      <w:pPr>
        <w:ind w:left="0"/>
        <w:jc w:val="center"/>
        <w:rPr>
          <w:rFonts w:eastAsia="Times New Roman"/>
          <w:b/>
          <w:sz w:val="32"/>
          <w:szCs w:val="32"/>
          <w:lang w:eastAsia="ru-RU"/>
        </w:rPr>
      </w:pPr>
      <w:proofErr w:type="spellStart"/>
      <w:r w:rsidRPr="004D73B3">
        <w:rPr>
          <w:rFonts w:eastAsia="Times New Roman"/>
          <w:b/>
          <w:sz w:val="32"/>
          <w:szCs w:val="32"/>
          <w:lang w:eastAsia="ru-RU"/>
        </w:rPr>
        <w:t>Суляевского</w:t>
      </w:r>
      <w:proofErr w:type="spellEnd"/>
      <w:r w:rsidRPr="004D73B3">
        <w:rPr>
          <w:rFonts w:eastAsia="Times New Roman"/>
          <w:b/>
          <w:sz w:val="32"/>
          <w:szCs w:val="32"/>
          <w:lang w:eastAsia="ru-RU"/>
        </w:rPr>
        <w:t xml:space="preserve"> сельского поселения на 2024 год и на плановый период 2025 и 2026 годов.</w:t>
      </w:r>
    </w:p>
    <w:p w14:paraId="479C30F9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4E0FA888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3"/>
      </w:tblGrid>
      <w:tr w:rsidR="004D73B3" w:rsidRPr="004D73B3" w14:paraId="3C4E259C" w14:textId="77777777" w:rsidTr="00E922E2">
        <w:tc>
          <w:tcPr>
            <w:tcW w:w="2628" w:type="dxa"/>
          </w:tcPr>
          <w:p w14:paraId="49C14EB6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Код ведомства</w:t>
            </w:r>
          </w:p>
        </w:tc>
        <w:tc>
          <w:tcPr>
            <w:tcW w:w="6943" w:type="dxa"/>
          </w:tcPr>
          <w:p w14:paraId="17F565C6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Наименование</w:t>
            </w:r>
          </w:p>
        </w:tc>
      </w:tr>
      <w:tr w:rsidR="004D73B3" w:rsidRPr="004D73B3" w14:paraId="0B997705" w14:textId="77777777" w:rsidTr="00E922E2">
        <w:tc>
          <w:tcPr>
            <w:tcW w:w="2628" w:type="dxa"/>
          </w:tcPr>
          <w:p w14:paraId="1D05B2DB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43" w:type="dxa"/>
          </w:tcPr>
          <w:p w14:paraId="7EAB4596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4D73B3" w:rsidRPr="004D73B3" w14:paraId="6105F801" w14:textId="77777777" w:rsidTr="00E922E2">
        <w:tc>
          <w:tcPr>
            <w:tcW w:w="2628" w:type="dxa"/>
          </w:tcPr>
          <w:p w14:paraId="1977A11C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948</w:t>
            </w:r>
          </w:p>
        </w:tc>
        <w:tc>
          <w:tcPr>
            <w:tcW w:w="6943" w:type="dxa"/>
          </w:tcPr>
          <w:p w14:paraId="1D6C5BAF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  <w:proofErr w:type="gramStart"/>
            <w:r w:rsidRPr="004D73B3">
              <w:rPr>
                <w:rFonts w:eastAsia="Times New Roman"/>
                <w:lang w:eastAsia="ru-RU"/>
              </w:rPr>
              <w:t xml:space="preserve">Администрация  </w:t>
            </w:r>
            <w:proofErr w:type="spellStart"/>
            <w:r w:rsidRPr="004D73B3">
              <w:rPr>
                <w:rFonts w:eastAsia="Times New Roman"/>
                <w:lang w:eastAsia="ru-RU"/>
              </w:rPr>
              <w:t>Суляевского</w:t>
            </w:r>
            <w:proofErr w:type="spellEnd"/>
            <w:proofErr w:type="gramEnd"/>
            <w:r w:rsidRPr="004D73B3">
              <w:rPr>
                <w:rFonts w:eastAsia="Times New Roman"/>
                <w:lang w:eastAsia="ru-RU"/>
              </w:rPr>
              <w:t xml:space="preserve"> сельского поселения</w:t>
            </w:r>
          </w:p>
        </w:tc>
      </w:tr>
      <w:tr w:rsidR="004D73B3" w:rsidRPr="004D73B3" w14:paraId="10D364E8" w14:textId="77777777" w:rsidTr="00E922E2">
        <w:tc>
          <w:tcPr>
            <w:tcW w:w="2628" w:type="dxa"/>
          </w:tcPr>
          <w:p w14:paraId="3D081761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43" w:type="dxa"/>
          </w:tcPr>
          <w:p w14:paraId="7A75B5FB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</w:tc>
      </w:tr>
      <w:tr w:rsidR="004D73B3" w:rsidRPr="004D73B3" w14:paraId="372080F5" w14:textId="77777777" w:rsidTr="00E922E2">
        <w:tc>
          <w:tcPr>
            <w:tcW w:w="2628" w:type="dxa"/>
          </w:tcPr>
          <w:p w14:paraId="18D2E28A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978</w:t>
            </w:r>
          </w:p>
        </w:tc>
        <w:tc>
          <w:tcPr>
            <w:tcW w:w="6943" w:type="dxa"/>
          </w:tcPr>
          <w:p w14:paraId="6D497BD5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Финансовый отдел Администрации Кумылженского муниципального района Волгоградской области</w:t>
            </w:r>
          </w:p>
        </w:tc>
      </w:tr>
      <w:tr w:rsidR="004D73B3" w:rsidRPr="004D73B3" w14:paraId="4DB6ED0E" w14:textId="77777777" w:rsidTr="00E922E2">
        <w:tc>
          <w:tcPr>
            <w:tcW w:w="2628" w:type="dxa"/>
          </w:tcPr>
          <w:p w14:paraId="7500041A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943" w:type="dxa"/>
          </w:tcPr>
          <w:p w14:paraId="1CAA5621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7DB10D58" w14:textId="77777777" w:rsidR="004D73B3" w:rsidRPr="004D73B3" w:rsidRDefault="004D73B3" w:rsidP="004D73B3">
      <w:pPr>
        <w:ind w:left="0"/>
        <w:rPr>
          <w:rFonts w:eastAsia="Times New Roman"/>
          <w:lang w:eastAsia="ru-RU"/>
        </w:rPr>
      </w:pPr>
    </w:p>
    <w:p w14:paraId="5884D8EF" w14:textId="7B83310C" w:rsidR="004D73B3" w:rsidRDefault="004D73B3"/>
    <w:p w14:paraId="72FD8C99" w14:textId="0407B183" w:rsidR="004D73B3" w:rsidRDefault="004D73B3"/>
    <w:p w14:paraId="36319FAB" w14:textId="28C73BFD" w:rsidR="004D73B3" w:rsidRDefault="004D73B3"/>
    <w:p w14:paraId="7E551CB7" w14:textId="6146EBDF" w:rsidR="004D73B3" w:rsidRDefault="004D73B3"/>
    <w:p w14:paraId="78D3BF32" w14:textId="6E5AE4A9" w:rsidR="004D73B3" w:rsidRDefault="004D73B3"/>
    <w:p w14:paraId="7A13FDF2" w14:textId="2B121FDF" w:rsidR="004D73B3" w:rsidRDefault="004D73B3"/>
    <w:p w14:paraId="715D69A7" w14:textId="77777777" w:rsidR="00E72431" w:rsidRDefault="00E72431"/>
    <w:p w14:paraId="25E6251F" w14:textId="092ADCC6" w:rsidR="004D73B3" w:rsidRDefault="004D73B3"/>
    <w:p w14:paraId="4C645F7C" w14:textId="41B003CB" w:rsidR="004D73B3" w:rsidRDefault="004D73B3"/>
    <w:p w14:paraId="188E643B" w14:textId="29A7EAF9" w:rsidR="004D73B3" w:rsidRDefault="004D73B3"/>
    <w:p w14:paraId="29EE2D7F" w14:textId="31542F37" w:rsidR="004D73B3" w:rsidRDefault="004D73B3"/>
    <w:p w14:paraId="05A40ECD" w14:textId="01D87C55" w:rsidR="004D73B3" w:rsidRDefault="004D73B3"/>
    <w:p w14:paraId="692682A5" w14:textId="056EF5E0" w:rsidR="004D73B3" w:rsidRDefault="004D73B3"/>
    <w:p w14:paraId="16DF5BCA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0" w:right="470"/>
        <w:rPr>
          <w:rFonts w:eastAsia="Times New Roman"/>
          <w:b/>
          <w:color w:val="000000"/>
          <w:spacing w:val="-4"/>
          <w:sz w:val="25"/>
          <w:szCs w:val="25"/>
          <w:lang w:eastAsia="ru-RU"/>
        </w:rPr>
      </w:pPr>
    </w:p>
    <w:p w14:paraId="11D11340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color w:val="000000"/>
          <w:spacing w:val="-4"/>
          <w:lang w:eastAsia="ru-RU"/>
        </w:rPr>
      </w:pPr>
      <w:proofErr w:type="gram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lastRenderedPageBreak/>
        <w:t>Приложение  15</w:t>
      </w:r>
      <w:proofErr w:type="gramEnd"/>
    </w:p>
    <w:p w14:paraId="1CDC40F0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eastAsia="Times New Roman" w:hAnsi="Arial" w:cs="Arial"/>
          <w:color w:val="000000"/>
          <w:spacing w:val="-3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</w:t>
      </w:r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к решению Совета </w:t>
      </w:r>
      <w:proofErr w:type="spellStart"/>
      <w:proofErr w:type="gramStart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  сельского</w:t>
      </w:r>
      <w:proofErr w:type="gramEnd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 поселения  Кумылженского муниципального района  «О бюджете </w:t>
      </w:r>
      <w:proofErr w:type="spellStart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 сельского поселения Кумылженского муниципального района на 2024 год и на плановый период 2025  и 2026 годов»</w:t>
      </w:r>
    </w:p>
    <w:p w14:paraId="48B403F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eastAsia="Times New Roman" w:hAnsi="Arial" w:cs="Arial"/>
          <w:color w:val="000000"/>
          <w:spacing w:val="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              </w:t>
      </w:r>
    </w:p>
    <w:p w14:paraId="3D09E1B8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eastAsia="Times New Roman" w:hAnsi="Arial" w:cs="Arial"/>
          <w:color w:val="000000"/>
          <w:spacing w:val="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4"/>
          <w:lang w:eastAsia="ru-RU"/>
        </w:rPr>
        <w:t xml:space="preserve"> </w:t>
      </w:r>
    </w:p>
    <w:p w14:paraId="3F251D6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253" w:right="470"/>
        <w:rPr>
          <w:rFonts w:ascii="Arial" w:eastAsia="Times New Roman" w:hAnsi="Arial" w:cs="Arial"/>
          <w:lang w:eastAsia="ru-RU"/>
        </w:rPr>
      </w:pPr>
    </w:p>
    <w:p w14:paraId="0DE5857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876" w:line="317" w:lineRule="exact"/>
        <w:ind w:left="0" w:right="2"/>
        <w:jc w:val="center"/>
        <w:rPr>
          <w:rFonts w:ascii="Arial" w:eastAsia="Times New Roman" w:hAnsi="Arial" w:cs="Arial"/>
          <w:b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spacing w:val="-1"/>
          <w:w w:val="132"/>
          <w:lang w:eastAsia="ru-RU"/>
        </w:rPr>
        <w:t>ПРОГРАММА</w:t>
      </w:r>
    </w:p>
    <w:p w14:paraId="393DA43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2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2"/>
          <w:lang w:eastAsia="ru-RU"/>
        </w:rPr>
        <w:t xml:space="preserve">муниципальных внутренних заимствований </w:t>
      </w:r>
    </w:p>
    <w:p w14:paraId="0CD162C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  <w:proofErr w:type="spellStart"/>
      <w:r w:rsidRPr="004D73B3">
        <w:rPr>
          <w:rFonts w:ascii="Arial" w:eastAsia="Times New Roman" w:hAnsi="Arial" w:cs="Arial"/>
          <w:b/>
          <w:color w:val="000000"/>
          <w:spacing w:val="-2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color w:val="000000"/>
          <w:spacing w:val="-4"/>
          <w:lang w:eastAsia="ru-RU"/>
        </w:rPr>
        <w:t xml:space="preserve"> сельского поселения</w:t>
      </w:r>
    </w:p>
    <w:p w14:paraId="57C6C70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4"/>
          <w:lang w:eastAsia="ru-RU"/>
        </w:rPr>
        <w:t xml:space="preserve"> Кумылженского муниципального района </w:t>
      </w:r>
    </w:p>
    <w:p w14:paraId="7FCF335B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4"/>
          <w:lang w:eastAsia="ru-RU"/>
        </w:rPr>
        <w:t>на 2024 год.</w:t>
      </w:r>
    </w:p>
    <w:p w14:paraId="4AF23101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</w:p>
    <w:p w14:paraId="484ED27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Администрация </w:t>
      </w:r>
      <w:proofErr w:type="spell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сельского поселения Кумылженского муниципального района вправе привлекать кредиты в бюджет             </w:t>
      </w:r>
    </w:p>
    <w:p w14:paraId="12EC4C83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proofErr w:type="spell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сельского поселения</w:t>
      </w:r>
    </w:p>
    <w:p w14:paraId="0E40030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Кумылженского муниципального района.</w:t>
      </w:r>
    </w:p>
    <w:p w14:paraId="48C1CBCF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rPr>
          <w:rFonts w:ascii="Arial" w:eastAsia="Times New Roman" w:hAnsi="Arial" w:cs="Arial"/>
          <w:color w:val="000000"/>
          <w:spacing w:val="12"/>
          <w:lang w:eastAsia="ru-RU"/>
        </w:rPr>
      </w:pPr>
    </w:p>
    <w:p w14:paraId="4DB4A5FB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562" w:line="319" w:lineRule="exact"/>
        <w:ind w:left="4008" w:hanging="4008"/>
        <w:jc w:val="center"/>
        <w:rPr>
          <w:rFonts w:ascii="Arial" w:eastAsia="Times New Roman" w:hAnsi="Arial" w:cs="Arial"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lang w:eastAsia="ru-RU"/>
        </w:rPr>
        <w:t>ПЕРЕЧЕНЬ</w:t>
      </w:r>
    </w:p>
    <w:p w14:paraId="26506999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eastAsia="Times New Roman" w:hAnsi="Arial" w:cs="Arial"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 xml:space="preserve">муниципальных внутренних заимствований </w:t>
      </w:r>
      <w:proofErr w:type="spellStart"/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 xml:space="preserve"> сельского поселения Кумылженского муниципального района </w:t>
      </w:r>
      <w:r w:rsidRPr="004D73B3">
        <w:rPr>
          <w:rFonts w:ascii="Arial" w:eastAsia="Times New Roman" w:hAnsi="Arial" w:cs="Arial"/>
          <w:b/>
          <w:bCs/>
          <w:color w:val="000000"/>
          <w:spacing w:val="1"/>
          <w:lang w:eastAsia="ru-RU"/>
        </w:rPr>
        <w:t>на 2024 год.</w:t>
      </w:r>
    </w:p>
    <w:p w14:paraId="75EFDD2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0" w:right="-3"/>
        <w:jc w:val="right"/>
        <w:rPr>
          <w:rFonts w:ascii="Arial" w:eastAsia="Times New Roman" w:hAnsi="Arial" w:cs="Arial"/>
          <w:lang w:eastAsia="ru-R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3139"/>
      </w:tblGrid>
      <w:tr w:rsidR="004D73B3" w:rsidRPr="004D73B3" w14:paraId="60CB1016" w14:textId="77777777" w:rsidTr="00E922E2">
        <w:tc>
          <w:tcPr>
            <w:tcW w:w="6041" w:type="dxa"/>
          </w:tcPr>
          <w:p w14:paraId="0E03574B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3139" w:type="dxa"/>
          </w:tcPr>
          <w:p w14:paraId="3138882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Сумма        </w:t>
            </w:r>
            <w:proofErr w:type="gram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(</w:t>
            </w:r>
            <w:proofErr w:type="gram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тыс.руб</w:t>
            </w:r>
            <w:proofErr w:type="spell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.)</w:t>
            </w:r>
          </w:p>
        </w:tc>
      </w:tr>
      <w:tr w:rsidR="004D73B3" w:rsidRPr="004D73B3" w14:paraId="7D2D6E05" w14:textId="77777777" w:rsidTr="00E922E2">
        <w:tc>
          <w:tcPr>
            <w:tcW w:w="6041" w:type="dxa"/>
          </w:tcPr>
          <w:p w14:paraId="6934FB6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139" w:type="dxa"/>
          </w:tcPr>
          <w:p w14:paraId="309C747B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</w:tr>
      <w:tr w:rsidR="004D73B3" w:rsidRPr="004D73B3" w14:paraId="41470E04" w14:textId="77777777" w:rsidTr="00E922E2">
        <w:trPr>
          <w:trHeight w:val="332"/>
        </w:trPr>
        <w:tc>
          <w:tcPr>
            <w:tcW w:w="6041" w:type="dxa"/>
          </w:tcPr>
          <w:p w14:paraId="52E29FC4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Кредиты  кредитных</w:t>
            </w:r>
            <w:proofErr w:type="gram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организаций</w:t>
            </w:r>
          </w:p>
        </w:tc>
        <w:tc>
          <w:tcPr>
            <w:tcW w:w="3139" w:type="dxa"/>
          </w:tcPr>
          <w:p w14:paraId="5B17F60C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3B3" w:rsidRPr="004D73B3" w14:paraId="21EE3329" w14:textId="77777777" w:rsidTr="00E922E2">
        <w:tc>
          <w:tcPr>
            <w:tcW w:w="6041" w:type="dxa"/>
          </w:tcPr>
          <w:p w14:paraId="5DF17942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 w:firstLine="11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Привлечение средств</w:t>
            </w:r>
          </w:p>
        </w:tc>
        <w:tc>
          <w:tcPr>
            <w:tcW w:w="3139" w:type="dxa"/>
          </w:tcPr>
          <w:p w14:paraId="13C5AF99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D73B3" w:rsidRPr="004D73B3" w14:paraId="0D493577" w14:textId="77777777" w:rsidTr="00E922E2">
        <w:tc>
          <w:tcPr>
            <w:tcW w:w="6041" w:type="dxa"/>
          </w:tcPr>
          <w:p w14:paraId="4A2D76AC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 w:firstLine="11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Погашение основной суммы долга</w:t>
            </w:r>
          </w:p>
        </w:tc>
        <w:tc>
          <w:tcPr>
            <w:tcW w:w="3139" w:type="dxa"/>
          </w:tcPr>
          <w:p w14:paraId="4D2E88F6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D73B3" w:rsidRPr="004D73B3" w14:paraId="41344BDB" w14:textId="77777777" w:rsidTr="00E922E2">
        <w:tc>
          <w:tcPr>
            <w:tcW w:w="6041" w:type="dxa"/>
          </w:tcPr>
          <w:p w14:paraId="4C94BF84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39" w:type="dxa"/>
          </w:tcPr>
          <w:p w14:paraId="01840805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3B3" w:rsidRPr="004D73B3" w14:paraId="20A5DE83" w14:textId="77777777" w:rsidTr="00E922E2">
        <w:tc>
          <w:tcPr>
            <w:tcW w:w="6041" w:type="dxa"/>
          </w:tcPr>
          <w:p w14:paraId="0E4EF89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139" w:type="dxa"/>
          </w:tcPr>
          <w:p w14:paraId="06A26FC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1655FF31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7C2BA5BB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3181FA36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6268A61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63B863DF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33DC3F99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2380A567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19562B93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  <w:sectPr w:rsidR="004D73B3" w:rsidRPr="004D73B3" w:rsidSect="00E72431">
          <w:pgSz w:w="16834" w:h="11909" w:orient="landscape"/>
          <w:pgMar w:top="1648" w:right="568" w:bottom="625" w:left="720" w:header="720" w:footer="720" w:gutter="0"/>
          <w:cols w:space="60"/>
          <w:noEndnote/>
          <w:docGrid w:linePitch="326"/>
        </w:sectPr>
      </w:pPr>
    </w:p>
    <w:p w14:paraId="19D26100" w14:textId="77777777" w:rsidR="004D73B3" w:rsidRPr="004D73B3" w:rsidRDefault="004D73B3" w:rsidP="004D73B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lang w:eastAsia="ru-RU"/>
        </w:rPr>
      </w:pPr>
    </w:p>
    <w:p w14:paraId="36DFF220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  <w:r w:rsidRPr="004D73B3">
        <w:rPr>
          <w:rFonts w:ascii="Arial" w:eastAsia="Times New Roman" w:hAnsi="Arial" w:cs="Arial"/>
          <w:b/>
          <w:bCs/>
          <w:lang w:eastAsia="ru-RU"/>
        </w:rPr>
        <w:t xml:space="preserve">Источники внутреннего финансирования дефицита </w:t>
      </w:r>
    </w:p>
    <w:p w14:paraId="48588726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  <w:r w:rsidRPr="004D73B3">
        <w:rPr>
          <w:rFonts w:ascii="Arial" w:eastAsia="Times New Roman" w:hAnsi="Arial" w:cs="Arial"/>
          <w:b/>
          <w:bCs/>
          <w:lang w:eastAsia="ru-RU"/>
        </w:rPr>
        <w:t xml:space="preserve"> бюджета </w:t>
      </w:r>
      <w:proofErr w:type="spellStart"/>
      <w:r w:rsidRPr="004D73B3">
        <w:rPr>
          <w:rFonts w:ascii="Arial" w:eastAsia="Times New Roman" w:hAnsi="Arial" w:cs="Arial"/>
          <w:b/>
          <w:bCs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bCs/>
          <w:lang w:eastAsia="ru-RU"/>
        </w:rPr>
        <w:t xml:space="preserve"> сельского поселения </w:t>
      </w:r>
    </w:p>
    <w:p w14:paraId="07458843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  <w:r w:rsidRPr="004D73B3">
        <w:rPr>
          <w:rFonts w:ascii="Arial" w:eastAsia="Times New Roman" w:hAnsi="Arial" w:cs="Arial"/>
          <w:b/>
          <w:bCs/>
          <w:lang w:eastAsia="ru-RU"/>
        </w:rPr>
        <w:t xml:space="preserve">Кумылженского муниципального района на </w:t>
      </w:r>
      <w:proofErr w:type="gramStart"/>
      <w:r w:rsidRPr="004D73B3">
        <w:rPr>
          <w:rFonts w:ascii="Arial" w:eastAsia="Times New Roman" w:hAnsi="Arial" w:cs="Arial"/>
          <w:b/>
          <w:bCs/>
          <w:lang w:eastAsia="ru-RU"/>
        </w:rPr>
        <w:t>2024  год</w:t>
      </w:r>
      <w:proofErr w:type="gramEnd"/>
      <w:r w:rsidRPr="004D73B3">
        <w:rPr>
          <w:rFonts w:ascii="Arial" w:eastAsia="Times New Roman" w:hAnsi="Arial" w:cs="Arial"/>
          <w:b/>
          <w:bCs/>
          <w:lang w:eastAsia="ru-RU"/>
        </w:rPr>
        <w:t>.</w:t>
      </w:r>
    </w:p>
    <w:p w14:paraId="11892272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lang w:eastAsia="ru-RU"/>
        </w:rPr>
      </w:pPr>
      <w:r w:rsidRPr="004D73B3">
        <w:rPr>
          <w:rFonts w:ascii="Arial" w:eastAsia="Times New Roman" w:hAnsi="Arial" w:cs="Arial"/>
          <w:lang w:eastAsia="ru-RU"/>
        </w:rPr>
        <w:t xml:space="preserve">                                                                                                        </w:t>
      </w:r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89"/>
        <w:gridCol w:w="3368"/>
      </w:tblGrid>
      <w:tr w:rsidR="004D73B3" w:rsidRPr="004D73B3" w14:paraId="2FDD69B9" w14:textId="77777777" w:rsidTr="00E922E2">
        <w:trPr>
          <w:trHeight w:val="37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B3A6B" w14:textId="77777777" w:rsidR="004D73B3" w:rsidRPr="004D73B3" w:rsidRDefault="004D73B3" w:rsidP="004D73B3">
            <w:pPr>
              <w:keepNext/>
              <w:ind w:left="708" w:right="-108"/>
              <w:jc w:val="center"/>
              <w:outlineLvl w:val="0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Состав источников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FCEDE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Сумма</w:t>
            </w:r>
          </w:p>
          <w:p w14:paraId="363F278F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(тыс. рублей)</w:t>
            </w:r>
          </w:p>
        </w:tc>
      </w:tr>
      <w:tr w:rsidR="004D73B3" w:rsidRPr="004D73B3" w14:paraId="4C9A6103" w14:textId="77777777" w:rsidTr="00E922E2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2DB0B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FE0C2B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4D73B3" w:rsidRPr="004D73B3" w14:paraId="33DA8B49" w14:textId="77777777" w:rsidTr="00E922E2">
        <w:trPr>
          <w:trHeight w:val="189"/>
        </w:trPr>
        <w:tc>
          <w:tcPr>
            <w:tcW w:w="6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887FF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4A1F25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D73B3" w:rsidRPr="004D73B3" w14:paraId="16B1ABC9" w14:textId="77777777" w:rsidTr="00E922E2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21E324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7BC7E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D73B3" w:rsidRPr="004D73B3" w14:paraId="0EC4EFFF" w14:textId="77777777" w:rsidTr="00E922E2">
        <w:trPr>
          <w:trHeight w:val="76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9180BF2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 xml:space="preserve">Изменение остатков средств на счетах по учету </w:t>
            </w:r>
            <w:proofErr w:type="gramStart"/>
            <w:r w:rsidRPr="004D73B3">
              <w:rPr>
                <w:rFonts w:ascii="Arial" w:eastAsia="Times New Roman" w:hAnsi="Arial" w:cs="Arial"/>
                <w:lang w:eastAsia="ru-RU"/>
              </w:rPr>
              <w:t>средств  бюджета</w:t>
            </w:r>
            <w:proofErr w:type="gramEnd"/>
            <w:r w:rsidRPr="004D73B3">
              <w:rPr>
                <w:rFonts w:ascii="Arial" w:eastAsia="Times New Roman" w:hAnsi="Arial" w:cs="Arial"/>
                <w:lang w:eastAsia="ru-RU"/>
              </w:rPr>
              <w:t xml:space="preserve">  </w:t>
            </w:r>
            <w:proofErr w:type="spellStart"/>
            <w:r w:rsidRPr="004D73B3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D73B3">
              <w:rPr>
                <w:rFonts w:ascii="Arial" w:eastAsia="Times New Roman" w:hAnsi="Arial" w:cs="Arial"/>
                <w:lang w:eastAsia="ru-RU"/>
              </w:rPr>
              <w:t xml:space="preserve"> сельского поселения Кумылженского муниципального района в течение соответствующего финансового года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8F192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>0,0</w:t>
            </w:r>
          </w:p>
        </w:tc>
      </w:tr>
      <w:tr w:rsidR="004D73B3" w:rsidRPr="004D73B3" w14:paraId="06340D8E" w14:textId="77777777" w:rsidTr="00E922E2">
        <w:trPr>
          <w:trHeight w:val="20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437C2A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3389A3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D73B3" w:rsidRPr="004D73B3" w14:paraId="781CABED" w14:textId="77777777" w:rsidTr="00E922E2">
        <w:trPr>
          <w:trHeight w:val="57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5F8C42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4D73B3">
              <w:rPr>
                <w:rFonts w:ascii="Arial" w:eastAsia="Times New Roman" w:hAnsi="Arial" w:cs="Arial"/>
                <w:b/>
                <w:lang w:eastAsia="ru-RU"/>
              </w:rPr>
              <w:t xml:space="preserve">Итого источников внутреннего финансирования дефицита бюджета </w:t>
            </w:r>
            <w:proofErr w:type="spellStart"/>
            <w:r w:rsidRPr="004D73B3">
              <w:rPr>
                <w:rFonts w:ascii="Arial" w:eastAsia="Times New Roman" w:hAnsi="Arial" w:cs="Arial"/>
                <w:b/>
                <w:lang w:eastAsia="ru-RU"/>
              </w:rPr>
              <w:t>Суляевского</w:t>
            </w:r>
            <w:proofErr w:type="spellEnd"/>
            <w:r w:rsidRPr="004D73B3">
              <w:rPr>
                <w:rFonts w:ascii="Arial" w:eastAsia="Times New Roman" w:hAnsi="Arial" w:cs="Arial"/>
                <w:b/>
                <w:lang w:eastAsia="ru-RU"/>
              </w:rPr>
              <w:t xml:space="preserve"> сельского поселения Кумылженского муниципального района</w:t>
            </w: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8A9FAF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4D73B3">
              <w:rPr>
                <w:rFonts w:ascii="Arial" w:eastAsia="Times New Roman" w:hAnsi="Arial" w:cs="Arial"/>
                <w:b/>
                <w:lang w:eastAsia="ru-RU"/>
              </w:rPr>
              <w:t>0,0</w:t>
            </w:r>
          </w:p>
        </w:tc>
      </w:tr>
      <w:tr w:rsidR="004D73B3" w:rsidRPr="004D73B3" w14:paraId="199B78A6" w14:textId="77777777" w:rsidTr="00E922E2">
        <w:trPr>
          <w:trHeight w:val="18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EFC9B8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E6A02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D73B3" w:rsidRPr="004D73B3" w14:paraId="20E3A8AB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7C7048C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A4D74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5F753C0C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8CA74E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4628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5DF97406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F8D722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0005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0C6FDF51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5E4FE6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0037F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64FF2297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AD6DF2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B7B89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2C419F50" w14:textId="77777777" w:rsidTr="00E922E2">
        <w:trPr>
          <w:trHeight w:val="359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ADEE34F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C3091E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1ABA8CB4" w14:textId="77777777" w:rsidTr="00E922E2">
        <w:trPr>
          <w:trHeight w:val="150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C898A9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979EF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6B28CD3E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01B48B9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AF9A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9F11647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1756B63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9C39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22954711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40F0720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53D813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0DC3EDF6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3D41BCF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3BBCB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18784F30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08CA74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AD98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78AEF27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5A82A5E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24457E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1D915025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3805991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CECCB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7C8F9AC7" w14:textId="77777777" w:rsidTr="00E922E2">
        <w:trPr>
          <w:trHeight w:val="22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6ABC5AF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FB2A3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EB28C5F" w14:textId="77777777" w:rsidTr="00E922E2">
        <w:trPr>
          <w:trHeight w:val="231"/>
        </w:trPr>
        <w:tc>
          <w:tcPr>
            <w:tcW w:w="6489" w:type="dxa"/>
            <w:tcBorders>
              <w:top w:val="nil"/>
              <w:left w:val="nil"/>
              <w:bottom w:val="nil"/>
              <w:right w:val="nil"/>
            </w:tcBorders>
          </w:tcPr>
          <w:p w14:paraId="2C31CED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8BC0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32BFEFF4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336"/>
        <w:ind w:left="0"/>
        <w:rPr>
          <w:rFonts w:eastAsia="Times New Roman"/>
          <w:sz w:val="20"/>
          <w:szCs w:val="20"/>
          <w:lang w:eastAsia="ru-RU"/>
        </w:rPr>
        <w:sectPr w:rsidR="004D73B3" w:rsidRPr="004D73B3" w:rsidSect="00E72431">
          <w:pgSz w:w="11909" w:h="16834"/>
          <w:pgMar w:top="284" w:right="625" w:bottom="426" w:left="1648" w:header="720" w:footer="720" w:gutter="0"/>
          <w:cols w:space="60"/>
          <w:noEndnote/>
        </w:sectPr>
      </w:pPr>
    </w:p>
    <w:p w14:paraId="7CBF759B" w14:textId="580FC21A" w:rsidR="004D73B3" w:rsidRDefault="004D73B3" w:rsidP="004D73B3">
      <w:pPr>
        <w:ind w:left="0"/>
      </w:pPr>
    </w:p>
    <w:p w14:paraId="6F9656F4" w14:textId="7592C3FA" w:rsidR="004D73B3" w:rsidRDefault="004D73B3"/>
    <w:p w14:paraId="1A75390C" w14:textId="1E1A3224" w:rsidR="004D73B3" w:rsidRDefault="004D73B3"/>
    <w:p w14:paraId="1034BA03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0" w:right="470"/>
        <w:rPr>
          <w:rFonts w:eastAsia="Times New Roman"/>
          <w:b/>
          <w:color w:val="000000"/>
          <w:spacing w:val="-4"/>
          <w:sz w:val="25"/>
          <w:szCs w:val="25"/>
          <w:lang w:eastAsia="ru-RU"/>
        </w:rPr>
      </w:pPr>
    </w:p>
    <w:p w14:paraId="51D0CA53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>Приложение    16</w:t>
      </w:r>
    </w:p>
    <w:p w14:paraId="51EEA5B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color w:val="000000"/>
          <w:spacing w:val="-3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</w:t>
      </w:r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к решению Совета </w:t>
      </w:r>
      <w:proofErr w:type="spellStart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 xml:space="preserve"> сельского </w:t>
      </w:r>
    </w:p>
    <w:p w14:paraId="4B578BCF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3"/>
          <w:lang w:eastAsia="ru-RU"/>
        </w:rPr>
        <w:t>поселения Кумылженского муниципального района</w:t>
      </w:r>
    </w:p>
    <w:p w14:paraId="789B5E7C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color w:val="000000"/>
          <w:spacing w:val="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4"/>
          <w:lang w:eastAsia="ru-RU"/>
        </w:rPr>
        <w:t xml:space="preserve"> «О бюджете </w:t>
      </w:r>
      <w:proofErr w:type="spellStart"/>
      <w:r w:rsidRPr="004D73B3">
        <w:rPr>
          <w:rFonts w:ascii="Arial" w:eastAsia="Times New Roman" w:hAnsi="Arial" w:cs="Arial"/>
          <w:color w:val="000000"/>
          <w:spacing w:val="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4"/>
          <w:lang w:eastAsia="ru-RU"/>
        </w:rPr>
        <w:t xml:space="preserve"> сельского поселения Кумылженского муниципального района на 2024 год и на плановый период 2025 и 2026 годов» </w:t>
      </w:r>
    </w:p>
    <w:p w14:paraId="7B84B686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4361" w:right="470"/>
        <w:rPr>
          <w:rFonts w:ascii="Arial" w:eastAsia="Times New Roman" w:hAnsi="Arial" w:cs="Arial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4"/>
          <w:lang w:eastAsia="ru-RU"/>
        </w:rPr>
        <w:t xml:space="preserve">                                                  </w:t>
      </w:r>
    </w:p>
    <w:p w14:paraId="2D5B401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876" w:line="317" w:lineRule="exact"/>
        <w:ind w:left="0" w:right="2"/>
        <w:jc w:val="center"/>
        <w:rPr>
          <w:rFonts w:ascii="Arial" w:eastAsia="Times New Roman" w:hAnsi="Arial" w:cs="Arial"/>
          <w:b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spacing w:val="-1"/>
          <w:w w:val="132"/>
          <w:lang w:eastAsia="ru-RU"/>
        </w:rPr>
        <w:t>ПРОГРАММА</w:t>
      </w:r>
    </w:p>
    <w:p w14:paraId="20B5C317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2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2"/>
          <w:lang w:eastAsia="ru-RU"/>
        </w:rPr>
        <w:t xml:space="preserve">муниципальных внутренних заимствований </w:t>
      </w:r>
    </w:p>
    <w:p w14:paraId="780A06F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2"/>
          <w:lang w:eastAsia="ru-RU"/>
        </w:rPr>
      </w:pPr>
      <w:proofErr w:type="spellStart"/>
      <w:r w:rsidRPr="004D73B3">
        <w:rPr>
          <w:rFonts w:ascii="Arial" w:eastAsia="Times New Roman" w:hAnsi="Arial" w:cs="Arial"/>
          <w:b/>
          <w:color w:val="000000"/>
          <w:spacing w:val="-2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color w:val="000000"/>
          <w:spacing w:val="-2"/>
          <w:lang w:eastAsia="ru-RU"/>
        </w:rPr>
        <w:t xml:space="preserve"> сельского поселения </w:t>
      </w:r>
    </w:p>
    <w:p w14:paraId="33B95798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4"/>
          <w:lang w:eastAsia="ru-RU"/>
        </w:rPr>
        <w:t xml:space="preserve">Кумылженского муниципального района </w:t>
      </w:r>
    </w:p>
    <w:p w14:paraId="6862286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b/>
          <w:color w:val="000000"/>
          <w:spacing w:val="-4"/>
          <w:lang w:eastAsia="ru-RU"/>
        </w:rPr>
        <w:t>на 2025 и 2026 годы.</w:t>
      </w:r>
    </w:p>
    <w:p w14:paraId="18B5BF02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b/>
          <w:color w:val="000000"/>
          <w:spacing w:val="-4"/>
          <w:lang w:eastAsia="ru-RU"/>
        </w:rPr>
      </w:pPr>
    </w:p>
    <w:p w14:paraId="0F6D684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proofErr w:type="gram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Администрация  </w:t>
      </w:r>
      <w:proofErr w:type="spell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>Суляевского</w:t>
      </w:r>
      <w:proofErr w:type="spellEnd"/>
      <w:proofErr w:type="gramEnd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 сельского поселения Кумылженского муниципального района вправе привлекать кредиты в бюджет</w:t>
      </w:r>
    </w:p>
    <w:p w14:paraId="73470AC4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proofErr w:type="spellStart"/>
      <w:proofErr w:type="gramStart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 сельского</w:t>
      </w:r>
      <w:proofErr w:type="gramEnd"/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поселения </w:t>
      </w:r>
    </w:p>
    <w:p w14:paraId="0774F545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jc w:val="center"/>
        <w:rPr>
          <w:rFonts w:ascii="Arial" w:eastAsia="Times New Roman" w:hAnsi="Arial" w:cs="Arial"/>
          <w:color w:val="000000"/>
          <w:spacing w:val="-4"/>
          <w:lang w:eastAsia="ru-RU"/>
        </w:rPr>
      </w:pPr>
      <w:r w:rsidRPr="004D73B3">
        <w:rPr>
          <w:rFonts w:ascii="Arial" w:eastAsia="Times New Roman" w:hAnsi="Arial" w:cs="Arial"/>
          <w:color w:val="000000"/>
          <w:spacing w:val="-4"/>
          <w:lang w:eastAsia="ru-RU"/>
        </w:rPr>
        <w:t xml:space="preserve"> Кумылженского муниципального района.</w:t>
      </w:r>
    </w:p>
    <w:p w14:paraId="2CF2197B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955" w:right="518" w:firstLine="602"/>
        <w:rPr>
          <w:rFonts w:ascii="Arial" w:eastAsia="Times New Roman" w:hAnsi="Arial" w:cs="Arial"/>
          <w:color w:val="000000"/>
          <w:spacing w:val="12"/>
          <w:lang w:eastAsia="ru-RU"/>
        </w:rPr>
      </w:pPr>
    </w:p>
    <w:p w14:paraId="5EC84D1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562" w:line="319" w:lineRule="exact"/>
        <w:ind w:left="4008" w:hanging="4008"/>
        <w:jc w:val="center"/>
        <w:rPr>
          <w:rFonts w:ascii="Arial" w:eastAsia="Times New Roman" w:hAnsi="Arial" w:cs="Arial"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lang w:eastAsia="ru-RU"/>
        </w:rPr>
        <w:t>ПЕРЕЧЕНЬ</w:t>
      </w:r>
    </w:p>
    <w:p w14:paraId="45432BA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 xml:space="preserve">муниципальных внутренних заимствований </w:t>
      </w:r>
    </w:p>
    <w:p w14:paraId="3CEF5308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jc w:val="center"/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</w:pPr>
      <w:proofErr w:type="spellStart"/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 xml:space="preserve"> сельского поселения</w:t>
      </w:r>
    </w:p>
    <w:p w14:paraId="445122D0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0" w:right="998"/>
        <w:jc w:val="center"/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</w:pPr>
      <w:r w:rsidRPr="004D73B3">
        <w:rPr>
          <w:rFonts w:ascii="Arial" w:eastAsia="Times New Roman" w:hAnsi="Arial" w:cs="Arial"/>
          <w:b/>
          <w:bCs/>
          <w:color w:val="000000"/>
          <w:spacing w:val="4"/>
          <w:lang w:eastAsia="ru-RU"/>
        </w:rPr>
        <w:t xml:space="preserve">Кумылженского муниципального района </w:t>
      </w:r>
      <w:r w:rsidRPr="004D73B3">
        <w:rPr>
          <w:rFonts w:ascii="Arial" w:eastAsia="Times New Roman" w:hAnsi="Arial" w:cs="Arial"/>
          <w:b/>
          <w:bCs/>
          <w:color w:val="000000"/>
          <w:spacing w:val="1"/>
          <w:lang w:eastAsia="ru-RU"/>
        </w:rPr>
        <w:t>на 2025 и 2026 годы.</w:t>
      </w:r>
    </w:p>
    <w:p w14:paraId="77B15548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0" w:right="-3"/>
        <w:jc w:val="right"/>
        <w:rPr>
          <w:rFonts w:ascii="Arial" w:eastAsia="Times New Roman" w:hAnsi="Arial" w:cs="Arial"/>
          <w:lang w:eastAsia="ru-RU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1864"/>
        <w:gridCol w:w="1864"/>
      </w:tblGrid>
      <w:tr w:rsidR="004D73B3" w:rsidRPr="004D73B3" w14:paraId="6D5A79DD" w14:textId="77777777" w:rsidTr="00E922E2">
        <w:tc>
          <w:tcPr>
            <w:tcW w:w="6041" w:type="dxa"/>
            <w:vMerge w:val="restart"/>
          </w:tcPr>
          <w:p w14:paraId="6921B58C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  <w:p w14:paraId="4D3EA894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28" w:type="dxa"/>
            <w:gridSpan w:val="2"/>
          </w:tcPr>
          <w:p w14:paraId="77D6251B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Сумма        </w:t>
            </w:r>
            <w:proofErr w:type="gram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(</w:t>
            </w:r>
            <w:proofErr w:type="gram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тыс. руб.)</w:t>
            </w:r>
          </w:p>
        </w:tc>
      </w:tr>
      <w:tr w:rsidR="004D73B3" w:rsidRPr="004D73B3" w14:paraId="148FF7BF" w14:textId="77777777" w:rsidTr="00E922E2">
        <w:tc>
          <w:tcPr>
            <w:tcW w:w="6041" w:type="dxa"/>
            <w:vMerge/>
          </w:tcPr>
          <w:p w14:paraId="4301F345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3CDE6BC4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2025 г.</w:t>
            </w:r>
          </w:p>
        </w:tc>
        <w:tc>
          <w:tcPr>
            <w:tcW w:w="1864" w:type="dxa"/>
          </w:tcPr>
          <w:p w14:paraId="3BD925E8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2026 г.</w:t>
            </w:r>
          </w:p>
        </w:tc>
      </w:tr>
      <w:tr w:rsidR="004D73B3" w:rsidRPr="004D73B3" w14:paraId="276284C1" w14:textId="77777777" w:rsidTr="00E922E2">
        <w:tc>
          <w:tcPr>
            <w:tcW w:w="6041" w:type="dxa"/>
          </w:tcPr>
          <w:p w14:paraId="72201248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64" w:type="dxa"/>
          </w:tcPr>
          <w:p w14:paraId="536A4153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64" w:type="dxa"/>
          </w:tcPr>
          <w:p w14:paraId="2E590005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D73B3" w:rsidRPr="004D73B3" w14:paraId="035BA0E9" w14:textId="77777777" w:rsidTr="00E922E2">
        <w:tc>
          <w:tcPr>
            <w:tcW w:w="6041" w:type="dxa"/>
          </w:tcPr>
          <w:p w14:paraId="098B97CA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Кредиты  кредитных</w:t>
            </w:r>
            <w:proofErr w:type="gram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организаций</w:t>
            </w:r>
          </w:p>
        </w:tc>
        <w:tc>
          <w:tcPr>
            <w:tcW w:w="1864" w:type="dxa"/>
          </w:tcPr>
          <w:p w14:paraId="4B4AD249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1072135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3B3" w:rsidRPr="004D73B3" w14:paraId="1AE2753B" w14:textId="77777777" w:rsidTr="00E922E2">
        <w:tc>
          <w:tcPr>
            <w:tcW w:w="6041" w:type="dxa"/>
          </w:tcPr>
          <w:p w14:paraId="6D38AAA3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 w:firstLine="11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Привлечение средств</w:t>
            </w:r>
          </w:p>
        </w:tc>
        <w:tc>
          <w:tcPr>
            <w:tcW w:w="1864" w:type="dxa"/>
          </w:tcPr>
          <w:p w14:paraId="31F71E8F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64" w:type="dxa"/>
          </w:tcPr>
          <w:p w14:paraId="705C2ACA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D73B3" w:rsidRPr="004D73B3" w14:paraId="34429CE7" w14:textId="77777777" w:rsidTr="00E922E2">
        <w:tc>
          <w:tcPr>
            <w:tcW w:w="6041" w:type="dxa"/>
          </w:tcPr>
          <w:p w14:paraId="7CB816FF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 w:firstLine="1134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Погашение основной суммы долга</w:t>
            </w:r>
          </w:p>
        </w:tc>
        <w:tc>
          <w:tcPr>
            <w:tcW w:w="1864" w:type="dxa"/>
          </w:tcPr>
          <w:p w14:paraId="3D57282D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  <w:tc>
          <w:tcPr>
            <w:tcW w:w="1864" w:type="dxa"/>
          </w:tcPr>
          <w:p w14:paraId="53AD23C8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4D73B3" w:rsidRPr="004D73B3" w14:paraId="1C128CF4" w14:textId="77777777" w:rsidTr="00E922E2">
        <w:tc>
          <w:tcPr>
            <w:tcW w:w="6041" w:type="dxa"/>
          </w:tcPr>
          <w:p w14:paraId="7A8A1D4F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1F936646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74C74798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3B3" w:rsidRPr="004D73B3" w14:paraId="4AA2836A" w14:textId="77777777" w:rsidTr="00E922E2">
        <w:tc>
          <w:tcPr>
            <w:tcW w:w="6041" w:type="dxa"/>
          </w:tcPr>
          <w:p w14:paraId="0EB6348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7F08CD64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0FBC6CB1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14:paraId="57984D6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08DF3939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76A30563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6712A451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</w:pPr>
    </w:p>
    <w:p w14:paraId="5136B348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2" w:after="295" w:line="319" w:lineRule="exact"/>
        <w:ind w:left="1296" w:right="998" w:firstLine="578"/>
        <w:rPr>
          <w:rFonts w:ascii="Arial" w:eastAsia="Times New Roman" w:hAnsi="Arial" w:cs="Arial"/>
          <w:lang w:eastAsia="ru-RU"/>
        </w:rPr>
        <w:sectPr w:rsidR="004D73B3" w:rsidRPr="004D73B3">
          <w:pgSz w:w="11909" w:h="16834"/>
          <w:pgMar w:top="1440" w:right="625" w:bottom="720" w:left="1648" w:header="720" w:footer="720" w:gutter="0"/>
          <w:cols w:space="60"/>
          <w:noEndnote/>
        </w:sectPr>
      </w:pPr>
    </w:p>
    <w:p w14:paraId="3A88B4A9" w14:textId="77777777" w:rsidR="004D73B3" w:rsidRPr="004D73B3" w:rsidRDefault="004D73B3" w:rsidP="004D73B3">
      <w:pPr>
        <w:widowControl w:val="0"/>
        <w:autoSpaceDE w:val="0"/>
        <w:autoSpaceDN w:val="0"/>
        <w:adjustRightInd w:val="0"/>
        <w:ind w:left="0"/>
        <w:rPr>
          <w:rFonts w:ascii="Arial" w:eastAsia="Times New Roman" w:hAnsi="Arial" w:cs="Arial"/>
          <w:lang w:eastAsia="ru-RU"/>
        </w:rPr>
      </w:pPr>
    </w:p>
    <w:p w14:paraId="298799A1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  <w:r w:rsidRPr="004D73B3">
        <w:rPr>
          <w:rFonts w:ascii="Arial" w:eastAsia="Times New Roman" w:hAnsi="Arial" w:cs="Arial"/>
          <w:b/>
          <w:bCs/>
          <w:lang w:eastAsia="ru-RU"/>
        </w:rPr>
        <w:t xml:space="preserve">Источники внутреннего финансирования дефицита </w:t>
      </w:r>
    </w:p>
    <w:p w14:paraId="521D6DFC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  <w:r w:rsidRPr="004D73B3">
        <w:rPr>
          <w:rFonts w:ascii="Arial" w:eastAsia="Times New Roman" w:hAnsi="Arial" w:cs="Arial"/>
          <w:b/>
          <w:bCs/>
          <w:lang w:eastAsia="ru-RU"/>
        </w:rPr>
        <w:t xml:space="preserve"> бюджета </w:t>
      </w:r>
      <w:proofErr w:type="spellStart"/>
      <w:r w:rsidRPr="004D73B3">
        <w:rPr>
          <w:rFonts w:ascii="Arial" w:eastAsia="Times New Roman" w:hAnsi="Arial" w:cs="Arial"/>
          <w:b/>
          <w:bCs/>
          <w:lang w:eastAsia="ru-RU"/>
        </w:rPr>
        <w:t>Суляевского</w:t>
      </w:r>
      <w:proofErr w:type="spellEnd"/>
      <w:r w:rsidRPr="004D73B3">
        <w:rPr>
          <w:rFonts w:ascii="Arial" w:eastAsia="Times New Roman" w:hAnsi="Arial" w:cs="Arial"/>
          <w:b/>
          <w:bCs/>
          <w:lang w:eastAsia="ru-RU"/>
        </w:rPr>
        <w:t xml:space="preserve"> сельского поселения Кумылженского муниципального района на 2025 и 2026 годы.</w:t>
      </w:r>
    </w:p>
    <w:p w14:paraId="4E1134BD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0521087C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</w:p>
    <w:tbl>
      <w:tblPr>
        <w:tblW w:w="9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1"/>
        <w:gridCol w:w="1864"/>
        <w:gridCol w:w="1864"/>
      </w:tblGrid>
      <w:tr w:rsidR="004D73B3" w:rsidRPr="004D73B3" w14:paraId="28BC42CB" w14:textId="77777777" w:rsidTr="00E922E2">
        <w:tc>
          <w:tcPr>
            <w:tcW w:w="6041" w:type="dxa"/>
            <w:vMerge w:val="restart"/>
          </w:tcPr>
          <w:p w14:paraId="5F4F3E02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  <w:p w14:paraId="7E0ABF12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728" w:type="dxa"/>
            <w:gridSpan w:val="2"/>
          </w:tcPr>
          <w:p w14:paraId="7D510867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Сумма        </w:t>
            </w:r>
            <w:proofErr w:type="gramStart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(</w:t>
            </w:r>
            <w:proofErr w:type="gramEnd"/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 xml:space="preserve"> тыс. руб.)</w:t>
            </w:r>
          </w:p>
        </w:tc>
      </w:tr>
      <w:tr w:rsidR="004D73B3" w:rsidRPr="004D73B3" w14:paraId="255B4021" w14:textId="77777777" w:rsidTr="00E922E2">
        <w:tc>
          <w:tcPr>
            <w:tcW w:w="6041" w:type="dxa"/>
            <w:vMerge/>
          </w:tcPr>
          <w:p w14:paraId="595B2476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18929DFC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2025 год</w:t>
            </w:r>
          </w:p>
        </w:tc>
        <w:tc>
          <w:tcPr>
            <w:tcW w:w="1864" w:type="dxa"/>
          </w:tcPr>
          <w:p w14:paraId="4BC37B3A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2026 год</w:t>
            </w:r>
          </w:p>
        </w:tc>
      </w:tr>
      <w:tr w:rsidR="004D73B3" w:rsidRPr="004D73B3" w14:paraId="03E1288D" w14:textId="77777777" w:rsidTr="00E922E2">
        <w:tc>
          <w:tcPr>
            <w:tcW w:w="6041" w:type="dxa"/>
          </w:tcPr>
          <w:p w14:paraId="38B80695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1864" w:type="dxa"/>
          </w:tcPr>
          <w:p w14:paraId="06E15EBE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1864" w:type="dxa"/>
          </w:tcPr>
          <w:p w14:paraId="0EFC65FC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</w:tr>
      <w:tr w:rsidR="004D73B3" w:rsidRPr="004D73B3" w14:paraId="6E0411E9" w14:textId="77777777" w:rsidTr="00E922E2">
        <w:tc>
          <w:tcPr>
            <w:tcW w:w="6041" w:type="dxa"/>
          </w:tcPr>
          <w:p w14:paraId="6FDD5EF2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lang w:eastAsia="ru-RU"/>
              </w:rPr>
              <w:t xml:space="preserve">Изменение остатков средств на счетах по учету средств бюджета </w:t>
            </w:r>
            <w:proofErr w:type="spellStart"/>
            <w:r w:rsidRPr="004D73B3">
              <w:rPr>
                <w:rFonts w:ascii="Arial" w:eastAsia="Times New Roman" w:hAnsi="Arial" w:cs="Arial"/>
                <w:lang w:eastAsia="ru-RU"/>
              </w:rPr>
              <w:t>Суляевского</w:t>
            </w:r>
            <w:proofErr w:type="spellEnd"/>
            <w:r w:rsidRPr="004D73B3">
              <w:rPr>
                <w:rFonts w:ascii="Arial" w:eastAsia="Times New Roman" w:hAnsi="Arial" w:cs="Arial"/>
                <w:lang w:eastAsia="ru-RU"/>
              </w:rPr>
              <w:t xml:space="preserve"> сельского поселения Кумылженского муниципального района в течение соответствующего финансового года</w:t>
            </w:r>
          </w:p>
        </w:tc>
        <w:tc>
          <w:tcPr>
            <w:tcW w:w="1864" w:type="dxa"/>
          </w:tcPr>
          <w:p w14:paraId="1A904CD2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2CDFE523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  <w:tc>
          <w:tcPr>
            <w:tcW w:w="1864" w:type="dxa"/>
          </w:tcPr>
          <w:p w14:paraId="2466492E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14:paraId="03123EE9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color w:val="000000"/>
                <w:lang w:eastAsia="ru-RU"/>
              </w:rPr>
              <w:t>0,0</w:t>
            </w:r>
          </w:p>
        </w:tc>
      </w:tr>
      <w:tr w:rsidR="004D73B3" w:rsidRPr="004D73B3" w14:paraId="0B62D2C7" w14:textId="77777777" w:rsidTr="00E922E2">
        <w:tc>
          <w:tcPr>
            <w:tcW w:w="6041" w:type="dxa"/>
          </w:tcPr>
          <w:p w14:paraId="2D300A5D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 w:firstLine="1134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270A5FCA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64" w:type="dxa"/>
          </w:tcPr>
          <w:p w14:paraId="54097F3B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D73B3" w:rsidRPr="004D73B3" w14:paraId="07B19FFF" w14:textId="77777777" w:rsidTr="00E922E2">
        <w:tc>
          <w:tcPr>
            <w:tcW w:w="6041" w:type="dxa"/>
          </w:tcPr>
          <w:p w14:paraId="693CD5B0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b/>
                <w:lang w:eastAsia="ru-RU"/>
              </w:rPr>
              <w:t xml:space="preserve">Итого источников внутреннего финансирования дефицита бюджета </w:t>
            </w:r>
            <w:proofErr w:type="spellStart"/>
            <w:proofErr w:type="gramStart"/>
            <w:r w:rsidRPr="004D73B3">
              <w:rPr>
                <w:rFonts w:ascii="Arial" w:eastAsia="Times New Roman" w:hAnsi="Arial" w:cs="Arial"/>
                <w:b/>
                <w:lang w:eastAsia="ru-RU"/>
              </w:rPr>
              <w:t>Суляевского</w:t>
            </w:r>
            <w:proofErr w:type="spellEnd"/>
            <w:r w:rsidRPr="004D73B3">
              <w:rPr>
                <w:rFonts w:ascii="Arial" w:eastAsia="Times New Roman" w:hAnsi="Arial" w:cs="Arial"/>
                <w:b/>
                <w:lang w:eastAsia="ru-RU"/>
              </w:rPr>
              <w:t xml:space="preserve">  сельского</w:t>
            </w:r>
            <w:proofErr w:type="gramEnd"/>
            <w:r w:rsidRPr="004D73B3">
              <w:rPr>
                <w:rFonts w:ascii="Arial" w:eastAsia="Times New Roman" w:hAnsi="Arial" w:cs="Arial"/>
                <w:b/>
                <w:lang w:eastAsia="ru-RU"/>
              </w:rPr>
              <w:t xml:space="preserve"> поселения Кумылженского муниципального района</w:t>
            </w:r>
          </w:p>
        </w:tc>
        <w:tc>
          <w:tcPr>
            <w:tcW w:w="1864" w:type="dxa"/>
          </w:tcPr>
          <w:p w14:paraId="5DDEA005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14:paraId="40ADCCEA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0,0</w:t>
            </w:r>
          </w:p>
        </w:tc>
        <w:tc>
          <w:tcPr>
            <w:tcW w:w="1864" w:type="dxa"/>
          </w:tcPr>
          <w:p w14:paraId="669AF277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  <w:p w14:paraId="6154A7AE" w14:textId="77777777" w:rsidR="004D73B3" w:rsidRPr="004D73B3" w:rsidRDefault="004D73B3" w:rsidP="004D73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7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4D73B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0,0</w:t>
            </w:r>
          </w:p>
        </w:tc>
      </w:tr>
    </w:tbl>
    <w:p w14:paraId="4453AEB0" w14:textId="77777777" w:rsidR="004D73B3" w:rsidRPr="004D73B3" w:rsidRDefault="004D73B3" w:rsidP="004D73B3">
      <w:pPr>
        <w:ind w:left="0" w:right="-110"/>
        <w:jc w:val="center"/>
        <w:rPr>
          <w:rFonts w:ascii="Arial" w:eastAsia="Times New Roman" w:hAnsi="Arial" w:cs="Arial"/>
          <w:b/>
          <w:bCs/>
          <w:lang w:eastAsia="ru-RU"/>
        </w:rPr>
      </w:pPr>
    </w:p>
    <w:p w14:paraId="5961607D" w14:textId="77777777" w:rsidR="004D73B3" w:rsidRPr="004D73B3" w:rsidRDefault="004D73B3" w:rsidP="004D73B3">
      <w:pPr>
        <w:widowControl w:val="0"/>
        <w:shd w:val="clear" w:color="auto" w:fill="FFFFFF"/>
        <w:autoSpaceDE w:val="0"/>
        <w:autoSpaceDN w:val="0"/>
        <w:adjustRightInd w:val="0"/>
        <w:spacing w:before="336"/>
        <w:ind w:left="0"/>
        <w:rPr>
          <w:rFonts w:eastAsia="Times New Roman"/>
          <w:sz w:val="20"/>
          <w:szCs w:val="20"/>
          <w:lang w:eastAsia="ru-RU"/>
        </w:rPr>
        <w:sectPr w:rsidR="004D73B3" w:rsidRPr="004D73B3">
          <w:type w:val="continuous"/>
          <w:pgSz w:w="11909" w:h="16834"/>
          <w:pgMar w:top="1440" w:right="625" w:bottom="720" w:left="1648" w:header="720" w:footer="720" w:gutter="0"/>
          <w:cols w:space="60"/>
          <w:noEndnote/>
        </w:sectPr>
      </w:pPr>
    </w:p>
    <w:tbl>
      <w:tblPr>
        <w:tblpPr w:leftFromText="180" w:rightFromText="180" w:vertAnchor="page" w:horzAnchor="margin" w:tblpXSpec="center" w:tblpY="543"/>
        <w:tblW w:w="10008" w:type="dxa"/>
        <w:tblLook w:val="0000" w:firstRow="0" w:lastRow="0" w:firstColumn="0" w:lastColumn="0" w:noHBand="0" w:noVBand="0"/>
      </w:tblPr>
      <w:tblGrid>
        <w:gridCol w:w="7178"/>
        <w:gridCol w:w="2830"/>
      </w:tblGrid>
      <w:tr w:rsidR="004D73B3" w:rsidRPr="004D73B3" w14:paraId="089CF920" w14:textId="77777777" w:rsidTr="00E922E2">
        <w:tc>
          <w:tcPr>
            <w:tcW w:w="6588" w:type="dxa"/>
            <w:vAlign w:val="center"/>
          </w:tcPr>
          <w:p w14:paraId="07BF915A" w14:textId="77777777" w:rsidR="004D73B3" w:rsidRPr="004D73B3" w:rsidRDefault="004D73B3" w:rsidP="004D73B3">
            <w:pPr>
              <w:keepNext/>
              <w:ind w:left="708" w:right="-108"/>
              <w:jc w:val="center"/>
              <w:outlineLvl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14:paraId="5B37D96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4D73B3" w:rsidRPr="004D73B3" w14:paraId="2302832C" w14:textId="77777777" w:rsidTr="00E922E2">
        <w:tc>
          <w:tcPr>
            <w:tcW w:w="6588" w:type="dxa"/>
          </w:tcPr>
          <w:p w14:paraId="090E01E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796B435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79FC89BF" w14:textId="77777777" w:rsidTr="00E922E2">
        <w:tc>
          <w:tcPr>
            <w:tcW w:w="6588" w:type="dxa"/>
          </w:tcPr>
          <w:p w14:paraId="326EF57E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65CCB9B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3402663A" w14:textId="77777777" w:rsidTr="00E922E2">
        <w:trPr>
          <w:trHeight w:val="557"/>
        </w:trPr>
        <w:tc>
          <w:tcPr>
            <w:tcW w:w="6588" w:type="dxa"/>
          </w:tcPr>
          <w:p w14:paraId="683D6B6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174E5AE9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734E7005" w14:textId="77777777" w:rsidTr="00E922E2">
        <w:tc>
          <w:tcPr>
            <w:tcW w:w="6588" w:type="dxa"/>
          </w:tcPr>
          <w:p w14:paraId="5B1880C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56115DF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A303894" w14:textId="77777777" w:rsidTr="00E922E2">
        <w:tc>
          <w:tcPr>
            <w:tcW w:w="6588" w:type="dxa"/>
          </w:tcPr>
          <w:p w14:paraId="232C5ED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783FFF4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1E7DFE95" w14:textId="77777777" w:rsidTr="00E922E2">
        <w:tc>
          <w:tcPr>
            <w:tcW w:w="6588" w:type="dxa"/>
          </w:tcPr>
          <w:p w14:paraId="36F76932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4C8B7E6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</w:p>
        </w:tc>
      </w:tr>
      <w:tr w:rsidR="004D73B3" w:rsidRPr="004D73B3" w14:paraId="7410BF86" w14:textId="77777777" w:rsidTr="00E922E2">
        <w:tc>
          <w:tcPr>
            <w:tcW w:w="6588" w:type="dxa"/>
          </w:tcPr>
          <w:p w14:paraId="53F14132" w14:textId="77777777" w:rsidR="004D73B3" w:rsidRPr="004D73B3" w:rsidRDefault="004D73B3" w:rsidP="004D73B3">
            <w:pPr>
              <w:ind w:left="5664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Приложение 17</w:t>
            </w:r>
          </w:p>
          <w:p w14:paraId="695EF4A0" w14:textId="77777777" w:rsidR="004D73B3" w:rsidRPr="004D73B3" w:rsidRDefault="004D73B3" w:rsidP="004D73B3">
            <w:pPr>
              <w:ind w:left="5664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 xml:space="preserve">к решению Совета </w:t>
            </w:r>
            <w:proofErr w:type="spellStart"/>
            <w:r w:rsidRPr="004D73B3">
              <w:rPr>
                <w:rFonts w:eastAsia="Times New Roman"/>
                <w:lang w:eastAsia="ru-RU"/>
              </w:rPr>
              <w:t>Суляевского</w:t>
            </w:r>
            <w:proofErr w:type="spellEnd"/>
          </w:p>
          <w:p w14:paraId="7ADB99AE" w14:textId="77777777" w:rsidR="004D73B3" w:rsidRPr="004D73B3" w:rsidRDefault="004D73B3" w:rsidP="004D73B3">
            <w:pPr>
              <w:ind w:left="5664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сельского поселения</w:t>
            </w:r>
          </w:p>
          <w:p w14:paraId="55A39634" w14:textId="77777777" w:rsidR="004D73B3" w:rsidRPr="004D73B3" w:rsidRDefault="004D73B3" w:rsidP="004D73B3">
            <w:pPr>
              <w:ind w:left="5664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 xml:space="preserve">«О бюджете </w:t>
            </w:r>
            <w:proofErr w:type="spellStart"/>
            <w:r w:rsidRPr="004D73B3">
              <w:rPr>
                <w:rFonts w:eastAsia="Times New Roman"/>
                <w:lang w:eastAsia="ru-RU"/>
              </w:rPr>
              <w:t>Суляевского</w:t>
            </w:r>
            <w:proofErr w:type="spellEnd"/>
            <w:r w:rsidRPr="004D73B3">
              <w:rPr>
                <w:rFonts w:eastAsia="Times New Roman"/>
                <w:lang w:eastAsia="ru-RU"/>
              </w:rPr>
              <w:t xml:space="preserve"> сельского </w:t>
            </w:r>
          </w:p>
          <w:p w14:paraId="7FC63B9A" w14:textId="77777777" w:rsidR="004D73B3" w:rsidRPr="004D73B3" w:rsidRDefault="004D73B3" w:rsidP="004D73B3">
            <w:pPr>
              <w:ind w:left="5664"/>
              <w:rPr>
                <w:rFonts w:eastAsia="Times New Roman"/>
                <w:lang w:eastAsia="ru-RU"/>
              </w:rPr>
            </w:pPr>
            <w:r w:rsidRPr="004D73B3">
              <w:rPr>
                <w:rFonts w:eastAsia="Times New Roman"/>
                <w:lang w:eastAsia="ru-RU"/>
              </w:rPr>
              <w:t>поселения на 2024 год и на плановый период 2025 и 2026 годов»</w:t>
            </w:r>
          </w:p>
          <w:p w14:paraId="72E986AB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  <w:p w14:paraId="03E0348D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  <w:p w14:paraId="4B4CC463" w14:textId="77777777" w:rsidR="004D73B3" w:rsidRPr="004D73B3" w:rsidRDefault="004D73B3" w:rsidP="004D73B3">
            <w:pPr>
              <w:ind w:left="0"/>
              <w:jc w:val="center"/>
              <w:rPr>
                <w:rFonts w:eastAsia="Times New Roman"/>
                <w:b/>
                <w:sz w:val="32"/>
                <w:szCs w:val="32"/>
                <w:lang w:eastAsia="ru-RU"/>
              </w:rPr>
            </w:pPr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 </w:t>
            </w:r>
            <w:proofErr w:type="gramStart"/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t>Предельная  штатная</w:t>
            </w:r>
            <w:proofErr w:type="gramEnd"/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 численность муниципальных служащих </w:t>
            </w:r>
            <w:proofErr w:type="spellStart"/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t>Суляевского</w:t>
            </w:r>
            <w:proofErr w:type="spellEnd"/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4D73B3">
              <w:rPr>
                <w:rFonts w:eastAsia="Times New Roman"/>
                <w:b/>
                <w:sz w:val="32"/>
                <w:szCs w:val="32"/>
                <w:lang w:eastAsia="ru-RU"/>
              </w:rPr>
              <w:lastRenderedPageBreak/>
              <w:t>сельского поселения на 2024 год и на плановый период 2025 и 2026 годов.</w:t>
            </w:r>
          </w:p>
          <w:p w14:paraId="5B16E886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  <w:p w14:paraId="18E33F5D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71"/>
              <w:gridCol w:w="3681"/>
            </w:tblGrid>
            <w:tr w:rsidR="004D73B3" w:rsidRPr="004D73B3" w14:paraId="06012C21" w14:textId="77777777" w:rsidTr="00E922E2">
              <w:tc>
                <w:tcPr>
                  <w:tcW w:w="4248" w:type="dxa"/>
                </w:tcPr>
                <w:p w14:paraId="61028EBA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4D73B3">
                    <w:rPr>
                      <w:rFonts w:eastAsia="Times New Roman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323" w:type="dxa"/>
                </w:tcPr>
                <w:p w14:paraId="3A2A5B66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4D73B3">
                    <w:rPr>
                      <w:rFonts w:eastAsia="Times New Roman"/>
                      <w:lang w:eastAsia="ru-RU"/>
                    </w:rPr>
                    <w:t>Количество</w:t>
                  </w:r>
                </w:p>
              </w:tc>
            </w:tr>
            <w:tr w:rsidR="004D73B3" w:rsidRPr="004D73B3" w14:paraId="40F8FD76" w14:textId="77777777" w:rsidTr="00E922E2">
              <w:tc>
                <w:tcPr>
                  <w:tcW w:w="4248" w:type="dxa"/>
                </w:tcPr>
                <w:p w14:paraId="760699D2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323" w:type="dxa"/>
                </w:tcPr>
                <w:p w14:paraId="7647F117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4D73B3" w:rsidRPr="004D73B3" w14:paraId="0B7C959C" w14:textId="77777777" w:rsidTr="00E922E2">
              <w:tc>
                <w:tcPr>
                  <w:tcW w:w="4248" w:type="dxa"/>
                </w:tcPr>
                <w:p w14:paraId="2B206652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4D73B3">
                    <w:rPr>
                      <w:rFonts w:eastAsia="Times New Roman"/>
                      <w:lang w:eastAsia="ru-RU"/>
                    </w:rPr>
                    <w:t>Муниципальные служащие</w:t>
                  </w:r>
                </w:p>
              </w:tc>
              <w:tc>
                <w:tcPr>
                  <w:tcW w:w="5323" w:type="dxa"/>
                </w:tcPr>
                <w:p w14:paraId="15021216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  <w:r w:rsidRPr="004D73B3">
                    <w:rPr>
                      <w:rFonts w:eastAsia="Times New Roman"/>
                      <w:lang w:eastAsia="ru-RU"/>
                    </w:rPr>
                    <w:t>8</w:t>
                  </w:r>
                </w:p>
              </w:tc>
            </w:tr>
            <w:tr w:rsidR="004D73B3" w:rsidRPr="004D73B3" w14:paraId="5F346BCA" w14:textId="77777777" w:rsidTr="00E922E2">
              <w:tc>
                <w:tcPr>
                  <w:tcW w:w="4248" w:type="dxa"/>
                </w:tcPr>
                <w:p w14:paraId="45843D51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  <w:tc>
                <w:tcPr>
                  <w:tcW w:w="5323" w:type="dxa"/>
                </w:tcPr>
                <w:p w14:paraId="7D311660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lang w:eastAsia="ru-RU"/>
                    </w:rPr>
                  </w:pPr>
                </w:p>
              </w:tc>
            </w:tr>
            <w:tr w:rsidR="004D73B3" w:rsidRPr="004D73B3" w14:paraId="45B461EB" w14:textId="77777777" w:rsidTr="00E922E2">
              <w:tc>
                <w:tcPr>
                  <w:tcW w:w="4248" w:type="dxa"/>
                </w:tcPr>
                <w:p w14:paraId="79181B97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4D73B3">
                    <w:rPr>
                      <w:rFonts w:eastAsia="Times New Roman"/>
                      <w:b/>
                      <w:lang w:eastAsia="ru-RU"/>
                    </w:rPr>
                    <w:t xml:space="preserve">Итого </w:t>
                  </w:r>
                </w:p>
              </w:tc>
              <w:tc>
                <w:tcPr>
                  <w:tcW w:w="5323" w:type="dxa"/>
                </w:tcPr>
                <w:p w14:paraId="2CE76FAF" w14:textId="77777777" w:rsidR="004D73B3" w:rsidRPr="004D73B3" w:rsidRDefault="004D73B3" w:rsidP="00BE40D2">
                  <w:pPr>
                    <w:framePr w:hSpace="180" w:wrap="around" w:vAnchor="page" w:hAnchor="margin" w:xAlign="center" w:y="543"/>
                    <w:ind w:left="0"/>
                    <w:jc w:val="center"/>
                    <w:rPr>
                      <w:rFonts w:eastAsia="Times New Roman"/>
                      <w:b/>
                      <w:lang w:eastAsia="ru-RU"/>
                    </w:rPr>
                  </w:pPr>
                  <w:r w:rsidRPr="004D73B3">
                    <w:rPr>
                      <w:rFonts w:eastAsia="Times New Roman"/>
                      <w:b/>
                      <w:lang w:eastAsia="ru-RU"/>
                    </w:rPr>
                    <w:t>8</w:t>
                  </w:r>
                </w:p>
              </w:tc>
            </w:tr>
          </w:tbl>
          <w:p w14:paraId="341D49F1" w14:textId="77777777" w:rsidR="004D73B3" w:rsidRPr="004D73B3" w:rsidRDefault="004D73B3" w:rsidP="004D73B3">
            <w:pPr>
              <w:ind w:left="0"/>
              <w:rPr>
                <w:rFonts w:eastAsia="Times New Roman"/>
                <w:lang w:eastAsia="ru-RU"/>
              </w:rPr>
            </w:pPr>
          </w:p>
          <w:p w14:paraId="629C4B94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210C6879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68A172E5" w14:textId="77777777" w:rsidTr="00E922E2">
        <w:tc>
          <w:tcPr>
            <w:tcW w:w="6588" w:type="dxa"/>
          </w:tcPr>
          <w:p w14:paraId="4190622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5B12505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0889F5BC" w14:textId="77777777" w:rsidTr="00E922E2">
        <w:tc>
          <w:tcPr>
            <w:tcW w:w="6588" w:type="dxa"/>
          </w:tcPr>
          <w:p w14:paraId="14C1B21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65DA736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C72351C" w14:textId="77777777" w:rsidTr="00E922E2">
        <w:tc>
          <w:tcPr>
            <w:tcW w:w="6588" w:type="dxa"/>
          </w:tcPr>
          <w:p w14:paraId="2FA4F36E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661B9D6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061C8804" w14:textId="77777777" w:rsidTr="00E922E2">
        <w:tc>
          <w:tcPr>
            <w:tcW w:w="6588" w:type="dxa"/>
          </w:tcPr>
          <w:p w14:paraId="546C51F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5A90F53A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5394B49B" w14:textId="77777777" w:rsidTr="00E922E2">
        <w:trPr>
          <w:trHeight w:val="512"/>
        </w:trPr>
        <w:tc>
          <w:tcPr>
            <w:tcW w:w="6588" w:type="dxa"/>
          </w:tcPr>
          <w:p w14:paraId="0F9AC20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3F12E98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521FF9F8" w14:textId="77777777" w:rsidTr="00E922E2">
        <w:trPr>
          <w:trHeight w:val="214"/>
        </w:trPr>
        <w:tc>
          <w:tcPr>
            <w:tcW w:w="6588" w:type="dxa"/>
          </w:tcPr>
          <w:p w14:paraId="0AE187B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0921009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273E74BA" w14:textId="77777777" w:rsidTr="00E922E2">
        <w:tc>
          <w:tcPr>
            <w:tcW w:w="6588" w:type="dxa"/>
          </w:tcPr>
          <w:p w14:paraId="2FC56E85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442DAC79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2DE81A46" w14:textId="77777777" w:rsidTr="00E922E2">
        <w:tc>
          <w:tcPr>
            <w:tcW w:w="6588" w:type="dxa"/>
          </w:tcPr>
          <w:p w14:paraId="2210C416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783F4287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7321EBA" w14:textId="77777777" w:rsidTr="00E922E2">
        <w:tc>
          <w:tcPr>
            <w:tcW w:w="6588" w:type="dxa"/>
          </w:tcPr>
          <w:p w14:paraId="3C44B23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3274D592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63B676B3" w14:textId="77777777" w:rsidTr="00E922E2">
        <w:tc>
          <w:tcPr>
            <w:tcW w:w="6588" w:type="dxa"/>
          </w:tcPr>
          <w:p w14:paraId="68D1937E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4B14456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63581716" w14:textId="77777777" w:rsidTr="00E922E2">
        <w:tc>
          <w:tcPr>
            <w:tcW w:w="6588" w:type="dxa"/>
          </w:tcPr>
          <w:p w14:paraId="69F49069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6654EEC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392EE39B" w14:textId="77777777" w:rsidTr="00E922E2">
        <w:tc>
          <w:tcPr>
            <w:tcW w:w="6588" w:type="dxa"/>
          </w:tcPr>
          <w:p w14:paraId="457A90F1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0A174140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1A09D715" w14:textId="77777777" w:rsidTr="00E922E2">
        <w:tc>
          <w:tcPr>
            <w:tcW w:w="6588" w:type="dxa"/>
          </w:tcPr>
          <w:p w14:paraId="56DE835B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31620FED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07DB80EB" w14:textId="77777777" w:rsidTr="00E922E2">
        <w:tc>
          <w:tcPr>
            <w:tcW w:w="6588" w:type="dxa"/>
          </w:tcPr>
          <w:p w14:paraId="068D0E42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6C68B458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4D73B3" w:rsidRPr="004D73B3" w14:paraId="466DD021" w14:textId="77777777" w:rsidTr="00E922E2">
        <w:tc>
          <w:tcPr>
            <w:tcW w:w="6588" w:type="dxa"/>
          </w:tcPr>
          <w:p w14:paraId="0AED6F0C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shd w:val="clear" w:color="auto" w:fill="auto"/>
          </w:tcPr>
          <w:p w14:paraId="51C9D143" w14:textId="77777777" w:rsidR="004D73B3" w:rsidRPr="004D73B3" w:rsidRDefault="004D73B3" w:rsidP="004D73B3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7DD66531" w14:textId="77777777" w:rsidR="004D73B3" w:rsidRPr="004D73B3" w:rsidRDefault="004D73B3" w:rsidP="004D73B3">
      <w:pPr>
        <w:widowControl w:val="0"/>
        <w:autoSpaceDE w:val="0"/>
        <w:autoSpaceDN w:val="0"/>
        <w:adjustRightInd w:val="0"/>
        <w:ind w:left="0"/>
        <w:rPr>
          <w:rFonts w:eastAsia="Times New Roman"/>
          <w:sz w:val="20"/>
          <w:szCs w:val="20"/>
          <w:lang w:eastAsia="ru-RU"/>
        </w:rPr>
      </w:pPr>
    </w:p>
    <w:p w14:paraId="6E024C11" w14:textId="692D22D5" w:rsidR="004D73B3" w:rsidRDefault="004D73B3"/>
    <w:p w14:paraId="039E2C8F" w14:textId="662021FE" w:rsidR="004D73B3" w:rsidRDefault="004D73B3"/>
    <w:p w14:paraId="79C50861" w14:textId="77777777" w:rsidR="004D73B3" w:rsidRDefault="004D73B3"/>
    <w:sectPr w:rsidR="004D73B3" w:rsidSect="00A861A5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534C" w14:textId="77777777" w:rsidR="003401DE" w:rsidRDefault="003401DE">
      <w:r>
        <w:separator/>
      </w:r>
    </w:p>
  </w:endnote>
  <w:endnote w:type="continuationSeparator" w:id="0">
    <w:p w14:paraId="6999F9D1" w14:textId="77777777" w:rsidR="003401DE" w:rsidRDefault="003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25CF7" w14:textId="77777777" w:rsidR="00EF177A" w:rsidRDefault="00D95287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4453FC1" w14:textId="77777777" w:rsidR="00EF177A" w:rsidRDefault="003401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9F063" w14:textId="77777777" w:rsidR="003401DE" w:rsidRDefault="003401DE">
      <w:r>
        <w:separator/>
      </w:r>
    </w:p>
  </w:footnote>
  <w:footnote w:type="continuationSeparator" w:id="0">
    <w:p w14:paraId="3CDA99E2" w14:textId="77777777" w:rsidR="003401DE" w:rsidRDefault="00340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74"/>
    <w:rsid w:val="00142674"/>
    <w:rsid w:val="00334D8E"/>
    <w:rsid w:val="003401DE"/>
    <w:rsid w:val="00476C46"/>
    <w:rsid w:val="004D73B3"/>
    <w:rsid w:val="006E7AFD"/>
    <w:rsid w:val="00983A92"/>
    <w:rsid w:val="00A861A5"/>
    <w:rsid w:val="00BE40D2"/>
    <w:rsid w:val="00D95287"/>
    <w:rsid w:val="00E7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81EA"/>
  <w15:chartTrackingRefBased/>
  <w15:docId w15:val="{76192408-AD4F-430A-91B8-0404DC8F3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1A5"/>
    <w:pPr>
      <w:spacing w:after="0" w:line="240" w:lineRule="auto"/>
      <w:ind w:left="1418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1A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A861A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A861A5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15034</Words>
  <Characters>85698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2023-12-21T05:47:00Z</dcterms:created>
  <dcterms:modified xsi:type="dcterms:W3CDTF">2024-01-09T08:38:00Z</dcterms:modified>
</cp:coreProperties>
</file>