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256119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8427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43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223CEC" w:rsidRDefault="00F76666" w:rsidP="00BA61D7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E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BA61D7" w:rsidRPr="00223CEC">
        <w:rPr>
          <w:rFonts w:ascii="Times New Roman" w:hAnsi="Times New Roman" w:cs="Times New Roman"/>
          <w:b/>
          <w:sz w:val="24"/>
          <w:szCs w:val="24"/>
        </w:rPr>
        <w:t>«</w:t>
      </w:r>
      <w:r w:rsidR="008427DF" w:rsidRPr="00CF13C8">
        <w:rPr>
          <w:rFonts w:ascii="Times New Roman" w:hAnsi="Times New Roman" w:cs="Times New Roman"/>
          <w:b/>
          <w:sz w:val="24"/>
          <w:szCs w:val="24"/>
        </w:rPr>
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proofErr w:type="spellStart"/>
      <w:r w:rsidR="008427DF" w:rsidRPr="00CF13C8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8427DF" w:rsidRPr="00CF13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427DF" w:rsidRPr="00CF13C8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8427DF" w:rsidRPr="00CF13C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</w:t>
      </w:r>
      <w:r w:rsidR="00D505C3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27DF">
        <w:rPr>
          <w:rFonts w:ascii="Times New Roman" w:hAnsi="Times New Roman" w:cs="Times New Roman"/>
          <w:b/>
          <w:sz w:val="24"/>
          <w:szCs w:val="24"/>
        </w:rPr>
        <w:t>10.11.2021</w:t>
      </w:r>
      <w:r w:rsidR="00BA61D7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E6" w:rsidRPr="00223CEC">
        <w:rPr>
          <w:rFonts w:ascii="Times New Roman" w:hAnsi="Times New Roman" w:cs="Times New Roman"/>
          <w:b/>
          <w:sz w:val="24"/>
          <w:szCs w:val="24"/>
        </w:rPr>
        <w:t>г.</w:t>
      </w:r>
      <w:r w:rsidR="0000192D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0A" w:rsidRPr="00223CE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27DF">
        <w:rPr>
          <w:rFonts w:ascii="Times New Roman" w:hAnsi="Times New Roman" w:cs="Times New Roman"/>
          <w:b/>
          <w:sz w:val="24"/>
          <w:szCs w:val="24"/>
        </w:rPr>
        <w:t>71/1</w:t>
      </w:r>
      <w:r w:rsidR="006C1DDF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223CEC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223CEC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8427DF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8427DF">
        <w:rPr>
          <w:rFonts w:ascii="Times New Roman" w:hAnsi="Times New Roman" w:cs="Times New Roman"/>
          <w:b/>
          <w:sz w:val="24"/>
          <w:szCs w:val="24"/>
        </w:rPr>
        <w:t>1.</w:t>
      </w:r>
      <w:r w:rsidRPr="008427DF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223CEC" w:rsidRPr="008427DF">
        <w:rPr>
          <w:rFonts w:ascii="Times New Roman" w:hAnsi="Times New Roman" w:cs="Times New Roman"/>
          <w:sz w:val="24"/>
          <w:szCs w:val="24"/>
        </w:rPr>
        <w:t xml:space="preserve">   </w:t>
      </w:r>
      <w:r w:rsidR="008427DF" w:rsidRPr="008427DF">
        <w:rPr>
          <w:rFonts w:ascii="Times New Roman" w:hAnsi="Times New Roman" w:cs="Times New Roman"/>
          <w:sz w:val="24"/>
          <w:szCs w:val="24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proofErr w:type="spellStart"/>
      <w:r w:rsidR="008427DF" w:rsidRPr="008427D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8427DF" w:rsidRPr="008427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427DF" w:rsidRPr="008427D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8427DF" w:rsidRPr="008427D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</w:t>
      </w:r>
      <w:r w:rsidR="008427DF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8427DF">
        <w:rPr>
          <w:rFonts w:ascii="Times New Roman" w:hAnsi="Times New Roman" w:cs="Times New Roman"/>
          <w:sz w:val="24"/>
          <w:szCs w:val="24"/>
        </w:rPr>
        <w:t xml:space="preserve">от </w:t>
      </w:r>
      <w:r w:rsidR="008427DF">
        <w:rPr>
          <w:rFonts w:ascii="Times New Roman" w:hAnsi="Times New Roman" w:cs="Times New Roman"/>
          <w:sz w:val="24"/>
          <w:szCs w:val="24"/>
        </w:rPr>
        <w:t>10.11.2021</w:t>
      </w:r>
      <w:r w:rsidR="00F27F44" w:rsidRPr="008427DF">
        <w:rPr>
          <w:rFonts w:ascii="Times New Roman" w:hAnsi="Times New Roman" w:cs="Times New Roman"/>
          <w:sz w:val="24"/>
          <w:szCs w:val="24"/>
        </w:rPr>
        <w:t xml:space="preserve"> </w:t>
      </w:r>
      <w:r w:rsidR="00223CEC" w:rsidRPr="008427DF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8427DF">
        <w:rPr>
          <w:rFonts w:ascii="Times New Roman" w:hAnsi="Times New Roman" w:cs="Times New Roman"/>
          <w:sz w:val="24"/>
          <w:szCs w:val="24"/>
        </w:rPr>
        <w:t xml:space="preserve">№ </w:t>
      </w:r>
      <w:r w:rsidR="008427DF">
        <w:rPr>
          <w:rFonts w:ascii="Times New Roman" w:hAnsi="Times New Roman" w:cs="Times New Roman"/>
          <w:sz w:val="24"/>
          <w:szCs w:val="24"/>
        </w:rPr>
        <w:t>71/1</w:t>
      </w:r>
      <w:r w:rsidR="000619A9" w:rsidRPr="008427DF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8427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8427DF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8427DF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427DF">
        <w:rPr>
          <w:rFonts w:ascii="Times New Roman" w:hAnsi="Times New Roman" w:cs="Times New Roman"/>
          <w:b/>
          <w:sz w:val="24"/>
          <w:szCs w:val="24"/>
        </w:rPr>
        <w:t xml:space="preserve">Абзац четвертый пункта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1.3.2. Регламента изложить в новой  редакции: </w:t>
      </w:r>
    </w:p>
    <w:p w:rsidR="00223CEC" w:rsidRDefault="008427DF" w:rsidP="00842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223CEC" w:rsidRPr="004047AB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223CEC" w:rsidRPr="004047AB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223CEC" w:rsidRPr="004047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3CEC" w:rsidRPr="004047AB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223CEC" w:rsidRPr="004047AB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                </w:t>
      </w:r>
      <w:r w:rsidR="00223CEC" w:rsidRPr="004047AB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="004047AB" w:rsidRPr="00747E8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http://xn--34-dlclb3ae1awds9l</w:t>
        </w:r>
        <w:r w:rsidR="004047AB" w:rsidRPr="00747E8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047AB" w:rsidRPr="00747E81">
          <w:rPr>
            <w:rStyle w:val="a5"/>
            <w:rFonts w:ascii="Times New Roman" w:hAnsi="Times New Roman" w:cs="Times New Roman"/>
            <w:b/>
            <w:sz w:val="24"/>
            <w:szCs w:val="24"/>
          </w:rPr>
          <w:t>xn--p1ai/</w:t>
        </w:r>
      </w:hyperlink>
      <w:r w:rsidR="00223CEC" w:rsidRPr="004047AB">
        <w:rPr>
          <w:rFonts w:ascii="Times New Roman" w:hAnsi="Times New Roman" w:cs="Times New Roman"/>
          <w:b/>
          <w:sz w:val="24"/>
          <w:szCs w:val="24"/>
        </w:rPr>
        <w:t>)</w:t>
      </w:r>
      <w:r w:rsidR="004047AB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223CEC" w:rsidRPr="004047AB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1809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0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9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180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09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23CEC" w:rsidRPr="004047A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13AED" w:rsidRDefault="00113AED" w:rsidP="00113AED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27DF">
        <w:rPr>
          <w:rFonts w:ascii="Times New Roman" w:hAnsi="Times New Roman" w:cs="Times New Roman"/>
          <w:b/>
          <w:sz w:val="24"/>
          <w:szCs w:val="24"/>
        </w:rPr>
        <w:t>Абзац тринадцатый пункта 2.5.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  <w:r w:rsidR="008427DF"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6A54" w:rsidRPr="008C17D0" w:rsidRDefault="002A6A54" w:rsidP="002A6A54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C17D0">
        <w:rPr>
          <w:rFonts w:ascii="Times New Roman" w:hAnsi="Times New Roman" w:cs="Times New Roman"/>
          <w:b/>
          <w:sz w:val="24"/>
          <w:szCs w:val="24"/>
        </w:rPr>
        <w:t xml:space="preserve">бзац четырнадцатый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2.12</w:t>
      </w:r>
      <w:r w:rsidRPr="008C17D0">
        <w:rPr>
          <w:rFonts w:ascii="Times New Roman" w:hAnsi="Times New Roman" w:cs="Times New Roman"/>
          <w:b/>
          <w:sz w:val="24"/>
          <w:szCs w:val="24"/>
        </w:rPr>
        <w:t>.4. Регламента изложить в новой  редакции:</w:t>
      </w:r>
    </w:p>
    <w:p w:rsidR="002A6A54" w:rsidRDefault="002A6A54" w:rsidP="002A6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lastRenderedPageBreak/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</w:t>
      </w:r>
      <w:r>
        <w:rPr>
          <w:rFonts w:ascii="Times New Roman" w:hAnsi="Times New Roman" w:cs="Times New Roman"/>
          <w:sz w:val="24"/>
          <w:szCs w:val="24"/>
        </w:rPr>
        <w:t>на Едином</w:t>
      </w:r>
      <w:r w:rsidRPr="007168AE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8A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A54" w:rsidRPr="007168AE" w:rsidRDefault="002A6A54" w:rsidP="002A6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6A54" w:rsidRPr="008C17D0" w:rsidRDefault="002A6A54" w:rsidP="002A6A54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C17D0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ункт 5.2. Р</w:t>
      </w:r>
      <w:r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 новой редакции:</w:t>
      </w:r>
    </w:p>
    <w:p w:rsidR="002A6A54" w:rsidRPr="007168AE" w:rsidRDefault="002A6A54" w:rsidP="002A6A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2A6A54" w:rsidRPr="007168AE" w:rsidRDefault="002A6A54" w:rsidP="002A6A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A6A54" w:rsidRPr="007168AE" w:rsidRDefault="002A6A54" w:rsidP="002A6A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2A6A54" w:rsidRDefault="002A6A54" w:rsidP="002A6A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A6A54" w:rsidRDefault="002A6A54" w:rsidP="00113AED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3F9E"/>
    <w:rsid w:val="00015EB7"/>
    <w:rsid w:val="0002011C"/>
    <w:rsid w:val="0002431A"/>
    <w:rsid w:val="00030225"/>
    <w:rsid w:val="000619A9"/>
    <w:rsid w:val="00066CEB"/>
    <w:rsid w:val="00073978"/>
    <w:rsid w:val="00091F56"/>
    <w:rsid w:val="000B5E56"/>
    <w:rsid w:val="000C6876"/>
    <w:rsid w:val="000F0407"/>
    <w:rsid w:val="0010706F"/>
    <w:rsid w:val="00113AED"/>
    <w:rsid w:val="00123089"/>
    <w:rsid w:val="0014495C"/>
    <w:rsid w:val="00166B8D"/>
    <w:rsid w:val="00175EE0"/>
    <w:rsid w:val="0018787B"/>
    <w:rsid w:val="00194856"/>
    <w:rsid w:val="001C213F"/>
    <w:rsid w:val="001C5F6A"/>
    <w:rsid w:val="001E1E05"/>
    <w:rsid w:val="001F43A9"/>
    <w:rsid w:val="00223CEC"/>
    <w:rsid w:val="00224022"/>
    <w:rsid w:val="002260A6"/>
    <w:rsid w:val="00230CAC"/>
    <w:rsid w:val="0024736F"/>
    <w:rsid w:val="0025545E"/>
    <w:rsid w:val="00256119"/>
    <w:rsid w:val="002A6A54"/>
    <w:rsid w:val="003035C3"/>
    <w:rsid w:val="00325EB6"/>
    <w:rsid w:val="00376320"/>
    <w:rsid w:val="003764EA"/>
    <w:rsid w:val="0038251C"/>
    <w:rsid w:val="003855D6"/>
    <w:rsid w:val="00385D02"/>
    <w:rsid w:val="003A38B9"/>
    <w:rsid w:val="003A543A"/>
    <w:rsid w:val="003A69BD"/>
    <w:rsid w:val="003B6950"/>
    <w:rsid w:val="003B76A2"/>
    <w:rsid w:val="003E03EC"/>
    <w:rsid w:val="003E2B5F"/>
    <w:rsid w:val="004047AB"/>
    <w:rsid w:val="00434CA7"/>
    <w:rsid w:val="00437BAB"/>
    <w:rsid w:val="00463EE6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612CC"/>
    <w:rsid w:val="00681127"/>
    <w:rsid w:val="006835F0"/>
    <w:rsid w:val="006A228D"/>
    <w:rsid w:val="006C1DDF"/>
    <w:rsid w:val="006E30E7"/>
    <w:rsid w:val="00702C8C"/>
    <w:rsid w:val="00703546"/>
    <w:rsid w:val="00710C0A"/>
    <w:rsid w:val="007168AE"/>
    <w:rsid w:val="007577E4"/>
    <w:rsid w:val="007608EA"/>
    <w:rsid w:val="00764B1D"/>
    <w:rsid w:val="007E3D10"/>
    <w:rsid w:val="007F1F33"/>
    <w:rsid w:val="007F5FCB"/>
    <w:rsid w:val="007F6EEF"/>
    <w:rsid w:val="008164E6"/>
    <w:rsid w:val="00836DA0"/>
    <w:rsid w:val="008427DF"/>
    <w:rsid w:val="00847E95"/>
    <w:rsid w:val="00852853"/>
    <w:rsid w:val="00874B0C"/>
    <w:rsid w:val="008C17D0"/>
    <w:rsid w:val="008E3337"/>
    <w:rsid w:val="00935851"/>
    <w:rsid w:val="00952496"/>
    <w:rsid w:val="0095704A"/>
    <w:rsid w:val="00992CD9"/>
    <w:rsid w:val="009E4D67"/>
    <w:rsid w:val="009F0236"/>
    <w:rsid w:val="00A01049"/>
    <w:rsid w:val="00A367AB"/>
    <w:rsid w:val="00A62583"/>
    <w:rsid w:val="00A63A67"/>
    <w:rsid w:val="00A8577D"/>
    <w:rsid w:val="00A93209"/>
    <w:rsid w:val="00A96C78"/>
    <w:rsid w:val="00AC6F86"/>
    <w:rsid w:val="00AE0043"/>
    <w:rsid w:val="00AF5592"/>
    <w:rsid w:val="00B15B68"/>
    <w:rsid w:val="00B3542D"/>
    <w:rsid w:val="00B62866"/>
    <w:rsid w:val="00B62BD5"/>
    <w:rsid w:val="00B64F3C"/>
    <w:rsid w:val="00BA4E5B"/>
    <w:rsid w:val="00BA61D7"/>
    <w:rsid w:val="00BB1573"/>
    <w:rsid w:val="00BE4B40"/>
    <w:rsid w:val="00BF6B39"/>
    <w:rsid w:val="00C13E0B"/>
    <w:rsid w:val="00C15AB1"/>
    <w:rsid w:val="00C24ACA"/>
    <w:rsid w:val="00C255CB"/>
    <w:rsid w:val="00C42C51"/>
    <w:rsid w:val="00C527ED"/>
    <w:rsid w:val="00C552C2"/>
    <w:rsid w:val="00CC12FA"/>
    <w:rsid w:val="00CC352F"/>
    <w:rsid w:val="00CE3D50"/>
    <w:rsid w:val="00CE40A1"/>
    <w:rsid w:val="00CF1CCF"/>
    <w:rsid w:val="00CF508F"/>
    <w:rsid w:val="00D109C5"/>
    <w:rsid w:val="00D27E0F"/>
    <w:rsid w:val="00D505C3"/>
    <w:rsid w:val="00D667E0"/>
    <w:rsid w:val="00DD1307"/>
    <w:rsid w:val="00DE083E"/>
    <w:rsid w:val="00DF1F44"/>
    <w:rsid w:val="00DF27CE"/>
    <w:rsid w:val="00E05FDE"/>
    <w:rsid w:val="00E312EB"/>
    <w:rsid w:val="00E339C5"/>
    <w:rsid w:val="00E37354"/>
    <w:rsid w:val="00E40252"/>
    <w:rsid w:val="00E71168"/>
    <w:rsid w:val="00E753EC"/>
    <w:rsid w:val="00E91835"/>
    <w:rsid w:val="00EA6307"/>
    <w:rsid w:val="00EA6ACB"/>
    <w:rsid w:val="00ED3C7E"/>
    <w:rsid w:val="00EE50EA"/>
    <w:rsid w:val="00F27F44"/>
    <w:rsid w:val="00F317FC"/>
    <w:rsid w:val="00F37F5C"/>
    <w:rsid w:val="00F66A90"/>
    <w:rsid w:val="00F76666"/>
    <w:rsid w:val="00FA7F67"/>
    <w:rsid w:val="00FB345E"/>
    <w:rsid w:val="00FC7A83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0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 для Нормальный"/>
    <w:rsid w:val="0022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F6F6-BBE9-4CF3-AC39-606CE0C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107</cp:revision>
  <cp:lastPrinted>2022-02-24T07:30:00Z</cp:lastPrinted>
  <dcterms:created xsi:type="dcterms:W3CDTF">2022-02-17T16:50:00Z</dcterms:created>
  <dcterms:modified xsi:type="dcterms:W3CDTF">2022-03-30T11:39:00Z</dcterms:modified>
</cp:coreProperties>
</file>