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A780" w14:textId="2B7AB094" w:rsidR="00DE74BB" w:rsidRPr="00DE74BB" w:rsidRDefault="00DE74BB" w:rsidP="00DE7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                                                                                            </w:t>
      </w:r>
      <w:r w:rsidR="002646EE"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 СЕЛЬСКОГО</w:t>
      </w:r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                                  КУМЫЛЖЕНСКОГО МУНИЦИПАЛЬНОГО РАЙОНА</w:t>
      </w:r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ВОЛГОГРАДСКОЙ ОБЛАСТИ</w:t>
      </w:r>
    </w:p>
    <w:p w14:paraId="0F7AB969" w14:textId="77777777" w:rsidR="00DE74BB" w:rsidRPr="00DE74BB" w:rsidRDefault="00DE74BB" w:rsidP="00DE74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62B42A" wp14:editId="04A66E6D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81C6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K563lbXAQAA&#10;pAMAAA4AAAAAAAAAAAAAAAAALgIAAGRycy9lMm9Eb2MueG1sUEsBAi0AFAAGAAgAAAAhAIIlD6ra&#10;AAAABgEAAA8AAAAAAAAAAAAAAAAAMQQAAGRycy9kb3ducmV2LnhtbFBLBQYAAAAABAAEAPMAAAA4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DE74B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E703CA" wp14:editId="5C89656D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594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7227B7CD" w14:textId="77777777" w:rsidR="00DE74BB" w:rsidRPr="00DE74BB" w:rsidRDefault="00DE74BB" w:rsidP="00DE7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ПОСТАНОВЛЕНИЕ</w:t>
      </w:r>
    </w:p>
    <w:p w14:paraId="78C31853" w14:textId="4E3D0826" w:rsidR="00DE74BB" w:rsidRPr="00DE74BB" w:rsidRDefault="002646EE" w:rsidP="00DE74B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24.04.</w:t>
      </w:r>
      <w:r w:rsidR="00DE74BB" w:rsidRPr="00DE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</w:p>
    <w:p w14:paraId="6F8914DF" w14:textId="77777777" w:rsidR="00DE74BB" w:rsidRPr="00DE74BB" w:rsidRDefault="00DE74BB" w:rsidP="00DE7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администрации Суляевского сельского поселения Кумылженского муниципального района Волгоградской области от 07.10.2019 г. № 55 «Об утверждении </w:t>
      </w:r>
      <w:bookmarkStart w:id="0" w:name="_Hlk102568968"/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bookmarkStart w:id="1" w:name="_Hlk102569251"/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 сельского поселения Кумылженского муниципального района Волгоградской области</w:t>
      </w:r>
      <w:bookmarkEnd w:id="1"/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безвозмездное пользование (в редакции от 26.02.2020 г. № 27, от 23.06.2021 № 44, от 18.02.2022 г. № 29, от 10.03.2022 г. № 47, от 14.06.2022 г. № 68)»</w:t>
      </w:r>
    </w:p>
    <w:bookmarkEnd w:id="0"/>
    <w:p w14:paraId="78F29E6D" w14:textId="77777777" w:rsidR="00DE74BB" w:rsidRPr="00DE74BB" w:rsidRDefault="00DE74BB" w:rsidP="00DE74B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4BFB3" w14:textId="77777777" w:rsidR="00DE74BB" w:rsidRPr="00DE74BB" w:rsidRDefault="00DE74BB" w:rsidP="00DE74B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30.12.2021 № 478-ФЗ «О внесении изменений в отдельные законодательные акты Российской Федерации», от 28.05.2022 № 144-ФЗ «О внесении изменения в статью 39.10 Земельного кодекса Российской Федерации», от 14.07.2022 № 312-ФЗ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акты Российской Федерации», от 27.07.2010 № 210-ФЗ «Об организации предоставления государственных и муниципальных услуг»,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постановлениями Правительства Российской Федерации от 15.08.2022 № 1415 «О внесении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629», приказом Федеральной службы государственной регистрации, кадастра и картографии от 19.10.2022 № П/0400 «О внесении изменений в перечень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и картографии от 2 сентября 2020 г. № П/0321», Уставом</w:t>
      </w:r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2" w:name="_Hlk102569079"/>
      <w:r w:rsidRPr="00DE7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Суляевского сельского поселения Кумылженского муниципального района Волгоградской области</w:t>
      </w:r>
      <w:bookmarkEnd w:id="2"/>
      <w:r w:rsidRPr="00DE7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472AF27F" w14:textId="77777777" w:rsidR="00DE74BB" w:rsidRPr="00DE74BB" w:rsidRDefault="00DE74BB" w:rsidP="00DE7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постановляю</w:t>
      </w:r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A5BC04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Суляевского сельского поселения Кумылженского муниципального района Волгоградской </w:t>
      </w: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области, в безвозмездное пользование», утвержденный постановлением администрации </w:t>
      </w:r>
      <w:r w:rsidRPr="00DE7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Суляевского сельского поселения Кумылженского муниципального района Волгоградской области</w:t>
      </w: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07.10.2019 г. № 55 (в редакции от 26.02.2020 г. № 27, от 23.06.2021 № 44, от 18.02.2022 г. № 29, от 10.03.2022 г. № 47, от 14.06.2022 г. № 68), следующие изменения:</w:t>
      </w:r>
    </w:p>
    <w:p w14:paraId="522AC30A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 1.2 дополнить новым подпунктом 8 следующего содержания:</w:t>
      </w:r>
    </w:p>
    <w:p w14:paraId="4D892B73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«8)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 (п.п. 5.1 п. 2 ст. 39.10 ЗК РФ);»;</w:t>
      </w:r>
    </w:p>
    <w:p w14:paraId="2254CC4C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8-20 считать соответственно подпунктами 9-21;</w:t>
      </w:r>
    </w:p>
    <w:p w14:paraId="2A2E3A34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2.4.2:</w:t>
      </w:r>
    </w:p>
    <w:p w14:paraId="4A7BB861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первом слова «не более чем 30 дней» заменить словами «не более чем 20 дней»;</w:t>
      </w:r>
    </w:p>
    <w:p w14:paraId="075D32C4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 второй исключить;</w:t>
      </w:r>
    </w:p>
    <w:p w14:paraId="1D712E4C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пункте 2.4.3 слова «не более чем 30 дней» заменить словами «не более чем 20 дней»;</w:t>
      </w:r>
    </w:p>
    <w:p w14:paraId="1A09C9B7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абзацах первом, пятом пункта 2.4.4, абзаце шестнадцатом пункта 2.5 слова «в 2022 году» заменить словами «в 2022 и 2023 годах»;</w:t>
      </w:r>
    </w:p>
    <w:p w14:paraId="048C3C7D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абзац третий пункта 2.4.4 исключить;</w:t>
      </w:r>
    </w:p>
    <w:p w14:paraId="12F93412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подпункт 7 пункта 2.6.1.2 в таблице после строки пятой дополнить строкой шестой следующего содержания: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1"/>
        <w:gridCol w:w="2139"/>
        <w:gridCol w:w="2357"/>
        <w:gridCol w:w="2598"/>
      </w:tblGrid>
      <w:tr w:rsidR="00DE74BB" w:rsidRPr="00DE74BB" w14:paraId="0AC2CBCE" w14:textId="77777777" w:rsidTr="00DE74B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3E7" w14:textId="77777777" w:rsidR="00DE74BB" w:rsidRPr="00DE74BB" w:rsidRDefault="0017628F" w:rsidP="00DE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DE74BB" w:rsidRPr="00DE74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Подпункт 5.1 пункта 2 статьи 39.10</w:t>
              </w:r>
            </w:hyperlink>
            <w:r w:rsidR="00DE74BB"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ЗК РФ</w:t>
            </w:r>
          </w:p>
          <w:p w14:paraId="6752BC0D" w14:textId="77777777" w:rsidR="00DE74BB" w:rsidRPr="00DE74BB" w:rsidRDefault="00DE74BB" w:rsidP="00DE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0537BB" w14:textId="77777777" w:rsidR="00DE74BB" w:rsidRPr="00DE74BB" w:rsidRDefault="00DE74BB" w:rsidP="00DE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7E830" w14:textId="77777777" w:rsidR="00DE74BB" w:rsidRPr="00DE74BB" w:rsidRDefault="00DE74BB" w:rsidP="00DE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389A" w14:textId="77777777" w:rsidR="00DE74BB" w:rsidRPr="00DE74BB" w:rsidRDefault="00DE74BB" w:rsidP="00DE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4A81" w14:textId="77777777" w:rsidR="00DE74BB" w:rsidRPr="00DE74BB" w:rsidRDefault="00DE74BB" w:rsidP="00DE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198B" w14:textId="77777777" w:rsidR="00DE74BB" w:rsidRPr="00DE74BB" w:rsidRDefault="00DE74BB" w:rsidP="00DE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      </w:r>
          </w:p>
        </w:tc>
      </w:tr>
    </w:tbl>
    <w:p w14:paraId="6E115D4C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пункт 2.6.3 в таблице после строки седьмой дополнить строкой восьмой следующего содержания: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1"/>
        <w:gridCol w:w="2139"/>
        <w:gridCol w:w="2357"/>
        <w:gridCol w:w="2598"/>
      </w:tblGrid>
      <w:tr w:rsidR="00DE74BB" w:rsidRPr="00DE74BB" w14:paraId="76CAD501" w14:textId="77777777" w:rsidTr="00DE74B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70B" w14:textId="77777777" w:rsidR="00DE74BB" w:rsidRPr="00DE74BB" w:rsidRDefault="0017628F" w:rsidP="00DE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DE74BB" w:rsidRPr="00DE74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Подпункт 5.1 пункта 2 статьи 39.10</w:t>
              </w:r>
            </w:hyperlink>
            <w:r w:rsidR="00DE74BB"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ЗК РФ</w:t>
            </w:r>
          </w:p>
          <w:p w14:paraId="3127A358" w14:textId="77777777" w:rsidR="00DE74BB" w:rsidRPr="00DE74BB" w:rsidRDefault="00DE74BB" w:rsidP="00DE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B23258" w14:textId="77777777" w:rsidR="00DE74BB" w:rsidRPr="00DE74BB" w:rsidRDefault="00DE74BB" w:rsidP="00DE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424FD5" w14:textId="77777777" w:rsidR="00DE74BB" w:rsidRPr="00DE74BB" w:rsidRDefault="00DE74BB" w:rsidP="00DE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6D81" w14:textId="77777777" w:rsidR="00DE74BB" w:rsidRPr="00DE74BB" w:rsidRDefault="00DE74BB" w:rsidP="00DE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082" w14:textId="77777777" w:rsidR="00DE74BB" w:rsidRPr="00DE74BB" w:rsidRDefault="00DE74BB" w:rsidP="00DE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необходимый для осуществления строительства и (или) реконструкции объектов </w:t>
            </w:r>
            <w:r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строительства на таком земельном участке полностью за счет средств, полученных в качестве субсидии из федерального бюджета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27B" w14:textId="77777777" w:rsidR="00DE74BB" w:rsidRPr="00DE74BB" w:rsidRDefault="00DE74BB" w:rsidP="00DE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Выписка из ЕГРН об объекте недвижимости (об испрашиваемом земельном участке)</w:t>
            </w:r>
          </w:p>
          <w:p w14:paraId="689387D9" w14:textId="77777777" w:rsidR="00DE74BB" w:rsidRPr="00DE74BB" w:rsidRDefault="00DE74BB" w:rsidP="00DE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F6E63" w14:textId="77777777" w:rsidR="00DE74BB" w:rsidRPr="00DE74BB" w:rsidRDefault="00DE74BB" w:rsidP="00DE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</w:tbl>
    <w:p w14:paraId="5E5A901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</w:p>
    <w:p w14:paraId="535748AE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подпункте 1 пункта 2.10.2:</w:t>
      </w:r>
    </w:p>
    <w:p w14:paraId="568C1220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шестой дополнить словами «, за исключением случаев, установленных федеральными законами»;</w:t>
      </w:r>
    </w:p>
    <w:p w14:paraId="56A04A70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седьмым следующего содержания:</w:t>
      </w:r>
    </w:p>
    <w:p w14:paraId="5E548B58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«-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территории;»;</w:t>
      </w:r>
    </w:p>
    <w:p w14:paraId="6C7294F2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пункте 13 пункта 2.11 слово «садоводства» заменить словами «ведения гражданами садоводства для собственных нужд»;</w:t>
      </w:r>
    </w:p>
    <w:p w14:paraId="02C8E9ED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пункт 5 раздела 3 исключить;</w:t>
      </w:r>
    </w:p>
    <w:p w14:paraId="70C2CCB0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пункт 3.5 исключить;</w:t>
      </w:r>
    </w:p>
    <w:p w14:paraId="7C33607E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абзац второй пункта 3.6.1 исключить;</w:t>
      </w:r>
    </w:p>
    <w:p w14:paraId="5A09A98C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абзаце первом пункта 3.6.16 слова «16 дней» заменить словами «6 дней»;</w:t>
      </w:r>
    </w:p>
    <w:p w14:paraId="3FBA4FBA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абзац второй пункта 3.6.16 исключить;</w:t>
      </w:r>
    </w:p>
    <w:p w14:paraId="699173AD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 пункте 3.10.8 слова «17 дней» заменить словами «7 дней»;</w:t>
      </w:r>
    </w:p>
    <w:p w14:paraId="0C0F9D46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пункт 3.11.5 изложить в следующей редакции:</w:t>
      </w:r>
    </w:p>
    <w:p w14:paraId="4E114FB6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«3.11.5. Заявителю в качестве результата предоставления услуги обеспечивается по его выбору возможность:</w:t>
      </w:r>
    </w:p>
    <w:p w14:paraId="092BC553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электронного документа, подписанного с использованием квалифицированной подписи;</w:t>
      </w:r>
    </w:p>
    <w:p w14:paraId="6F3DAA36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14:paraId="2BB7C823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4485BD8F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</w:t>
      </w: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59C5DE6E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Федерации).»;</w:t>
      </w:r>
    </w:p>
    <w:p w14:paraId="16F306BE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примечание после раздела 5 исключить;</w:t>
      </w:r>
    </w:p>
    <w:p w14:paraId="04566644" w14:textId="4DA98968" w:rsidR="00DE74BB" w:rsidRPr="00DE74BB" w:rsidRDefault="00DE74BB" w:rsidP="00DE74B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дополнить приложениями 1 и 2 в редакции </w:t>
      </w:r>
      <w:r w:rsidR="0017628F"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019DFDDF" w14:textId="77777777" w:rsidR="00DE74BB" w:rsidRPr="00DE74BB" w:rsidRDefault="00DE74BB" w:rsidP="0017628F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обнародованию путем размещения в МКУК «Суляевский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14:paraId="25210C36" w14:textId="77777777" w:rsidR="00DE74BB" w:rsidRPr="00DE74BB" w:rsidRDefault="00DE74BB" w:rsidP="00DE74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E2FEF" w14:textId="77777777" w:rsidR="00DE74BB" w:rsidRPr="00DE74BB" w:rsidRDefault="00DE74BB" w:rsidP="00DE74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421DD" w14:textId="77777777" w:rsidR="0017628F" w:rsidRPr="0017628F" w:rsidRDefault="0017628F" w:rsidP="00DE74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BC58C1" w14:textId="77777777" w:rsidR="0017628F" w:rsidRPr="0017628F" w:rsidRDefault="0017628F" w:rsidP="00DE74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46994" w14:textId="77777777" w:rsidR="0017628F" w:rsidRPr="0017628F" w:rsidRDefault="0017628F" w:rsidP="00DE74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1D1A3" w14:textId="71230986" w:rsidR="00DE74BB" w:rsidRPr="00DE74BB" w:rsidRDefault="00DE74BB" w:rsidP="00DE74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Суляевского сельского поселения                                     </w:t>
      </w:r>
      <w:r w:rsidR="0017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DE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С.И.Рекунов</w:t>
      </w:r>
    </w:p>
    <w:p w14:paraId="37340201" w14:textId="77777777" w:rsidR="00DE74BB" w:rsidRPr="00DE74BB" w:rsidRDefault="00DE74BB" w:rsidP="00DE74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13DA525" w14:textId="77777777" w:rsidR="00DE74BB" w:rsidRPr="00DE74BB" w:rsidRDefault="00DE74BB" w:rsidP="00DE74BB">
      <w:pPr>
        <w:widowControl w:val="0"/>
        <w:numPr>
          <w:ilvl w:val="0"/>
          <w:numId w:val="1"/>
        </w:numPr>
        <w:autoSpaceDE w:val="0"/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4F572E8" w14:textId="77777777" w:rsidR="00DE74BB" w:rsidRPr="00DE74BB" w:rsidRDefault="00DE74BB" w:rsidP="00DE74BB">
      <w:pPr>
        <w:widowControl w:val="0"/>
        <w:numPr>
          <w:ilvl w:val="0"/>
          <w:numId w:val="1"/>
        </w:numPr>
        <w:autoSpaceDE w:val="0"/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745E86D" w14:textId="77777777" w:rsidR="00DE74BB" w:rsidRPr="00DE74BB" w:rsidRDefault="00DE74BB" w:rsidP="00DE74BB">
      <w:pPr>
        <w:widowControl w:val="0"/>
        <w:numPr>
          <w:ilvl w:val="0"/>
          <w:numId w:val="1"/>
        </w:numPr>
        <w:autoSpaceDE w:val="0"/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 сельского поселения</w:t>
      </w:r>
    </w:p>
    <w:p w14:paraId="3FF275A4" w14:textId="77777777" w:rsidR="00DE74BB" w:rsidRPr="00DE74BB" w:rsidRDefault="00DE74BB" w:rsidP="00DE74BB">
      <w:pPr>
        <w:widowControl w:val="0"/>
        <w:numPr>
          <w:ilvl w:val="0"/>
          <w:numId w:val="1"/>
        </w:numPr>
        <w:autoSpaceDE w:val="0"/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 района</w:t>
      </w:r>
    </w:p>
    <w:p w14:paraId="5397D876" w14:textId="77777777" w:rsidR="00DE74BB" w:rsidRPr="00DE74BB" w:rsidRDefault="00DE74BB" w:rsidP="00DE74BB">
      <w:pPr>
        <w:widowControl w:val="0"/>
        <w:numPr>
          <w:ilvl w:val="0"/>
          <w:numId w:val="1"/>
        </w:numPr>
        <w:autoSpaceDE w:val="0"/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14:paraId="03581670" w14:textId="0A3E16A9" w:rsidR="00DE74BB" w:rsidRPr="00DE74BB" w:rsidRDefault="00DE74BB" w:rsidP="00DE74BB">
      <w:pPr>
        <w:widowControl w:val="0"/>
        <w:numPr>
          <w:ilvl w:val="0"/>
          <w:numId w:val="1"/>
        </w:numPr>
        <w:autoSpaceDE w:val="0"/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628F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</w:t>
      </w: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№ </w:t>
      </w:r>
      <w:r w:rsidR="0017628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14:paraId="65618BEB" w14:textId="77777777" w:rsidR="00DE74BB" w:rsidRPr="00DE74BB" w:rsidRDefault="00DE74BB" w:rsidP="00DE74BB">
      <w:pPr>
        <w:widowControl w:val="0"/>
        <w:autoSpaceDE w:val="0"/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1B047" w14:textId="77777777" w:rsidR="00DE74BB" w:rsidRPr="00DE74BB" w:rsidRDefault="00DE74BB" w:rsidP="00DE74B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1</w:t>
      </w:r>
    </w:p>
    <w:p w14:paraId="751481EF" w14:textId="77777777" w:rsidR="00DE74BB" w:rsidRPr="00DE74BB" w:rsidRDefault="00DE74BB" w:rsidP="00DE74B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9AE7A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Главе ______________________________________</w:t>
      </w:r>
    </w:p>
    <w:p w14:paraId="0A375384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от _________________________________________</w:t>
      </w:r>
    </w:p>
    <w:p w14:paraId="078BB69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____________________________________________</w:t>
      </w:r>
    </w:p>
    <w:p w14:paraId="15E864D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(фамилия, имя, отчество гражданина)</w:t>
      </w:r>
    </w:p>
    <w:p w14:paraId="0F718FD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____________________________________________</w:t>
      </w:r>
    </w:p>
    <w:p w14:paraId="12A79E4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(документ, удостоверяющий личность)</w:t>
      </w:r>
    </w:p>
    <w:p w14:paraId="43707AC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выдан ______________________________________</w:t>
      </w:r>
    </w:p>
    <w:p w14:paraId="4D226AA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____________________________________________</w:t>
      </w:r>
    </w:p>
    <w:p w14:paraId="3C632E8A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адрес постоянного места жительства:</w:t>
      </w:r>
    </w:p>
    <w:p w14:paraId="43FD26B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____________________________________________</w:t>
      </w:r>
    </w:p>
    <w:p w14:paraId="61C43338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(адрес регистрации)</w:t>
      </w:r>
    </w:p>
    <w:p w14:paraId="3EEDD04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контактный телефон: ________________________</w:t>
      </w:r>
    </w:p>
    <w:p w14:paraId="445BDA9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</w:p>
    <w:p w14:paraId="12DE499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</w:t>
      </w:r>
      <w:r w:rsidRPr="00DE74BB">
        <w:rPr>
          <w:rFonts w:ascii="Courier New" w:eastAsia="Times New Roman" w:hAnsi="Courier New" w:cs="Courier New"/>
          <w:b/>
          <w:bCs/>
          <w:sz w:val="20"/>
          <w:lang w:eastAsia="ru-RU"/>
        </w:rPr>
        <w:t>ЗАЯВЛЕНИЕ</w:t>
      </w:r>
    </w:p>
    <w:p w14:paraId="74BA2B8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r w:rsidRPr="00DE74BB">
        <w:rPr>
          <w:rFonts w:ascii="Courier New" w:eastAsia="Times New Roman" w:hAnsi="Courier New" w:cs="Courier New"/>
          <w:b/>
          <w:bCs/>
          <w:sz w:val="20"/>
          <w:lang w:eastAsia="ru-RU"/>
        </w:rPr>
        <w:t>о предварительном согласовании предоставления земельного участка</w:t>
      </w:r>
    </w:p>
    <w:p w14:paraId="2524B5A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</w:t>
      </w:r>
      <w:r w:rsidRPr="00DE74BB">
        <w:rPr>
          <w:rFonts w:ascii="Courier New" w:eastAsia="Times New Roman" w:hAnsi="Courier New" w:cs="Courier New"/>
          <w:b/>
          <w:bCs/>
          <w:sz w:val="20"/>
          <w:lang w:eastAsia="ru-RU"/>
        </w:rPr>
        <w:t>в безвозмездное пользование</w:t>
      </w:r>
    </w:p>
    <w:p w14:paraId="0C5AB3B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0EAE7092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Я, ________________________________________________________________,</w:t>
      </w:r>
    </w:p>
    <w:p w14:paraId="55213DC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в лице _________________________________________________________________,</w:t>
      </w:r>
    </w:p>
    <w:p w14:paraId="774B994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(фамилия, имя, отчество представителя заявителя)</w:t>
      </w:r>
    </w:p>
    <w:p w14:paraId="2A43925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действующего на основании _______________________________________________</w:t>
      </w:r>
    </w:p>
    <w:p w14:paraId="7D528000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________________________________________________________________________,</w:t>
      </w:r>
    </w:p>
    <w:p w14:paraId="6105831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(номер и дата документа, удостоверяющего полномочия</w:t>
      </w:r>
    </w:p>
    <w:p w14:paraId="2B8437A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представителя заявителя)</w:t>
      </w:r>
    </w:p>
    <w:p w14:paraId="0A587B2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</w:t>
      </w:r>
    </w:p>
    <w:p w14:paraId="7F7A684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(адрес заявителя (с указанием почтового индекса), юридический</w:t>
      </w:r>
    </w:p>
    <w:p w14:paraId="160054F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и фактический адрес юридического</w:t>
      </w:r>
    </w:p>
    <w:p w14:paraId="25C7B53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________________________________________________________________________,</w:t>
      </w:r>
    </w:p>
    <w:p w14:paraId="79809928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лица; адрес места регистрации и фактического проживания</w:t>
      </w:r>
    </w:p>
    <w:p w14:paraId="558095F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физического лица)</w:t>
      </w:r>
    </w:p>
    <w:p w14:paraId="4106A12A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почтовый адрес для направления корреспонденции (с указанием индекса):</w:t>
      </w:r>
    </w:p>
    <w:p w14:paraId="3661A01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________________________________________________________________________,</w:t>
      </w:r>
    </w:p>
    <w:p w14:paraId="5A46CE3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контактные телефоны (факс) заявителя (ей) (представителя заявителя):</w:t>
      </w:r>
    </w:p>
    <w:p w14:paraId="69631C74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________________________________________________________________________,</w:t>
      </w:r>
    </w:p>
    <w:p w14:paraId="1A47789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прошу   принять  решение  о  предварительном согласовании  предоставления</w:t>
      </w:r>
    </w:p>
    <w:p w14:paraId="42EAFD2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в  безвозмездное  пользование  земельного  участка площадью ______ кв. м,</w:t>
      </w:r>
    </w:p>
    <w:p w14:paraId="4BFE53A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расположенного по адресу: ______________________________________________.</w:t>
      </w:r>
    </w:p>
    <w:p w14:paraId="76DCE88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В  отношении  земельного  участка,  который  предстоит  образовать в</w:t>
      </w:r>
    </w:p>
    <w:p w14:paraId="13D0F38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соответствии    со    схемой   расположения  земельного  участка,  я  даю</w:t>
      </w:r>
    </w:p>
    <w:p w14:paraId="521B91A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согласие/не  даю  согласие  (нужное  подчеркнуть)  на  утверждение  иного</w:t>
      </w:r>
    </w:p>
    <w:p w14:paraId="06B0A1E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варианта схемы расположения земельного участка __________________________</w:t>
      </w:r>
    </w:p>
    <w:p w14:paraId="414088D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________________________________________________________________________.</w:t>
      </w:r>
    </w:p>
    <w:p w14:paraId="63CD889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(подпись заявителя/представителя заявителя)</w:t>
      </w:r>
    </w:p>
    <w:p w14:paraId="5EFE4B2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Кадастровый  номер  испрашиваемого  земельного участка (если границы</w:t>
      </w:r>
    </w:p>
    <w:p w14:paraId="5C95A40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испрашиваемого  земельного  участка  подлежат  уточнению в соответствии с</w:t>
      </w:r>
    </w:p>
    <w:p w14:paraId="73C3903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Федеральным  законом  от  13  июля  2015 г.  N 218-ФЗ  "О государственной</w:t>
      </w:r>
    </w:p>
    <w:p w14:paraId="308073B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регистрации недвижимости"): ____________________________________________.</w:t>
      </w:r>
    </w:p>
    <w:p w14:paraId="4AE4C08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Реквизиты  решения об утверждении проекта межевания территории (если</w:t>
      </w:r>
    </w:p>
    <w:p w14:paraId="44BB9F1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образование  испрашиваемого  земельного  участка  предусмотрено  проектом</w:t>
      </w:r>
    </w:p>
    <w:p w14:paraId="6CD3F6B8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межевания территории): _________________________________________________.</w:t>
      </w:r>
    </w:p>
    <w:p w14:paraId="1AACF33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(название, номер, дата выдачи, выдавший орган)</w:t>
      </w:r>
    </w:p>
    <w:p w14:paraId="77FB874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lastRenderedPageBreak/>
        <w:t xml:space="preserve">     Основания    предоставления    земельного  участка  в  безвозмездное</w:t>
      </w:r>
    </w:p>
    <w:p w14:paraId="0781AA2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пользование  без  проведения  торгов  из  числа предусмотренных пунктом 2</w:t>
      </w:r>
    </w:p>
    <w:p w14:paraId="146866D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статьи 39.10 Земельного кодекса Российской Федерации ____________________</w:t>
      </w:r>
    </w:p>
    <w:p w14:paraId="043F12F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________________________________________________________________________.</w:t>
      </w:r>
    </w:p>
    <w:p w14:paraId="02C65530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Кадастровый    номер   земельного  участка  или  кадастровые  номера</w:t>
      </w:r>
    </w:p>
    <w:p w14:paraId="0DBEB74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земельных  участков,  из которых предусмотрено образование испрашиваемого</w:t>
      </w:r>
    </w:p>
    <w:p w14:paraId="688AECE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земельного  участка  (если  сведения о таких земельных участках внесены в</w:t>
      </w:r>
    </w:p>
    <w:p w14:paraId="34AF21E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государственный кадастр недвижимости): _________________________________.</w:t>
      </w:r>
    </w:p>
    <w:p w14:paraId="3DB549E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Цели использования земельного участка: _____________________________</w:t>
      </w:r>
    </w:p>
    <w:p w14:paraId="6EE1F83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________________________________________________________________________.</w:t>
      </w:r>
    </w:p>
    <w:p w14:paraId="6DFC3E2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Реквизиты  решения  об  изъятии  земельного  участка  (если  участок</w:t>
      </w:r>
    </w:p>
    <w:p w14:paraId="00E8646A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предоставляется  взамен  земельного участка, изымаемого для муниципальных</w:t>
      </w:r>
    </w:p>
    <w:p w14:paraId="6E60E3B0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нужд): __________________________________________________________________</w:t>
      </w:r>
    </w:p>
    <w:p w14:paraId="160BC51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________________________________________________________________________.</w:t>
      </w:r>
    </w:p>
    <w:p w14:paraId="5C949C74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(название, номер, дата выдачи, выдавший орган)</w:t>
      </w:r>
    </w:p>
    <w:p w14:paraId="4C43089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К  заявлению  прилагаются  оригиналы  (заверенные  копии) следующих</w:t>
      </w:r>
    </w:p>
    <w:p w14:paraId="42ACC19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документов:</w:t>
      </w:r>
    </w:p>
    <w:p w14:paraId="788BEE62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</w:t>
      </w:r>
    </w:p>
    <w:p w14:paraId="2B4523B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________________________________________________________________________.</w:t>
      </w:r>
    </w:p>
    <w:p w14:paraId="1677A53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07099C8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Способ получения результата предоставления муниципальной услуги</w:t>
      </w:r>
    </w:p>
    <w:p w14:paraId="16C78CD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(нужное отметить "V"):</w:t>
      </w:r>
    </w:p>
    <w:p w14:paraId="0072CFC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┌──┐</w:t>
      </w:r>
    </w:p>
    <w:p w14:paraId="4F98C2B4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│  │ в виде бумажного документа при  личном  обращении  по  месту  подачи</w:t>
      </w:r>
    </w:p>
    <w:p w14:paraId="327257F2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└──┘ заявления;</w:t>
      </w:r>
    </w:p>
    <w:p w14:paraId="67A4BB1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┌──┐</w:t>
      </w:r>
    </w:p>
    <w:p w14:paraId="35A9B1C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│  │ в виде бумажного  документа  посредством  почтового  отправления  по</w:t>
      </w:r>
    </w:p>
    <w:p w14:paraId="4A15EC0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└──┘ адресу</w:t>
      </w:r>
    </w:p>
    <w:p w14:paraId="460C55A8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┌──┐</w:t>
      </w:r>
    </w:p>
    <w:p w14:paraId="623EDFB4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│  │ в виде электронного документа посредством электронной почты, e-mail</w:t>
      </w:r>
    </w:p>
    <w:p w14:paraId="2118D5C8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└──┘</w:t>
      </w:r>
    </w:p>
    <w:p w14:paraId="50CE27E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</w:t>
      </w:r>
    </w:p>
    <w:p w14:paraId="0FDCD4D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(подпись заявителя/его представителя)</w:t>
      </w:r>
    </w:p>
    <w:p w14:paraId="25DEA18A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14:paraId="68E7E5A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Настоящим, в порядке и на условиях, определенных Федеральным законом</w:t>
      </w:r>
    </w:p>
    <w:p w14:paraId="23620C30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Российской  Федерации от 27.07.2006 г. N 152-ФЗ "О персональных  данных",</w:t>
      </w:r>
    </w:p>
    <w:p w14:paraId="037A631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даю согласие ответственному исполнителю, а  также  организатору  оказания</w:t>
      </w:r>
    </w:p>
    <w:p w14:paraId="0937E7B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предоставления муниципальной услуги на обработку, хранение, уничтожение и</w:t>
      </w:r>
    </w:p>
    <w:p w14:paraId="40C0E4B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на передачу персональных данных заинтересованным сторонам, на   основании</w:t>
      </w:r>
    </w:p>
    <w:p w14:paraId="43142CA2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официального     запроса, в  рамках  их  компетенции. Настоящее  согласие</w:t>
      </w:r>
    </w:p>
    <w:p w14:paraId="780113F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действует в течение срока, установленного  для   хранения  материалов  по</w:t>
      </w:r>
    </w:p>
    <w:p w14:paraId="5C6912F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предоставлению   муниципальных  услуг, номенклатурой  дел   администрации</w:t>
      </w:r>
    </w:p>
    <w:p w14:paraId="4609C5A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_______________________________________.</w:t>
      </w:r>
    </w:p>
    <w:p w14:paraId="7FF17B4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Настоящее согласие  может быть отозвано мной в письменной форме.</w:t>
      </w:r>
    </w:p>
    <w:p w14:paraId="6E132F2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Заявитель:</w:t>
      </w:r>
    </w:p>
    <w:p w14:paraId="7105D03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 ___________ ___________________________________</w:t>
      </w:r>
    </w:p>
    <w:p w14:paraId="0711224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(должность представителя   (подпись) (Ф.И.О. заявителя/его представителя)</w:t>
      </w:r>
    </w:p>
    <w:p w14:paraId="375D9B7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юридического лица)</w:t>
      </w:r>
    </w:p>
    <w:p w14:paraId="1D232178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 _______________ 20______ г.</w:t>
      </w:r>
    </w:p>
    <w:p w14:paraId="67C7B34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 ___________________</w:t>
      </w:r>
    </w:p>
    <w:p w14:paraId="7334F3C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(Ф.И.О. специалиста, принявшего документы)             (подпись)</w:t>
      </w:r>
    </w:p>
    <w:p w14:paraId="5179A682" w14:textId="77777777" w:rsidR="00DE74BB" w:rsidRPr="00DE74BB" w:rsidRDefault="00DE74BB" w:rsidP="00DE74B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BB">
        <w:rPr>
          <w:rFonts w:ascii="Arial" w:eastAsia="Times New Roman" w:hAnsi="Arial" w:cs="Arial"/>
          <w:szCs w:val="24"/>
          <w:lang w:eastAsia="ru-RU"/>
        </w:rPr>
        <w:br w:type="page"/>
      </w:r>
      <w:r w:rsidRPr="00DE7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2F5BB7E" w14:textId="77777777" w:rsidR="00DE74BB" w:rsidRPr="00DE74BB" w:rsidRDefault="00DE74BB" w:rsidP="00DE74B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6AAA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Главе ______________________________________</w:t>
      </w:r>
    </w:p>
    <w:p w14:paraId="2E6EFA94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от _________________________________________</w:t>
      </w:r>
    </w:p>
    <w:p w14:paraId="728FD508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____________________________________________</w:t>
      </w:r>
    </w:p>
    <w:p w14:paraId="12EC88D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(фамилия, имя, отчество гражданина)</w:t>
      </w:r>
    </w:p>
    <w:p w14:paraId="174B9B52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____________________________________________</w:t>
      </w:r>
    </w:p>
    <w:p w14:paraId="4A92572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(документ, удостоверяющий личность)</w:t>
      </w:r>
    </w:p>
    <w:p w14:paraId="6B256B9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выдан ______________________________________</w:t>
      </w:r>
    </w:p>
    <w:p w14:paraId="159E9C6A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____________________________________________</w:t>
      </w:r>
    </w:p>
    <w:p w14:paraId="00E3467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адрес постоянного места жительства:</w:t>
      </w:r>
    </w:p>
    <w:p w14:paraId="2A13AA7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____________________________________________</w:t>
      </w:r>
    </w:p>
    <w:p w14:paraId="4F7F392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(адрес регистрации)</w:t>
      </w:r>
    </w:p>
    <w:p w14:paraId="5EC13D30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контактный телефон: ________________________</w:t>
      </w:r>
    </w:p>
    <w:p w14:paraId="365547A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</w:p>
    <w:p w14:paraId="00ABD7F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</w:t>
      </w:r>
      <w:r w:rsidRPr="00DE74BB">
        <w:rPr>
          <w:rFonts w:ascii="Courier New" w:eastAsia="Times New Roman" w:hAnsi="Courier New" w:cs="Courier New"/>
          <w:b/>
          <w:bCs/>
          <w:sz w:val="20"/>
          <w:lang w:eastAsia="ru-RU"/>
        </w:rPr>
        <w:t>ЗАЯВЛЕНИЕ</w:t>
      </w:r>
    </w:p>
    <w:p w14:paraId="5B89254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</w:t>
      </w:r>
      <w:r w:rsidRPr="00DE74BB">
        <w:rPr>
          <w:rFonts w:ascii="Courier New" w:eastAsia="Times New Roman" w:hAnsi="Courier New" w:cs="Courier New"/>
          <w:b/>
          <w:bCs/>
          <w:sz w:val="20"/>
          <w:lang w:eastAsia="ru-RU"/>
        </w:rPr>
        <w:t>о предоставлении земельного участка</w:t>
      </w:r>
    </w:p>
    <w:p w14:paraId="3768DD8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</w:t>
      </w:r>
      <w:r w:rsidRPr="00DE74BB">
        <w:rPr>
          <w:rFonts w:ascii="Courier New" w:eastAsia="Times New Roman" w:hAnsi="Courier New" w:cs="Courier New"/>
          <w:b/>
          <w:bCs/>
          <w:sz w:val="20"/>
          <w:lang w:eastAsia="ru-RU"/>
        </w:rPr>
        <w:t>в безвозмездное пользование</w:t>
      </w:r>
    </w:p>
    <w:p w14:paraId="4D067DB2" w14:textId="77777777" w:rsidR="00DE74BB" w:rsidRPr="00DE74BB" w:rsidRDefault="00DE74BB" w:rsidP="00DE74BB">
      <w:pPr>
        <w:widowControl w:val="0"/>
        <w:spacing w:after="0" w:line="240" w:lineRule="auto"/>
        <w:rPr>
          <w:rFonts w:ascii="Tahoma" w:eastAsia="Tahoma" w:hAnsi="Tahoma" w:cs="Tahoma"/>
          <w:sz w:val="20"/>
          <w:lang w:eastAsia="ru-RU" w:bidi="ru-RU"/>
        </w:rPr>
      </w:pPr>
    </w:p>
    <w:p w14:paraId="0D10FBB8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Я, ________________________________________________________________,</w:t>
      </w:r>
    </w:p>
    <w:p w14:paraId="5F958474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в лице _________________________________________________________________,</w:t>
      </w:r>
    </w:p>
    <w:p w14:paraId="0607425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(фамилия, имя, отчество представителя заявителя)</w:t>
      </w:r>
    </w:p>
    <w:p w14:paraId="5F88C22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действующего на основании _______________________________________________</w:t>
      </w:r>
    </w:p>
    <w:p w14:paraId="1C8DDF2A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________________________________________________________________________,</w:t>
      </w:r>
    </w:p>
    <w:p w14:paraId="09B7052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(номер и дата документа, удостоверяющего полномочия</w:t>
      </w:r>
    </w:p>
    <w:p w14:paraId="4D4E950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           представителя заявителя)</w:t>
      </w:r>
    </w:p>
    <w:p w14:paraId="5AB7BC74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</w:t>
      </w:r>
    </w:p>
    <w:p w14:paraId="55C58D9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(адрес заявителя (с указанием почтового индекса), юридический и</w:t>
      </w:r>
    </w:p>
    <w:p w14:paraId="16D6102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________________________________________________________________________,</w:t>
      </w:r>
    </w:p>
    <w:p w14:paraId="2D36A5C0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фактический адрес юридического лица; адрес места регистрации</w:t>
      </w:r>
    </w:p>
    <w:p w14:paraId="24817AB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          и фактического проживания физического лица)</w:t>
      </w:r>
    </w:p>
    <w:p w14:paraId="164D684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почтовый адрес для направления корреспонденции (с указанием индекса):</w:t>
      </w:r>
    </w:p>
    <w:p w14:paraId="32A6C65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________________________________________________________________________,</w:t>
      </w:r>
    </w:p>
    <w:p w14:paraId="43148B5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контактные телефоны (факс) заявителя (ей) (представителя заявителя): ____</w:t>
      </w:r>
    </w:p>
    <w:p w14:paraId="0632733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________________________________________________________________________,</w:t>
      </w:r>
    </w:p>
    <w:p w14:paraId="587B641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прошу предоставить в безвозмездное пользование земельный участок площадью</w:t>
      </w:r>
    </w:p>
    <w:p w14:paraId="10BCA9E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 кв. м с кадастровым N ___________________________, расположенный</w:t>
      </w:r>
    </w:p>
    <w:p w14:paraId="30CE653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по адресу: _____________________________________________________________,</w:t>
      </w:r>
    </w:p>
    <w:p w14:paraId="790EFE6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для целей использования земельного участка: _____________________________</w:t>
      </w:r>
    </w:p>
    <w:p w14:paraId="4F435B9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 сроком</w:t>
      </w:r>
    </w:p>
    <w:p w14:paraId="661D6820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на _____________________________________________________________________.</w:t>
      </w:r>
    </w:p>
    <w:p w14:paraId="11307D4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Основания    предоставления    земельного  участка  в  безвозмездное</w:t>
      </w:r>
    </w:p>
    <w:p w14:paraId="0C42C49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пользование  без  проведения  торгов  из  числа предусмотренных </w:t>
      </w:r>
      <w:r w:rsidRPr="00DE74BB">
        <w:rPr>
          <w:rFonts w:ascii="Courier New" w:eastAsia="Arial" w:hAnsi="Courier New" w:cs="Courier New"/>
          <w:bCs/>
          <w:sz w:val="20"/>
          <w:lang w:eastAsia="ru-RU"/>
        </w:rPr>
        <w:t>пунктом 2</w:t>
      </w:r>
    </w:p>
    <w:p w14:paraId="787DA13C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Arial" w:hAnsi="Courier New" w:cs="Courier New"/>
          <w:bCs/>
          <w:sz w:val="20"/>
          <w:lang w:eastAsia="ru-RU"/>
        </w:rPr>
        <w:t>статьи 39.10</w:t>
      </w: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Земельного кодекса Российской Федерации ____________________</w:t>
      </w:r>
    </w:p>
    <w:p w14:paraId="069F71B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________________________________________________________________________.</w:t>
      </w:r>
    </w:p>
    <w:p w14:paraId="2DDA10C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14:paraId="21C2B54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Способ получения результата предоставления   муниципальной   услуги</w:t>
      </w:r>
    </w:p>
    <w:p w14:paraId="45B2335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(нужное отметить "V"):</w:t>
      </w:r>
    </w:p>
    <w:p w14:paraId="6068B825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┌──┐</w:t>
      </w:r>
    </w:p>
    <w:p w14:paraId="2C6D42FA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│  │ в виде бумажного документа при  личном  обращении  по  месту  подачи</w:t>
      </w:r>
    </w:p>
    <w:p w14:paraId="76AF3AF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└──┘ заявления;</w:t>
      </w:r>
    </w:p>
    <w:p w14:paraId="3B77421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┌──┐</w:t>
      </w:r>
    </w:p>
    <w:p w14:paraId="692F7D7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│  │ в виде бумажного  документа  посредством  почтового  отправления  по</w:t>
      </w:r>
    </w:p>
    <w:p w14:paraId="5DEE1E64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└──┘ адресу:</w:t>
      </w:r>
    </w:p>
    <w:p w14:paraId="1310D772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┌──┐</w:t>
      </w:r>
    </w:p>
    <w:p w14:paraId="0825E03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│  │ в виде электронного документа посредством электронной почты, e-mail:</w:t>
      </w:r>
    </w:p>
    <w:p w14:paraId="301799D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└──┘</w:t>
      </w:r>
    </w:p>
    <w:p w14:paraId="14758A40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</w:t>
      </w:r>
    </w:p>
    <w:p w14:paraId="7C45751D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(подпись заявителя (его представителя))</w:t>
      </w:r>
    </w:p>
    <w:p w14:paraId="0FAADEC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Настоящим, в порядке и на условиях, определенных Федеральным законом</w:t>
      </w:r>
    </w:p>
    <w:p w14:paraId="293090D2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Российской Федерации от 27.07.2006 г. N 152-ФЗ "О персональных   данных",</w:t>
      </w:r>
    </w:p>
    <w:p w14:paraId="473081A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даю согласие ответственному исполнителю, а также   организатору  оказания</w:t>
      </w:r>
    </w:p>
    <w:p w14:paraId="2AEBF5A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предоставления муниципальной услуги на обработку, хранение, уничтожение и</w:t>
      </w:r>
    </w:p>
    <w:p w14:paraId="393C1B2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lastRenderedPageBreak/>
        <w:t>на передачу персональных данных заинтересованным сторонам, на   основании</w:t>
      </w:r>
    </w:p>
    <w:p w14:paraId="51E98672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официального запроса, в    рамках   их  компетенции. Настоящее   согласие</w:t>
      </w:r>
    </w:p>
    <w:p w14:paraId="06D7ABD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действует в течение срока, установленного для   хранения   материалов  по</w:t>
      </w:r>
    </w:p>
    <w:p w14:paraId="1AE91F12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предоставлению муниципальных   услуг, номенклатурой   дел   администрации</w:t>
      </w:r>
    </w:p>
    <w:p w14:paraId="7C59AA9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____________________________________________________.</w:t>
      </w:r>
    </w:p>
    <w:p w14:paraId="16F22D6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Настоящее согласие может быть отозвано мной в письменной форме.</w:t>
      </w:r>
    </w:p>
    <w:p w14:paraId="63C4E4C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14:paraId="138A1CC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Заявитель:</w:t>
      </w:r>
    </w:p>
    <w:p w14:paraId="347FFB9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 __________ ____________________________________</w:t>
      </w:r>
    </w:p>
    <w:p w14:paraId="2CE42AF3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(должность представителя (подпись) (Ф.И.О. заявителя (его представителя))</w:t>
      </w:r>
    </w:p>
    <w:p w14:paraId="48506440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   юридического лица)</w:t>
      </w:r>
    </w:p>
    <w:p w14:paraId="4F22B906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 ______________ 20__ г.</w:t>
      </w:r>
    </w:p>
    <w:p w14:paraId="022109DA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14:paraId="4883AE89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 ____________________</w:t>
      </w:r>
    </w:p>
    <w:p w14:paraId="7ECB9C67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 xml:space="preserve">   (Ф.И.О. специалиста, принявшего документы)               (подпись)</w:t>
      </w:r>
    </w:p>
    <w:p w14:paraId="643C1C11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Расписка получена</w:t>
      </w:r>
    </w:p>
    <w:p w14:paraId="710DB3BB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 _____________ 20__ г.</w:t>
      </w:r>
    </w:p>
    <w:p w14:paraId="35B4FAEE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 ________________</w:t>
      </w:r>
    </w:p>
    <w:p w14:paraId="7B0B48CF" w14:textId="77777777" w:rsidR="00DE74BB" w:rsidRPr="00DE74BB" w:rsidRDefault="00DE74BB" w:rsidP="00DE74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DE74BB">
        <w:rPr>
          <w:rFonts w:ascii="Courier New" w:eastAsia="Times New Roman" w:hAnsi="Courier New" w:cs="Courier New"/>
          <w:sz w:val="20"/>
          <w:lang w:eastAsia="ru-RU"/>
        </w:rPr>
        <w:t>(фамилия, имя, отчество заявителя или его представителя)     (подпись)».</w:t>
      </w:r>
    </w:p>
    <w:p w14:paraId="7AF530EB" w14:textId="77777777" w:rsidR="00DE74BB" w:rsidRPr="00DE74BB" w:rsidRDefault="00DE74BB" w:rsidP="00DE74BB">
      <w:pPr>
        <w:widowControl w:val="0"/>
        <w:spacing w:after="0" w:line="240" w:lineRule="auto"/>
        <w:ind w:left="5670"/>
        <w:jc w:val="right"/>
        <w:rPr>
          <w:rFonts w:ascii="Arial" w:eastAsia="Arial" w:hAnsi="Arial" w:cs="Arial"/>
          <w:szCs w:val="24"/>
          <w:lang w:eastAsia="ru-RU" w:bidi="ru-RU"/>
        </w:rPr>
      </w:pPr>
    </w:p>
    <w:p w14:paraId="48FC93B6" w14:textId="77777777" w:rsidR="006F45D1" w:rsidRDefault="006F45D1"/>
    <w:sectPr w:rsidR="006F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48"/>
    <w:rsid w:val="0017628F"/>
    <w:rsid w:val="002646EE"/>
    <w:rsid w:val="006F45D1"/>
    <w:rsid w:val="00BB6148"/>
    <w:rsid w:val="00D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DC09"/>
  <w15:chartTrackingRefBased/>
  <w15:docId w15:val="{72FD67A4-B5EA-41B6-880F-FD9B7585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885329CB9322F50FCF7361F164B624F6F007AC5F439FE92163A8F014FFD42A56D5816292P6u1L" TargetMode="External"/><Relationship Id="rId5" Type="http://schemas.openxmlformats.org/officeDocument/2006/relationships/hyperlink" Target="consultantplus://offline/ref=0E885329CB9322F50FCF7361F164B624F6F007AC5F439FE92163A8F014FFD42A56D5816292P6u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2866</Words>
  <Characters>16341</Characters>
  <Application>Microsoft Office Word</Application>
  <DocSecurity>0</DocSecurity>
  <Lines>136</Lines>
  <Paragraphs>38</Paragraphs>
  <ScaleCrop>false</ScaleCrop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2023-04-25T07:49:00Z</dcterms:created>
  <dcterms:modified xsi:type="dcterms:W3CDTF">2023-04-25T08:15:00Z</dcterms:modified>
</cp:coreProperties>
</file>